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4" w:rsidRPr="002D0E18" w:rsidRDefault="00142C20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34C01" w:rsidRDefault="00734C01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533D98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М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АУДО «Д</w:t>
      </w:r>
      <w:r w:rsidR="00734C01">
        <w:rPr>
          <w:rFonts w:ascii="Times New Roman" w:hAnsi="Times New Roman" w:cs="Times New Roman"/>
          <w:b/>
          <w:sz w:val="24"/>
          <w:szCs w:val="24"/>
        </w:rPr>
        <w:t>ВОРЕЦ ТВОРЧЕСТВА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»</w:t>
      </w:r>
    </w:p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(</w:t>
      </w:r>
      <w:r w:rsidR="006A1B7A">
        <w:rPr>
          <w:rFonts w:ascii="Times New Roman" w:hAnsi="Times New Roman" w:cs="Times New Roman"/>
          <w:b/>
          <w:sz w:val="24"/>
          <w:szCs w:val="24"/>
        </w:rPr>
        <w:t>01.</w:t>
      </w:r>
      <w:r w:rsidR="004F1CEF">
        <w:rPr>
          <w:rFonts w:ascii="Times New Roman" w:hAnsi="Times New Roman" w:cs="Times New Roman"/>
          <w:b/>
          <w:sz w:val="24"/>
          <w:szCs w:val="24"/>
        </w:rPr>
        <w:t>0</w:t>
      </w:r>
      <w:r w:rsidR="007B0267">
        <w:rPr>
          <w:rFonts w:ascii="Times New Roman" w:hAnsi="Times New Roman" w:cs="Times New Roman"/>
          <w:b/>
          <w:sz w:val="24"/>
          <w:szCs w:val="24"/>
        </w:rPr>
        <w:t>7</w:t>
      </w:r>
      <w:r w:rsidR="00FA7FBD">
        <w:rPr>
          <w:rFonts w:ascii="Times New Roman" w:hAnsi="Times New Roman" w:cs="Times New Roman"/>
          <w:b/>
          <w:sz w:val="24"/>
          <w:szCs w:val="24"/>
        </w:rPr>
        <w:t>.201</w:t>
      </w:r>
      <w:r w:rsidR="004F1CEF">
        <w:rPr>
          <w:rFonts w:ascii="Times New Roman" w:hAnsi="Times New Roman" w:cs="Times New Roman"/>
          <w:b/>
          <w:sz w:val="24"/>
          <w:szCs w:val="24"/>
        </w:rPr>
        <w:t>9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18">
        <w:rPr>
          <w:rFonts w:ascii="Times New Roman" w:hAnsi="Times New Roman" w:cs="Times New Roman"/>
          <w:b/>
          <w:sz w:val="24"/>
          <w:szCs w:val="24"/>
        </w:rPr>
        <w:t>г.)</w:t>
      </w:r>
    </w:p>
    <w:p w:rsidR="008D0954" w:rsidRPr="002D0E18" w:rsidRDefault="008D095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1560"/>
        <w:gridCol w:w="1559"/>
        <w:gridCol w:w="1843"/>
        <w:gridCol w:w="1559"/>
        <w:gridCol w:w="709"/>
        <w:gridCol w:w="709"/>
        <w:gridCol w:w="1133"/>
        <w:gridCol w:w="2694"/>
        <w:gridCol w:w="2693"/>
        <w:gridCol w:w="851"/>
        <w:gridCol w:w="850"/>
      </w:tblGrid>
      <w:tr w:rsidR="00154560" w:rsidRPr="002D0E18" w:rsidTr="000262F2">
        <w:trPr>
          <w:trHeight w:val="301"/>
        </w:trPr>
        <w:tc>
          <w:tcPr>
            <w:tcW w:w="426" w:type="dxa"/>
            <w:vMerge w:val="restart"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Фамилия, имя, отчество </w:t>
            </w:r>
          </w:p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работника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843" w:type="dxa"/>
            <w:vMerge w:val="restart"/>
          </w:tcPr>
          <w:p w:rsidR="008278E2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Преподаваемые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дисциплины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квалификации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Учёная степень (при наличии)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Учёное звание (при наличии)</w:t>
            </w:r>
          </w:p>
        </w:tc>
        <w:tc>
          <w:tcPr>
            <w:tcW w:w="1133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2694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подготовки и (или)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  <w:tc>
          <w:tcPr>
            <w:tcW w:w="2693" w:type="dxa"/>
            <w:vMerge w:val="restart"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повышении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квалификации и (или)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профессиональной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переподготовке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4560" w:rsidRPr="00734C01" w:rsidRDefault="00154560" w:rsidP="0015456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</w:p>
        </w:tc>
      </w:tr>
      <w:tr w:rsidR="00154560" w:rsidRPr="002D0E18" w:rsidTr="000262F2">
        <w:trPr>
          <w:trHeight w:val="1758"/>
        </w:trPr>
        <w:tc>
          <w:tcPr>
            <w:tcW w:w="426" w:type="dxa"/>
            <w:vMerge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560" w:rsidRDefault="00154560" w:rsidP="00734C01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 стаж работы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Стаж работы </w:t>
            </w:r>
            <w:proofErr w:type="gramStart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54560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</w:tr>
      <w:tr w:rsidR="00154560" w:rsidRPr="002D0E18" w:rsidTr="000262F2">
        <w:tc>
          <w:tcPr>
            <w:tcW w:w="426" w:type="dxa"/>
          </w:tcPr>
          <w:p w:rsidR="00154560" w:rsidRPr="002D0E18" w:rsidRDefault="0015456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Тимерьяновна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Pr="002D0E18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560" w:rsidRDefault="008278E2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560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560" w:rsidRPr="00534B5E" w:rsidRDefault="00154560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15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«Рукодельные фантазии»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B5E" w:rsidRDefault="00534B5E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«Крючок в гостях у малышей»</w:t>
            </w:r>
          </w:p>
          <w:p w:rsidR="00154560" w:rsidRPr="009C1D27" w:rsidRDefault="00154560" w:rsidP="0037583B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60ACA" w:rsidP="00CF33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8278E2" w:rsidRDefault="00860ACA" w:rsidP="00CF33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  <w:p w:rsidR="00860ACA" w:rsidRDefault="00860ACA" w:rsidP="008278E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11.03.2017-11.03.2022</w:t>
            </w:r>
          </w:p>
          <w:p w:rsidR="00154560" w:rsidRDefault="00154560" w:rsidP="008278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54560" w:rsidRPr="002D0E18" w:rsidRDefault="00A34E3C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694" w:type="dxa"/>
          </w:tcPr>
          <w:p w:rsidR="00E6103A" w:rsidRDefault="00154560" w:rsidP="00773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"Профессионально-педагогический колледж"</w:t>
            </w:r>
          </w:p>
          <w:p w:rsidR="00154560" w:rsidRPr="002D0E18" w:rsidRDefault="00154560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Екатеринбург.  Технология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технологии,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54560" w:rsidRPr="00FA7FBD" w:rsidRDefault="002B2F59" w:rsidP="00FA7FBD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05.11.2016г. ГБПОУ СО «</w:t>
            </w:r>
            <w:proofErr w:type="spell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«Развитие аналитического  компонента профессиональной деятельности педагога в </w:t>
            </w:r>
            <w:proofErr w:type="spell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. №  2133</w:t>
            </w:r>
          </w:p>
          <w:p w:rsidR="00FA7FBD" w:rsidRDefault="00FA7FBD" w:rsidP="00FA7FBD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</w:p>
          <w:p w:rsidR="00FA7FBD" w:rsidRDefault="00FA7FBD" w:rsidP="00FA7FBD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. №137201802264</w:t>
            </w:r>
          </w:p>
          <w:p w:rsidR="00896E0C" w:rsidRPr="00FA7FBD" w:rsidRDefault="00896E0C" w:rsidP="00896E0C">
            <w:pPr>
              <w:pStyle w:val="a4"/>
              <w:numPr>
                <w:ilvl w:val="0"/>
                <w:numId w:val="23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17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7057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54560" w:rsidRPr="00783B7D" w:rsidRDefault="006A1B7A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154560" w:rsidRPr="00783B7D" w:rsidRDefault="006A1B7A" w:rsidP="009A7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78E2" w:rsidRPr="002D0E18" w:rsidTr="000262F2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534B5E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4E3C" w:rsidRPr="00A34E3C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«Эстрадный вокал» </w:t>
            </w:r>
          </w:p>
          <w:p w:rsidR="00C73152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Эстрадная студия «Классная компания»</w:t>
            </w:r>
          </w:p>
          <w:p w:rsidR="008278E2" w:rsidRPr="00A34E3C" w:rsidRDefault="008278E2" w:rsidP="00CD776B">
            <w:pPr>
              <w:pStyle w:val="a4"/>
              <w:tabs>
                <w:tab w:val="left" w:pos="17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7B29F0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278E2" w:rsidRDefault="00A34E3C" w:rsidP="00A34E3C">
            <w:pPr>
              <w:ind w:left="3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28.10.2014г.-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278E2" w:rsidRPr="002D0E18" w:rsidRDefault="00940E38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694" w:type="dxa"/>
          </w:tcPr>
          <w:p w:rsidR="008278E2" w:rsidRPr="002D0E18" w:rsidRDefault="008278E2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Свердловское музыкальное училище,   Музыкальное воспитание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читель пения, музыкальный воспитатель,1976г.</w:t>
            </w:r>
          </w:p>
        </w:tc>
        <w:tc>
          <w:tcPr>
            <w:tcW w:w="2693" w:type="dxa"/>
          </w:tcPr>
          <w:p w:rsidR="008F4887" w:rsidRDefault="008F4887" w:rsidP="00946B6A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28.10.2017г.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Организационно-методические основы осуществления образовательного процесса по дополнительным общеобразовательным программам», 24ч.,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2576</w:t>
            </w:r>
          </w:p>
          <w:p w:rsidR="00FA7FBD" w:rsidRDefault="00FA7FBD" w:rsidP="00FA7FBD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№137201802265</w:t>
            </w:r>
          </w:p>
          <w:p w:rsidR="00896E0C" w:rsidRPr="00A34E3C" w:rsidRDefault="00896E0C" w:rsidP="00FA7FBD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24.05.2018г.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Окружной координационно-методический центр «Провинция», «Анимация    - как вид культурной деятельности и организации досуга детей и подростков», 36ч.,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3782</w:t>
            </w:r>
          </w:p>
        </w:tc>
        <w:tc>
          <w:tcPr>
            <w:tcW w:w="851" w:type="dxa"/>
          </w:tcPr>
          <w:p w:rsidR="008278E2" w:rsidRPr="002D0E18" w:rsidRDefault="006A1B7A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278E2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78E2" w:rsidRPr="002D0E18" w:rsidTr="000262F2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E3C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Ольга 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  </w:t>
            </w:r>
          </w:p>
          <w:p w:rsidR="008278E2" w:rsidRPr="002D0E18" w:rsidRDefault="008278E2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A34E3C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«Кройка и шитьё»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и пошив одежды» 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«Одежда для кукол»</w:t>
            </w:r>
          </w:p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3C" w:rsidRPr="009C1D27" w:rsidRDefault="00A34E3C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</w:t>
            </w:r>
          </w:p>
          <w:p w:rsidR="00A34E3C" w:rsidRPr="00552D63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категория.</w:t>
            </w:r>
          </w:p>
          <w:p w:rsidR="008278E2" w:rsidRDefault="00552D63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</w:t>
            </w:r>
            <w:r w:rsidR="00A34E3C" w:rsidRPr="00552D6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8278E2" w:rsidRPr="002D0E18" w:rsidRDefault="000F7EEF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8278E2" w:rsidRDefault="008278E2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институт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E3C" w:rsidRDefault="008278E2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и предпринимательство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 Учитель психологии и предпринимательства,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  <w:p w:rsid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реподавание черчения и рисования в общеобразовательной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читель изоискусства и черчения,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E8135E" w:rsidRDefault="00E8135E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24.01.-25.01.2017г. ГАОУДПО СО «ИРО» «Развитие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экспертов по вопросам аттестации педагогических работников»,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277</w:t>
            </w:r>
          </w:p>
          <w:p w:rsidR="008278E2" w:rsidRDefault="00E8135E" w:rsidP="00940E3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01.03.2017г.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молодёжи» «Организация учебно-проектной деятельности в техническом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508</w:t>
            </w:r>
          </w:p>
          <w:p w:rsidR="00FA7FBD" w:rsidRPr="00152CA7" w:rsidRDefault="00FA7FBD" w:rsidP="00940E3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№137201802266</w:t>
            </w:r>
          </w:p>
        </w:tc>
        <w:tc>
          <w:tcPr>
            <w:tcW w:w="851" w:type="dxa"/>
          </w:tcPr>
          <w:p w:rsidR="008278E2" w:rsidRPr="002D0E18" w:rsidRDefault="008278E2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278E2" w:rsidRPr="002D0E18" w:rsidRDefault="008278E2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78E2" w:rsidRPr="002D0E18" w:rsidTr="000262F2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«Техническое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  <w:p w:rsidR="008278E2" w:rsidRPr="009C1D27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етей»</w:t>
            </w:r>
          </w:p>
          <w:p w:rsidR="008278E2" w:rsidRPr="009C1D27" w:rsidRDefault="008278E2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278E2" w:rsidRDefault="004E749A" w:rsidP="004E7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8278E2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Свердловский педагогический институт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 Учитель математики средней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1975</w:t>
            </w:r>
          </w:p>
          <w:p w:rsidR="008278E2" w:rsidRPr="002D0E18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8E2" w:rsidRDefault="002B2F59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«Развитие аналитического  компонента профессиональной деятельности педагога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2134</w:t>
            </w:r>
          </w:p>
          <w:p w:rsidR="00FA7FBD" w:rsidRPr="00A34E3C" w:rsidRDefault="00FA7FBD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№137201802267</w:t>
            </w:r>
          </w:p>
        </w:tc>
        <w:tc>
          <w:tcPr>
            <w:tcW w:w="851" w:type="dxa"/>
          </w:tcPr>
          <w:p w:rsidR="008278E2" w:rsidRPr="002D0E18" w:rsidRDefault="008278E2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78E2" w:rsidRPr="002D0E18" w:rsidRDefault="008278E2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EEF" w:rsidRPr="002D0E18" w:rsidTr="000262F2">
        <w:tc>
          <w:tcPr>
            <w:tcW w:w="426" w:type="dxa"/>
            <w:vMerge w:val="restart"/>
          </w:tcPr>
          <w:p w:rsidR="000F7EEF" w:rsidRPr="002D0E18" w:rsidRDefault="000F7EE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14г.-24.11.2019г.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vMerge w:val="restart"/>
          </w:tcPr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EEF">
              <w:rPr>
                <w:rFonts w:ascii="Times New Roman" w:hAnsi="Times New Roman" w:cs="Times New Roman"/>
                <w:sz w:val="24"/>
                <w:szCs w:val="24"/>
              </w:rPr>
              <w:t>ГОУ ВПО РГППУ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Педагог-технолог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E9" w:rsidRPr="002D0E18" w:rsidRDefault="001132E9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Учитель начальных классов общеобразовательной школы, 1977г.</w:t>
            </w:r>
          </w:p>
        </w:tc>
        <w:tc>
          <w:tcPr>
            <w:tcW w:w="2693" w:type="dxa"/>
            <w:vMerge w:val="restart"/>
          </w:tcPr>
          <w:p w:rsidR="00946B6A" w:rsidRDefault="00946B6A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образования и профессиональной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«Творческий проект по предмету «Технология»»,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5241" w:rsidRPr="00A34E3C" w:rsidRDefault="006F5241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№137201802268</w:t>
            </w:r>
          </w:p>
        </w:tc>
        <w:tc>
          <w:tcPr>
            <w:tcW w:w="851" w:type="dxa"/>
          </w:tcPr>
          <w:p w:rsidR="000F7EEF" w:rsidRPr="002D0E18" w:rsidRDefault="00940E38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EEF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F7EEF" w:rsidRPr="002D0E18" w:rsidTr="000262F2">
        <w:tc>
          <w:tcPr>
            <w:tcW w:w="426" w:type="dxa"/>
            <w:vMerge/>
          </w:tcPr>
          <w:p w:rsidR="000F7EEF" w:rsidRPr="002D0E18" w:rsidRDefault="000F7EEF" w:rsidP="00FD02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«Мастерская лобзика»</w:t>
            </w:r>
          </w:p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E11F4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0F7EEF" w:rsidRPr="002D0E18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14г.-22.12.2019г.</w:t>
            </w: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7EEF" w:rsidRPr="00A34E3C" w:rsidRDefault="000F7EEF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EEF" w:rsidRPr="002D0E18" w:rsidRDefault="00940E38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7EEF" w:rsidRPr="002D0E18" w:rsidRDefault="000F7EEF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A04" w:rsidRPr="002D0E18" w:rsidTr="000262F2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Музыкальное мастерство</w:t>
            </w: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искусство» </w:t>
            </w:r>
          </w:p>
          <w:p w:rsidR="001B0A04" w:rsidRPr="001132E9" w:rsidRDefault="00940E38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«Музыкальная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готовка детей в студии»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</w:t>
            </w:r>
          </w:p>
          <w:p w:rsidR="001B0A04" w:rsidRPr="002D0E18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D45971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132E9">
              <w:rPr>
                <w:rFonts w:ascii="Times New Roman" w:hAnsi="Times New Roman" w:cs="Times New Roman"/>
              </w:rPr>
              <w:t>читель музыки, музыкальный руководитель с дополнительной подготовкой в области мировой художественной литературы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2009г. </w:t>
            </w:r>
          </w:p>
          <w:p w:rsidR="001B0A04" w:rsidRDefault="001B0A04" w:rsidP="00534B5E">
            <w:pPr>
              <w:ind w:left="284"/>
              <w:contextualSpacing/>
            </w:pPr>
          </w:p>
          <w:p w:rsidR="001B0A04" w:rsidRPr="00534B5E" w:rsidRDefault="001B0A04" w:rsidP="00534B5E">
            <w:pPr>
              <w:ind w:left="32" w:hanging="32"/>
              <w:contextualSpacing/>
              <w:rPr>
                <w:rFonts w:ascii="Times New Roman" w:eastAsia="Times New Roman" w:hAnsi="Times New Roman" w:cs="Times New Roman"/>
              </w:rPr>
            </w:pPr>
            <w:r w:rsidRPr="00534B5E"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 w:rsidRPr="00534B5E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534B5E">
              <w:rPr>
                <w:rFonts w:ascii="Times New Roman" w:eastAsia="Times New Roman" w:hAnsi="Times New Roman" w:cs="Times New Roman"/>
              </w:rPr>
              <w:t xml:space="preserve"> «Челябинский государственный институт культуры». Социально-культурная деятельность. Бакалавр, 2016 г.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ОКМЦ «Провинция»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Красноуфимск, 2016г.: «Вокальная работа с детским фольклорным коллективом», 6 час., «Народная культура Урала», 6 час., «Основные направления детской хореографии», 6 час.</w:t>
            </w:r>
          </w:p>
          <w:p w:rsidR="001B0A04" w:rsidRDefault="00D0195F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26.10.2016-28.10.2016, ГАОУДПО СО «ИРО», «Воспитание и социализация одарённых детей и подростков»,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11016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28.10.2016</w:t>
            </w:r>
          </w:p>
          <w:p w:rsidR="006F5241" w:rsidRPr="002D0E18" w:rsidRDefault="006F5241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№137201802269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0A04" w:rsidRPr="002D0E18" w:rsidTr="000262F2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1B0A04" w:rsidRPr="002D0E18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Студия рукоделия «Вдохновение»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1B0A04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1B0A04" w:rsidRDefault="001B0A04" w:rsidP="0011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02.09.2015г.-02.09.2020г.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1B0A04" w:rsidP="0094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694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искусства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19.12.2015г.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«Инклюзивное образование в современных условиях», 108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№1972  </w:t>
            </w:r>
          </w:p>
        </w:tc>
        <w:tc>
          <w:tcPr>
            <w:tcW w:w="851" w:type="dxa"/>
          </w:tcPr>
          <w:p w:rsidR="001B0A04" w:rsidRPr="004D06E8" w:rsidRDefault="006A1B7A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0A04" w:rsidRPr="004D06E8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0262F2">
        <w:trPr>
          <w:trHeight w:val="1485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3317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</w:t>
            </w:r>
          </w:p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B0A04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vMerge w:val="restart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171420" w:rsidRDefault="001B0A04" w:rsidP="0017142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колледж. Преподавание в начальных классах. Учитель начальных классов, 2000г.</w:t>
            </w:r>
            <w:r w:rsidR="00171420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420" w:rsidRPr="00A34E3C" w:rsidRDefault="00171420" w:rsidP="0017142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20.04.2015г.  ФГАОУПО «Российский государственный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подготовке  ПП № 205</w:t>
            </w:r>
          </w:p>
          <w:p w:rsidR="001B0A04" w:rsidRPr="008E11F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46B6A" w:rsidRDefault="002B2F59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18.11.2016г.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«Свердловский областной медицинский  колледж», «Оказание доврачебной медицинской  помощи при неотложных состояниях у детей»,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00097-1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241" w:rsidRDefault="00946B6A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17.12.2017г. «Центр дополнительного образования и профессиональной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 «Основы формирования и диагностики готовности ребёнка к школе (педагогические технологии)»,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17AF" w:rsidRDefault="006F5241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№137201802270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1421" w:rsidRDefault="00B417AF" w:rsidP="00B417AF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18.02.2018-28.02.2018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образовательного процесса в контексте стратегической модели управления развитием организации», 52ч.,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107-2018/ПК ИОН, 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B0267" w:rsidRDefault="00621421" w:rsidP="00621421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дрожно-транспортного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в образовательных организациях, ООО «Образовательный центр «Наследие», 16 час.</w:t>
            </w:r>
            <w:proofErr w:type="gramStart"/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удост.201902308 от 08.02.2019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Pr="008E11F4" w:rsidRDefault="007B0267" w:rsidP="007B0267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20.04-21.04.2019 «Игровая технология интеллектуально-творческого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дошкольного и младшего школьного возраста «Сказочные лабиринты игры»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ООО «РИФ»,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7-2019 от 21.04.2019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1B7A" w:rsidRPr="002D0E18" w:rsidTr="000262F2">
        <w:trPr>
          <w:trHeight w:val="276"/>
        </w:trPr>
        <w:tc>
          <w:tcPr>
            <w:tcW w:w="426" w:type="dxa"/>
            <w:vMerge/>
          </w:tcPr>
          <w:p w:rsidR="006A1B7A" w:rsidRPr="002D0E18" w:rsidRDefault="006A1B7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B7A" w:rsidRPr="002D0E18" w:rsidRDefault="006A1B7A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1B7A" w:rsidRPr="002D0E18" w:rsidRDefault="006A1B7A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1B7A" w:rsidRPr="009C1D27" w:rsidRDefault="006A1B7A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1B7A" w:rsidRDefault="006A1B7A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1B7A" w:rsidRDefault="006A1B7A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1B7A" w:rsidRDefault="006A1B7A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A1B7A" w:rsidRPr="002D0E18" w:rsidRDefault="006A1B7A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A1B7A" w:rsidRPr="002D0E18" w:rsidRDefault="006A1B7A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1B7A" w:rsidRPr="00A34E3C" w:rsidRDefault="006A1B7A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A1B7A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A1B7A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0A04" w:rsidRPr="002D0E18" w:rsidTr="000262F2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76B" w:rsidRPr="00CD776B" w:rsidRDefault="001B0A04" w:rsidP="00CD776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«Развитие элементарных математических навыков»</w:t>
            </w:r>
          </w:p>
          <w:p w:rsidR="001B0A04" w:rsidRPr="00CD776B" w:rsidRDefault="00CD776B" w:rsidP="00CD776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«Математика для дошкольников»</w:t>
            </w:r>
            <w:r w:rsidR="001B0A04" w:rsidRPr="00CD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ысшая квалификационная </w:t>
            </w:r>
          </w:p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Pr="002D0E18" w:rsidRDefault="00AA22CA" w:rsidP="00AA2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0A04" w:rsidRPr="002D0E18" w:rsidRDefault="001B0A04" w:rsidP="00734C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0262F2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Корнилова Ольга</w:t>
            </w:r>
          </w:p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1B0A04" w:rsidRPr="002D0E18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  <w:p w:rsidR="001B0A0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танец» </w:t>
            </w:r>
          </w:p>
          <w:p w:rsidR="00CD776B" w:rsidRPr="008E11F4" w:rsidRDefault="00CD776B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«Эстрадный танец»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</w:t>
            </w:r>
          </w:p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- 24.11.2019г.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1B0A04" w:rsidP="0094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694" w:type="dxa"/>
          </w:tcPr>
          <w:p w:rsidR="001B0A04" w:rsidRPr="002D0E18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Свердловский областной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кально-эстетический колледж.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образования с дополнительной подготовкой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удожественного образования (хореография)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693" w:type="dxa"/>
          </w:tcPr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23.03. -31.03.2016г. ФГБОУ ВО ОГИК (Орёл) «Инновационные технологии в хореографическом образовании», 72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1430</w:t>
            </w:r>
          </w:p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07.04. -10.04.2016г. ГБОУ ВПО «Московский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Афро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в любой точке планеты», 36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№ 35/067</w:t>
            </w:r>
          </w:p>
          <w:p w:rsidR="00471ABD" w:rsidRDefault="00471ABD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14.06.-16.06.2017г. Культурный фонд «Алые паруса» 2 Всероссийского многожанрового фестиваля-конкурса «Невский проспект». «Особенности режиссуры и развития актёрского потенциала при работе с детьми в творческом коллективе», 24 час.,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16.06.2017г.</w:t>
            </w:r>
          </w:p>
          <w:p w:rsidR="00D31F06" w:rsidRDefault="00D31F06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18.01.2018г. ОКМЦ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Красноуфимск, «Современные формы развития народной хореографии», 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справка № 3507</w:t>
            </w:r>
          </w:p>
          <w:p w:rsidR="006F5241" w:rsidRPr="00A34E3C" w:rsidRDefault="006F5241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№137201802271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0A04" w:rsidRPr="002D0E18" w:rsidTr="000262F2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для дошкольников»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 к английскому языку»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B0A04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 03.12.2015г.-03.12.2020г.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сервис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 по сервису и туризму,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7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 начальной и основной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B0A04" w:rsidRDefault="001B0A04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09.04.2016г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04" w:rsidRDefault="001B0A04" w:rsidP="0075090F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аналитического компонента профессиональной деятельности педагога в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. № 2042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</w:p>
          <w:p w:rsidR="006F5241" w:rsidRPr="006F5241" w:rsidRDefault="006F5241" w:rsidP="006F5241">
            <w:pPr>
              <w:pStyle w:val="a4"/>
              <w:shd w:val="clear" w:color="auto" w:fill="FFFFFF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1CEF" w:rsidRPr="002D0E18" w:rsidTr="000262F2">
        <w:tc>
          <w:tcPr>
            <w:tcW w:w="426" w:type="dxa"/>
          </w:tcPr>
          <w:p w:rsidR="004F1CEF" w:rsidRPr="002D0E18" w:rsidRDefault="004F1CE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CEF" w:rsidRPr="002D0E18" w:rsidRDefault="004F1CEF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Андрей Анатольевич</w:t>
            </w:r>
          </w:p>
        </w:tc>
        <w:tc>
          <w:tcPr>
            <w:tcW w:w="1559" w:type="dxa"/>
          </w:tcPr>
          <w:p w:rsidR="004F1CEF" w:rsidRPr="002D0E18" w:rsidRDefault="004F1CEF" w:rsidP="004F1C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4F1CEF" w:rsidRPr="003C7BE0" w:rsidRDefault="004F1CEF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«Серебряные струны»</w:t>
            </w:r>
          </w:p>
        </w:tc>
        <w:tc>
          <w:tcPr>
            <w:tcW w:w="1559" w:type="dxa"/>
          </w:tcPr>
          <w:p w:rsidR="004F1CEF" w:rsidRDefault="004F1CEF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1CEF" w:rsidRDefault="004F1CEF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F1CEF" w:rsidRDefault="004F1CEF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4F1CEF" w:rsidRDefault="004F1C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4F1CEF" w:rsidRPr="002D0E18" w:rsidRDefault="004F1C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институт культуры.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работа. Организатор-методист культурно-просветительской работы</w:t>
            </w:r>
          </w:p>
        </w:tc>
        <w:tc>
          <w:tcPr>
            <w:tcW w:w="2693" w:type="dxa"/>
          </w:tcPr>
          <w:p w:rsidR="004F1CEF" w:rsidRPr="00A34E3C" w:rsidRDefault="004F1CEF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1CEF" w:rsidRDefault="004F1CEF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F1CEF" w:rsidRDefault="004F1CEF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A04" w:rsidRPr="002D0E18" w:rsidTr="000262F2">
        <w:trPr>
          <w:trHeight w:val="1975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</w:t>
            </w:r>
          </w:p>
          <w:p w:rsidR="001B0A04" w:rsidRPr="002D0E18" w:rsidRDefault="001B0A04" w:rsidP="00651C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1B0A04" w:rsidRDefault="001B0A04" w:rsidP="0065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843" w:type="dxa"/>
          </w:tcPr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71327" w:rsidP="00CF3317">
            <w:pPr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B0A04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871327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05.12.2016г.-05.12.2021г.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1B0A04" w:rsidP="00420147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 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профессиональное</w:t>
            </w:r>
          </w:p>
        </w:tc>
        <w:tc>
          <w:tcPr>
            <w:tcW w:w="2694" w:type="dxa"/>
          </w:tcPr>
          <w:p w:rsidR="001B0A04" w:rsidRPr="002D0E18" w:rsidRDefault="001B0A04" w:rsidP="0075090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ГОУ СПО СО "</w:t>
            </w:r>
            <w:proofErr w:type="spellStart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педагогический колледж"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Преподавание в начальных классах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Учитель начальных классов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2006г.</w:t>
            </w:r>
          </w:p>
        </w:tc>
        <w:tc>
          <w:tcPr>
            <w:tcW w:w="2693" w:type="dxa"/>
          </w:tcPr>
          <w:p w:rsidR="00F01B75" w:rsidRDefault="00F01B75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№137201802264</w:t>
            </w:r>
          </w:p>
          <w:p w:rsidR="006F5241" w:rsidRDefault="00F01B75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.02.2018г.  </w:t>
            </w:r>
          </w:p>
          <w:p w:rsidR="00F01B75" w:rsidRDefault="006F5241" w:rsidP="00F01B75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работников гражданской обороны и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133201802338</w:t>
            </w:r>
          </w:p>
          <w:p w:rsidR="00B417AF" w:rsidRPr="00F01B75" w:rsidRDefault="00B417AF" w:rsidP="00B417AF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7040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0262F2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«Основы 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и 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декоративно-прикладного искусства»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ДПИ» </w:t>
            </w:r>
          </w:p>
        </w:tc>
        <w:tc>
          <w:tcPr>
            <w:tcW w:w="1559" w:type="dxa"/>
          </w:tcPr>
          <w:p w:rsidR="00CF3317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 квалификац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ионная </w:t>
            </w:r>
          </w:p>
          <w:p w:rsidR="001B0A04" w:rsidRPr="002D0E18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A8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- 27.10.2019г.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педагог-эколог,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1995г.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A8385A" w:rsidRDefault="001B0A04" w:rsidP="00A8385A"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общеобразовательной школе. Учитель изоискусства и черчения, воспитатель, 1988г.</w:t>
            </w:r>
          </w:p>
        </w:tc>
        <w:tc>
          <w:tcPr>
            <w:tcW w:w="2693" w:type="dxa"/>
          </w:tcPr>
          <w:p w:rsidR="001B0A04" w:rsidRDefault="003D1890" w:rsidP="00651C7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15.12.2017г. «Центр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профессиональной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«Авторские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2644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№137201802275</w:t>
            </w:r>
          </w:p>
          <w:p w:rsidR="00B417AF" w:rsidRPr="008D1A87" w:rsidRDefault="00B417AF" w:rsidP="00B417A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7042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B0A04" w:rsidRPr="002D0E18" w:rsidRDefault="006A1B7A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0A04" w:rsidRPr="002D0E18" w:rsidTr="000262F2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графические материалы и техники»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деятельность»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ысшая квалификационная </w:t>
            </w:r>
          </w:p>
          <w:p w:rsidR="001B0A04" w:rsidRPr="002D0E18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4E749A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1B0A04" w:rsidRPr="002D0E18" w:rsidRDefault="001B0A04" w:rsidP="000262F2">
            <w:pPr>
              <w:ind w:left="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университет.</w:t>
            </w:r>
          </w:p>
          <w:p w:rsidR="001B0A04" w:rsidRPr="002D0E18" w:rsidRDefault="001B0A04" w:rsidP="000262F2">
            <w:pPr>
              <w:ind w:left="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педагог,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A04" w:rsidRDefault="001B0A04" w:rsidP="000262F2">
            <w:pPr>
              <w:ind w:left="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0262F2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черчения и изоискусства в общеобразовательной школе. Учитель черчения и изоискусства, 1995г.</w:t>
            </w:r>
          </w:p>
        </w:tc>
        <w:tc>
          <w:tcPr>
            <w:tcW w:w="2693" w:type="dxa"/>
          </w:tcPr>
          <w:p w:rsidR="003D1890" w:rsidRDefault="003D1890" w:rsidP="0005017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15.12.2017г. «Центр дополнительного образования и профессиональной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«Авторские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0179"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  <w:r w:rsidR="00050179" w:rsidRPr="0005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5241" w:rsidRPr="00A34E3C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       ГАУДПО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№137201802274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0A04" w:rsidRPr="002D0E18" w:rsidTr="000262F2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«Живопись» </w:t>
            </w:r>
          </w:p>
          <w:p w:rsidR="00CD776B" w:rsidRPr="008D1A87" w:rsidRDefault="00CD776B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 «Сюрреализм»</w:t>
            </w:r>
          </w:p>
          <w:p w:rsidR="001B0A04" w:rsidRPr="008D1A87" w:rsidRDefault="001B0A04" w:rsidP="00CD776B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552D63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</w:t>
            </w:r>
          </w:p>
          <w:p w:rsidR="00552D63" w:rsidRPr="00552D63" w:rsidRDefault="00552D63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552D63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Искусствовед,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07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черчения и рисования в общеобразовательной школе. Учитель черчения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ГПД, 1990г.</w:t>
            </w:r>
          </w:p>
        </w:tc>
        <w:tc>
          <w:tcPr>
            <w:tcW w:w="2693" w:type="dxa"/>
          </w:tcPr>
          <w:p w:rsidR="001B0A04" w:rsidRDefault="002D0848" w:rsidP="00EB7B5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«Информационно-коммуникационные технологии в образовании как средство реализации ФГОС (разработка электронных образовательных ресурсов)» Модуль «Сервисы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2173</w:t>
            </w:r>
            <w:r w:rsidR="001B0A04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№137201802276</w:t>
            </w:r>
          </w:p>
          <w:p w:rsidR="00B417AF" w:rsidRPr="00A34E3C" w:rsidRDefault="00B417AF" w:rsidP="00B417A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7044</w:t>
            </w:r>
          </w:p>
        </w:tc>
        <w:tc>
          <w:tcPr>
            <w:tcW w:w="851" w:type="dxa"/>
          </w:tcPr>
          <w:p w:rsidR="001B0A04" w:rsidRPr="002D0E18" w:rsidRDefault="006A1B7A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A04" w:rsidRPr="002D0E18" w:rsidTr="000262F2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дизайна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АртАзарт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0147" w:rsidRPr="008D1A87" w:rsidRDefault="00420147" w:rsidP="0042014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 программирование роботов»</w:t>
            </w:r>
          </w:p>
        </w:tc>
        <w:tc>
          <w:tcPr>
            <w:tcW w:w="1559" w:type="dxa"/>
          </w:tcPr>
          <w:p w:rsidR="001B0A04" w:rsidRDefault="003C12A0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3C12A0" w:rsidRDefault="003C12A0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19.10.2018-19.10.2023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1B0A04" w:rsidP="00420147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 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профессиональное</w:t>
            </w:r>
          </w:p>
        </w:tc>
        <w:tc>
          <w:tcPr>
            <w:tcW w:w="2694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искусства и черчения, 2016г.</w:t>
            </w:r>
          </w:p>
        </w:tc>
        <w:tc>
          <w:tcPr>
            <w:tcW w:w="2693" w:type="dxa"/>
          </w:tcPr>
          <w:p w:rsidR="001B0A04" w:rsidRDefault="002D0848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«Информационно-коммуникационные технологии в образовании как средство реализации ФГОС (разработка электронных образовательных ресурсов)» Модуль «Сервисы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2174</w:t>
            </w:r>
          </w:p>
          <w:p w:rsidR="00E8135E" w:rsidRDefault="00E8135E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01.03.2017г.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молодёжи» «Организация учебно-проектной деятельности в техническом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510</w:t>
            </w:r>
          </w:p>
          <w:p w:rsidR="005A4949" w:rsidRDefault="005A4949" w:rsidP="009A655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18.09.-19.09.2017г.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 xml:space="preserve"> ГАОУДПО СО «ИРО» «Образовательные конструкторы как средство организации проектной деятельности обучающихся основного общего образования», 16 час</w:t>
            </w:r>
            <w:proofErr w:type="gramStart"/>
            <w:r w:rsidR="009A65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9A655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9A655E">
              <w:rPr>
                <w:rFonts w:ascii="Times New Roman" w:hAnsi="Times New Roman" w:cs="Times New Roman"/>
                <w:sz w:val="24"/>
                <w:szCs w:val="24"/>
              </w:rPr>
              <w:t>. № 10556 от 19.09.2017г.</w:t>
            </w:r>
          </w:p>
          <w:p w:rsidR="006F5241" w:rsidRPr="00A34E3C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            ГАУДПО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№137201802277</w:t>
            </w:r>
          </w:p>
        </w:tc>
        <w:tc>
          <w:tcPr>
            <w:tcW w:w="851" w:type="dxa"/>
          </w:tcPr>
          <w:p w:rsidR="001B0A04" w:rsidRDefault="006A1B7A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1B0A04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0262F2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художник»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ысшая квалификационная </w:t>
            </w:r>
          </w:p>
          <w:p w:rsidR="001B0A04" w:rsidRPr="002D0E18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4E749A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университет, Технология и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технологии и предпринимательства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91CF7" w:rsidRDefault="001B0A04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искусства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2001г.</w:t>
            </w:r>
          </w:p>
        </w:tc>
        <w:tc>
          <w:tcPr>
            <w:tcW w:w="2693" w:type="dxa"/>
          </w:tcPr>
          <w:p w:rsidR="003D1890" w:rsidRDefault="003D1890" w:rsidP="0040440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15.12.2017г. «Центр дополнительного образования и профессиональной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«Авторские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4405"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  <w:r w:rsidR="00404405" w:rsidRPr="00404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№137201802278</w:t>
            </w:r>
          </w:p>
          <w:p w:rsidR="00B417AF" w:rsidRPr="00A34E3C" w:rsidRDefault="00B417AF" w:rsidP="00B417AF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7046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B0A04" w:rsidRPr="004D06E8" w:rsidRDefault="006A1B7A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B0A04" w:rsidRPr="004D06E8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0262F2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776B">
              <w:rPr>
                <w:rFonts w:ascii="Times New Roman" w:hAnsi="Times New Roman" w:cs="Times New Roman"/>
                <w:sz w:val="24"/>
                <w:szCs w:val="24"/>
              </w:rPr>
              <w:t>ЭКОлаборатория</w:t>
            </w:r>
            <w:proofErr w:type="spellEnd"/>
            <w:r w:rsidR="00CD776B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в деталях»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«Историческое краеведение» </w:t>
            </w:r>
          </w:p>
          <w:p w:rsidR="001B0A04" w:rsidRPr="001A77C0" w:rsidRDefault="001B0A04" w:rsidP="00AD28B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4E749A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«Уральский государственный педагогический университет». Специальная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дошкольная педагогика и психология. П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едагог-дефектолог для работы с детьми дошкольного возраста с отклонениями в развитии,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8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 СПО "</w:t>
            </w:r>
            <w:proofErr w:type="spellStart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Красноуфимский</w:t>
            </w:r>
            <w:proofErr w:type="spellEnd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педагогический колледж</w:t>
            </w:r>
            <w:r w:rsidR="008C5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нач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альных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классов с дополнительной подготовкой в области коррекционно-развивающего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2010г.</w:t>
            </w:r>
          </w:p>
        </w:tc>
        <w:tc>
          <w:tcPr>
            <w:tcW w:w="2693" w:type="dxa"/>
          </w:tcPr>
          <w:p w:rsidR="001B0A04" w:rsidRPr="006F5241" w:rsidRDefault="00B808F3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14.11.2016г. ГБПОУ СО «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«Развитие аналитического компонента 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 педагогов в 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№2137 от 14.11.2016г.</w:t>
            </w:r>
          </w:p>
          <w:p w:rsidR="006F5241" w:rsidRDefault="006F5241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13.02.2018г.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ГАУДПО СО «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21421" w:rsidRPr="006F5241" w:rsidRDefault="00621421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руководителя исследовательской и проектной работы учащегося», НП Центр развития образования, науки и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полис», 24час.,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1673560 от 11.02.2019</w:t>
            </w:r>
          </w:p>
        </w:tc>
        <w:tc>
          <w:tcPr>
            <w:tcW w:w="851" w:type="dxa"/>
          </w:tcPr>
          <w:p w:rsidR="001B0A04" w:rsidRPr="004D06E8" w:rsidRDefault="006A1B7A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1B0A04" w:rsidRPr="004D06E8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B7A" w:rsidRPr="002D0E18" w:rsidTr="000262F2">
        <w:tc>
          <w:tcPr>
            <w:tcW w:w="426" w:type="dxa"/>
          </w:tcPr>
          <w:p w:rsidR="006A1B7A" w:rsidRPr="002D0E18" w:rsidRDefault="006A1B7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1B7A" w:rsidRPr="002D0E18" w:rsidRDefault="006A1B7A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Станислав  Викторович</w:t>
            </w:r>
          </w:p>
        </w:tc>
        <w:tc>
          <w:tcPr>
            <w:tcW w:w="1559" w:type="dxa"/>
          </w:tcPr>
          <w:p w:rsidR="006A1B7A" w:rsidRPr="002D0E18" w:rsidRDefault="006A1B7A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6A1B7A" w:rsidRDefault="006A1B7A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B7A" w:rsidRPr="008D1A87" w:rsidRDefault="006A1B7A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A1B7A" w:rsidRDefault="006A1B7A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709" w:type="dxa"/>
          </w:tcPr>
          <w:p w:rsidR="006A1B7A" w:rsidRDefault="006A1B7A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A1B7A" w:rsidRDefault="006A1B7A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6A1B7A" w:rsidRDefault="006A1B7A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4" w:type="dxa"/>
          </w:tcPr>
          <w:p w:rsidR="006A1B7A" w:rsidRDefault="0037583B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колледж».Изобразительное искусство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 и черчения, 2003г.</w:t>
            </w:r>
          </w:p>
        </w:tc>
        <w:tc>
          <w:tcPr>
            <w:tcW w:w="2693" w:type="dxa"/>
          </w:tcPr>
          <w:p w:rsidR="006A1B7A" w:rsidRDefault="00621421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23.07.2017г. «Организация получения образования обучающимися с ограниченными возможностями здоровья»,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165час.,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2502 от 23.06.2017</w:t>
            </w:r>
          </w:p>
          <w:p w:rsidR="00621421" w:rsidRDefault="00621421" w:rsidP="0062142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21.05.2017г. «Методика и приёмы работы с интерактивной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доской»,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24час.,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2427 от 21.05.2017</w:t>
            </w:r>
          </w:p>
          <w:p w:rsidR="007B0267" w:rsidRDefault="007B0267" w:rsidP="0062142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– 18.05.2019 «Проектная деятельность в современном дополнительном образовании», ФГАУ «Фонд новых форм развития образования», Москва,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421" w:rsidRPr="006F5241" w:rsidRDefault="00621421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7A" w:rsidRDefault="0037583B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6A1B7A" w:rsidRDefault="0037583B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A04" w:rsidRPr="002D0E18" w:rsidTr="000262F2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Васильевна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Театр-творчество-дети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студия»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776B">
              <w:rPr>
                <w:rFonts w:ascii="Times New Roman" w:hAnsi="Times New Roman" w:cs="Times New Roman"/>
                <w:sz w:val="24"/>
                <w:szCs w:val="24"/>
              </w:rPr>
              <w:t>Детский театр «</w:t>
            </w:r>
            <w:proofErr w:type="spellStart"/>
            <w:r w:rsidR="00CD776B">
              <w:rPr>
                <w:rFonts w:ascii="Times New Roman" w:hAnsi="Times New Roman" w:cs="Times New Roman"/>
                <w:sz w:val="24"/>
                <w:szCs w:val="24"/>
              </w:rPr>
              <w:t>Кукляндия</w:t>
            </w:r>
            <w:proofErr w:type="spellEnd"/>
            <w:r w:rsidR="00CD7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категория.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государственный университет им. Я.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художественных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Инженер-художник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1B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Новгородское областное училище культуры. Культурно-просветительская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Клубный работник, руководитель самодеятельного театрального коллектива, 1990г.</w:t>
            </w:r>
          </w:p>
          <w:p w:rsidR="0088311B" w:rsidRDefault="0088311B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колледж» «Центр дополнительного образования и профессиональной квалификации», диплом о профессиональной переподготовке «Педагогика и психология в образовании», 2018г.</w:t>
            </w:r>
          </w:p>
        </w:tc>
        <w:tc>
          <w:tcPr>
            <w:tcW w:w="2693" w:type="dxa"/>
          </w:tcPr>
          <w:p w:rsidR="002D0848" w:rsidRDefault="002D0848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«Информационно-коммуникационные технологии в образовании как средство реализации ФГОС (разработка электронных образовательных ресурсов)» Модуль «Сервисы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2175</w:t>
            </w:r>
          </w:p>
          <w:p w:rsidR="006F5241" w:rsidRDefault="006F5241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№137201802281</w:t>
            </w:r>
          </w:p>
          <w:p w:rsidR="008A6FAC" w:rsidRPr="001A77C0" w:rsidRDefault="008A6FAC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7048</w:t>
            </w:r>
          </w:p>
          <w:p w:rsidR="001B0A04" w:rsidRPr="002D0E18" w:rsidRDefault="001B0A04" w:rsidP="000F7EEF">
            <w:pPr>
              <w:shd w:val="clear" w:color="auto" w:fill="FFFFFF"/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1B0A04" w:rsidRPr="006A405C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A04" w:rsidRPr="002D0E18" w:rsidTr="000262F2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(всеобуч для учащихся школ города)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-24.11.2020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лесотехнический институт. </w:t>
            </w:r>
          </w:p>
          <w:p w:rsidR="0088311B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  <w:p w:rsid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«Центр дополнительного образования и профессиональной квалификации», диплом о профессиональной переподготовке «Педагогика и психология в образовании», 2018г.</w:t>
            </w:r>
          </w:p>
        </w:tc>
        <w:tc>
          <w:tcPr>
            <w:tcW w:w="2693" w:type="dxa"/>
          </w:tcPr>
          <w:p w:rsidR="001B0A04" w:rsidRDefault="005A4949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05.06-05.07.2017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B0A04" w:rsidRDefault="001B0A04" w:rsidP="005A4949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НОУ Екатеринбургская автомобильная школа ДОСАФ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основа деятельности преподавателя по подготовке водителей автотранспортных средств», 84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="005A494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№137201802279</w:t>
            </w:r>
          </w:p>
          <w:p w:rsidR="00B417AF" w:rsidRPr="008F5EE9" w:rsidRDefault="00B417AF" w:rsidP="008A6FAC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</w:t>
            </w:r>
            <w:r w:rsidR="008A6F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B0A04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1B0A04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0262F2">
        <w:trPr>
          <w:trHeight w:val="2834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72353D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B0A04" w:rsidRDefault="0072353D" w:rsidP="0072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vMerge w:val="restart"/>
          </w:tcPr>
          <w:p w:rsidR="001B0A04" w:rsidRPr="00171420" w:rsidRDefault="001B0A04" w:rsidP="00171420">
            <w:pPr>
              <w:pStyle w:val="a4"/>
              <w:numPr>
                <w:ilvl w:val="0"/>
                <w:numId w:val="27"/>
              </w:numPr>
              <w:tabs>
                <w:tab w:val="left" w:pos="315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0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университет,  Социальная педагогика. Социальный педагог,  2002г.</w:t>
            </w:r>
          </w:p>
          <w:p w:rsidR="00171420" w:rsidRDefault="001B0A04" w:rsidP="00171420">
            <w:pPr>
              <w:pStyle w:val="a4"/>
              <w:numPr>
                <w:ilvl w:val="0"/>
                <w:numId w:val="8"/>
              </w:numPr>
              <w:tabs>
                <w:tab w:val="left" w:pos="315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Преподавание в начальных классах общеобразовательной школы. Учитель начальных классов, воспитатель ГПД, 1990г.</w:t>
            </w:r>
            <w:r w:rsidR="00171420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420" w:rsidRDefault="00171420" w:rsidP="0017142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ФГАОУПО «Российский государственный профессионально-педагогический университет» 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иплом о 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№  ПП № 217 </w:t>
            </w:r>
          </w:p>
          <w:p w:rsidR="00171420" w:rsidRPr="00A34E3C" w:rsidRDefault="00171420" w:rsidP="0017142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25.10.2018 АНОДПО «Образовательный центр для муниципальной сферы Каменный город»,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«Логопедия. Учитель-логопед», диплом о профессиональной переподготовке, № 590400005217 от 29.10.2018г.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B0A04" w:rsidRPr="001A77C0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B0A04" w:rsidRDefault="00E8135E" w:rsidP="00946B6A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24.01.-25.01.2017г. ГАОУДПО СО «ИРО» «Развитие профессиональной компетентности экспертов по вопросам аттестации педагогических работников», 16 час</w:t>
            </w:r>
            <w:proofErr w:type="gramStart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. № 295</w:t>
            </w:r>
          </w:p>
          <w:p w:rsidR="00946B6A" w:rsidRDefault="00946B6A" w:rsidP="00946B6A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17.12.2017г. «Центр дополнительного образования и профессиональной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«Основы формирования и диагностики готовности ребёнка к школе (педагогические технологии)»,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F5241" w:rsidRDefault="006F5241" w:rsidP="00F01B75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B2801" w:rsidRDefault="00B417AF" w:rsidP="00B417A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18.02.2018-28.02.2018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образовательного процесса в контексте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стратегической модели управления развитием организации», 52ч.,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120-2018/ПК ИОН, 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62F2" w:rsidRDefault="000262F2" w:rsidP="007B0267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 «Технологии представления результатов образовательной деятельности педагогических работников», ГАНОУ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ворец молодёжи», 8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399</w:t>
            </w:r>
          </w:p>
          <w:p w:rsidR="00B417AF" w:rsidRPr="006A405C" w:rsidRDefault="007B0267" w:rsidP="007B0267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20.04-21.04.2019 «Игровая технология интеллектуально-творческого развития детей дошкольного и младшего школьного возраста «Сказочные лабиринты игры»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ООО «РИФ»,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6-2019 от 21.04.2019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1B0A04" w:rsidRPr="006A405C" w:rsidRDefault="006A1B7A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6A405C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0A04" w:rsidRPr="002D0E18" w:rsidTr="000262F2">
        <w:tc>
          <w:tcPr>
            <w:tcW w:w="426" w:type="dxa"/>
            <w:vMerge/>
          </w:tcPr>
          <w:p w:rsidR="001B0A04" w:rsidRPr="002D0E18" w:rsidRDefault="001B0A04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Букварика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776B" w:rsidRPr="008D1A87" w:rsidRDefault="00CD776B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дошкольника: мысль, звук, слово»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ысшая квалификационная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1B0A04" w:rsidRPr="002D0E18" w:rsidRDefault="00AA22CA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6A1B7A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0A04" w:rsidRPr="006A405C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0A04" w:rsidRPr="002D0E18" w:rsidTr="000262F2">
        <w:tc>
          <w:tcPr>
            <w:tcW w:w="426" w:type="dxa"/>
          </w:tcPr>
          <w:p w:rsidR="001B0A04" w:rsidRPr="002D0E18" w:rsidRDefault="00823932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014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Студия мультфильма «Сова»</w:t>
            </w:r>
          </w:p>
          <w:p w:rsidR="001B0A04" w:rsidRPr="008D1A87" w:rsidRDefault="00420147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Мультрепортёр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A04"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Pr="008D1A87" w:rsidRDefault="001B0A04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4" w:type="dxa"/>
          </w:tcPr>
          <w:p w:rsidR="001B0A04" w:rsidRPr="002D0E18" w:rsidRDefault="001B0A04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подавание в начальных классах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начальных классов, воспитатель ГПД, 1995г.</w:t>
            </w:r>
          </w:p>
        </w:tc>
        <w:tc>
          <w:tcPr>
            <w:tcW w:w="2693" w:type="dxa"/>
          </w:tcPr>
          <w:p w:rsidR="00946B6A" w:rsidRDefault="00946B6A" w:rsidP="00651C7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17.12.2017г. «Центр дополнительного образования и профессиональной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«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предмету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№137201802283</w:t>
            </w:r>
          </w:p>
        </w:tc>
        <w:tc>
          <w:tcPr>
            <w:tcW w:w="851" w:type="dxa"/>
          </w:tcPr>
          <w:p w:rsidR="001B0A04" w:rsidRDefault="006A1B7A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1B0A04" w:rsidRDefault="006A1B7A" w:rsidP="006A1B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D06" w:rsidRPr="002D0E18" w:rsidTr="000262F2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06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фантазия» </w:t>
            </w:r>
          </w:p>
          <w:p w:rsidR="00CD776B" w:rsidRPr="008D1A87" w:rsidRDefault="00CD776B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Я-частичка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природы»</w:t>
            </w:r>
          </w:p>
          <w:p w:rsidR="00492D06" w:rsidRPr="008D1A87" w:rsidRDefault="00492D06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492D06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</w:t>
            </w:r>
          </w:p>
          <w:p w:rsidR="00492D06" w:rsidRPr="00552D63" w:rsidRDefault="00492D06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492D06" w:rsidRDefault="00492D06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492D06" w:rsidRPr="002D0E18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университет.</w:t>
            </w:r>
          </w:p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Педагог-психолог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  <w:p w:rsidR="00492D06" w:rsidRDefault="00492D06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Преподавание черчения и изобразительного искусства в общеобразовательной школе. Учитель черчения и изоискусства, 1994г.</w:t>
            </w:r>
          </w:p>
        </w:tc>
        <w:tc>
          <w:tcPr>
            <w:tcW w:w="2693" w:type="dxa"/>
          </w:tcPr>
          <w:p w:rsidR="00946B6A" w:rsidRDefault="00946B6A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образования и профессиональной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«Творческий проект по предмету «Технология»»,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№137201802285</w:t>
            </w:r>
          </w:p>
        </w:tc>
        <w:tc>
          <w:tcPr>
            <w:tcW w:w="851" w:type="dxa"/>
          </w:tcPr>
          <w:p w:rsidR="00492D06" w:rsidRPr="006A405C" w:rsidRDefault="006A1B7A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92D06" w:rsidRPr="006A405C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5A8F" w:rsidRPr="002D0E18" w:rsidTr="000262F2">
        <w:tc>
          <w:tcPr>
            <w:tcW w:w="426" w:type="dxa"/>
            <w:vMerge w:val="restart"/>
          </w:tcPr>
          <w:p w:rsidR="008C5A8F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Merge w:val="restart"/>
          </w:tcPr>
          <w:p w:rsidR="008C5A8F" w:rsidRPr="002D0E18" w:rsidRDefault="006A1B7A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</w:t>
            </w:r>
            <w:r w:rsidR="008C5A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559" w:type="dxa"/>
          </w:tcPr>
          <w:p w:rsidR="008C5A8F" w:rsidRPr="002D0E18" w:rsidRDefault="008C5A8F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8C5A8F" w:rsidRPr="008D1A87" w:rsidRDefault="008C5A8F" w:rsidP="008C5A8F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5A8F" w:rsidRPr="00552D63" w:rsidRDefault="008C5A8F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709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4" w:type="dxa"/>
            <w:vMerge w:val="restart"/>
          </w:tcPr>
          <w:p w:rsidR="008C5A8F" w:rsidRPr="002D0E18" w:rsidRDefault="008C5A8F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колледж». Изобразительное искусство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 и черчения., 2016г.</w:t>
            </w:r>
          </w:p>
        </w:tc>
        <w:tc>
          <w:tcPr>
            <w:tcW w:w="2693" w:type="dxa"/>
            <w:vMerge w:val="restart"/>
          </w:tcPr>
          <w:p w:rsidR="008C5A8F" w:rsidRDefault="008F4887" w:rsidP="00F01B75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28.10.2017г.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Организационно-методические основы осуществления образовательного процесса по дополнительным общеобразовательным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программам», 24ч.,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6D7F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="00146D7F" w:rsidRPr="00146D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01B75" w:rsidRDefault="00F01B75" w:rsidP="00F01B75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№137201802286</w:t>
            </w:r>
          </w:p>
          <w:p w:rsidR="00896E0C" w:rsidRDefault="00896E0C" w:rsidP="00896E0C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24.05.2018г.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Окружной координационно-методический центр «Провинция», «Анимация    - как вид культурной деятельности и организации досуга детей и подростков», 36ч.,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3781</w:t>
            </w:r>
          </w:p>
          <w:p w:rsidR="000262F2" w:rsidRPr="00A34E3C" w:rsidRDefault="000262F2" w:rsidP="000262F2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C5A8F" w:rsidRDefault="006A1B7A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vMerge w:val="restart"/>
          </w:tcPr>
          <w:p w:rsidR="008C5A8F" w:rsidRDefault="006A1B7A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8F" w:rsidRPr="002D0E18" w:rsidTr="000262F2">
        <w:tc>
          <w:tcPr>
            <w:tcW w:w="426" w:type="dxa"/>
            <w:vMerge/>
          </w:tcPr>
          <w:p w:rsidR="008C5A8F" w:rsidRPr="002D0E18" w:rsidRDefault="008C5A8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A8F" w:rsidRPr="002D0E18" w:rsidRDefault="008C5A8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A8F" w:rsidRPr="002D0E18" w:rsidRDefault="008C5A8F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8C5A8F" w:rsidRDefault="008C5A8F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рукоделия «Жар-птица»</w:t>
            </w:r>
          </w:p>
          <w:p w:rsidR="00CD776B" w:rsidRPr="008D1A87" w:rsidRDefault="00CD776B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икусств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8C5A8F" w:rsidRPr="00552D63" w:rsidRDefault="008C5A8F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5A8F" w:rsidRPr="002D0E18" w:rsidRDefault="008C5A8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5A8F" w:rsidRPr="00A34E3C" w:rsidRDefault="008C5A8F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06" w:rsidRPr="002D0E18" w:rsidTr="000262F2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94A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для безработных граждан по профессии «Швея»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94A" w:rsidRPr="008D1A87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«Швея» </w:t>
            </w:r>
          </w:p>
          <w:p w:rsidR="00492D06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06"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«Кройка и шитьё» </w:t>
            </w:r>
          </w:p>
          <w:p w:rsidR="00DC194A" w:rsidRPr="008D1A87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рукоделия «Модные штучки»</w:t>
            </w:r>
          </w:p>
          <w:p w:rsidR="00492D06" w:rsidRPr="008D1A87" w:rsidRDefault="00492D06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492D06" w:rsidRPr="002D0E18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492D06" w:rsidRDefault="00492D06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492D06" w:rsidRPr="002D0E18" w:rsidRDefault="00492D06" w:rsidP="00DC1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694" w:type="dxa"/>
          </w:tcPr>
          <w:p w:rsidR="00492D06" w:rsidRPr="002D0E18" w:rsidRDefault="00492D06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общеобразовательной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</w:tc>
        <w:tc>
          <w:tcPr>
            <w:tcW w:w="2693" w:type="dxa"/>
          </w:tcPr>
          <w:p w:rsidR="00946B6A" w:rsidRDefault="00946B6A" w:rsidP="00946B6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образования и профессиональной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«Творческий проект по предмету «Технология»»,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№137201802288</w:t>
            </w:r>
          </w:p>
        </w:tc>
        <w:tc>
          <w:tcPr>
            <w:tcW w:w="851" w:type="dxa"/>
          </w:tcPr>
          <w:p w:rsidR="00492D06" w:rsidRPr="006A405C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492D06" w:rsidRPr="006A405C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2D06" w:rsidRPr="002D0E18" w:rsidTr="000262F2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492D06" w:rsidRPr="002D0E18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Рудольф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Альбертович </w:t>
            </w:r>
          </w:p>
          <w:p w:rsidR="00492D06" w:rsidRPr="002D0E18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«Основы рисунка»</w:t>
            </w:r>
          </w:p>
          <w:p w:rsidR="00492D06" w:rsidRPr="00CD776B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«Рисунок» </w:t>
            </w:r>
          </w:p>
          <w:p w:rsidR="00492D06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«Компьютерная графика и дизайн» </w:t>
            </w:r>
          </w:p>
          <w:p w:rsidR="00CD776B" w:rsidRPr="008D1A87" w:rsidRDefault="00CD776B" w:rsidP="00CD776B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«Графика. Портрет»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492D06" w:rsidRDefault="00492D06" w:rsidP="00CF33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28.03.2017г.-28.03.2022г.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492D06" w:rsidRPr="002D0E18" w:rsidRDefault="00492D06" w:rsidP="00DC1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694" w:type="dxa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рисования. Учитель черчения и рисования общеобразовательной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1B75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№137201802287</w:t>
            </w:r>
          </w:p>
          <w:p w:rsidR="008A6FAC" w:rsidRPr="00A34E3C" w:rsidRDefault="008A6FAC" w:rsidP="008A6FAC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7056</w:t>
            </w:r>
          </w:p>
        </w:tc>
        <w:tc>
          <w:tcPr>
            <w:tcW w:w="851" w:type="dxa"/>
          </w:tcPr>
          <w:p w:rsidR="00492D06" w:rsidRPr="006A405C" w:rsidRDefault="006A1B7A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92D06" w:rsidRPr="006A405C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2D06" w:rsidRPr="002D0E18" w:rsidTr="000262F2">
        <w:trPr>
          <w:trHeight w:val="1530"/>
        </w:trPr>
        <w:tc>
          <w:tcPr>
            <w:tcW w:w="426" w:type="dxa"/>
            <w:vMerge w:val="restart"/>
          </w:tcPr>
          <w:p w:rsidR="00492D06" w:rsidRPr="00823932" w:rsidRDefault="00823932" w:rsidP="00823932">
            <w:pPr>
              <w:ind w:left="142" w:right="-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Merge w:val="restart"/>
          </w:tcPr>
          <w:p w:rsidR="00492D06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92D06" w:rsidRPr="002D0E18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492D06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2D06" w:rsidRPr="002D0E18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492D06" w:rsidRDefault="00AA22CA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 w:val="restart"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vMerge w:val="restart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vMerge w:val="restart"/>
          </w:tcPr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 Социальный работник, 2015г.</w:t>
            </w:r>
          </w:p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1B" w:rsidRDefault="00492D06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ГОУСПОСО «Нижнетагильский колледж искусств». Актёрское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Актёр, 2009г.</w:t>
            </w:r>
          </w:p>
          <w:p w:rsid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«Центр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профессиональной квалификации», диплом о профессиональной переподготовке «Педагогика и психология в образовании», 2018г.</w:t>
            </w:r>
          </w:p>
        </w:tc>
        <w:tc>
          <w:tcPr>
            <w:tcW w:w="2693" w:type="dxa"/>
            <w:vMerge w:val="restart"/>
          </w:tcPr>
          <w:p w:rsidR="00F01B75" w:rsidRDefault="00F01B75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13.02.2018г.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№137201802289</w:t>
            </w:r>
          </w:p>
          <w:p w:rsidR="008A6FAC" w:rsidRDefault="008A6FAC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7057</w:t>
            </w:r>
          </w:p>
          <w:p w:rsidR="00896E0C" w:rsidRPr="00A34E3C" w:rsidRDefault="00896E0C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24.05.2018г.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Окружной координационно-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центр «Провинция», «Анимация    - как вид культурной деятельности и организации досуга детей и подростков», 36ч.,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3780</w:t>
            </w:r>
          </w:p>
        </w:tc>
        <w:tc>
          <w:tcPr>
            <w:tcW w:w="851" w:type="dxa"/>
          </w:tcPr>
          <w:p w:rsidR="00492D06" w:rsidRPr="00783B7D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2D06" w:rsidRPr="00783B7D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2D06" w:rsidRPr="002D0E18" w:rsidTr="000262F2">
        <w:trPr>
          <w:trHeight w:val="276"/>
        </w:trPr>
        <w:tc>
          <w:tcPr>
            <w:tcW w:w="426" w:type="dxa"/>
            <w:vMerge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2D06" w:rsidRPr="002D0E18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D06" w:rsidRPr="002D0E18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D06" w:rsidRPr="00A34E3C" w:rsidRDefault="00492D06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92D06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92D06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2D06" w:rsidRPr="002D0E18" w:rsidTr="000262F2">
        <w:tc>
          <w:tcPr>
            <w:tcW w:w="426" w:type="dxa"/>
            <w:vMerge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2D06" w:rsidRPr="002D0E18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492D06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«Арлекин», 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ведущего»  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Pr="002D0E18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492D06" w:rsidRPr="00783B7D" w:rsidRDefault="00492D06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/>
          </w:tcPr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D06" w:rsidRPr="00A34E3C" w:rsidRDefault="00492D06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2D06" w:rsidRPr="00783B7D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2D06" w:rsidRPr="00783B7D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A43BC" w:rsidRPr="002D0E18" w:rsidTr="000262F2">
        <w:tc>
          <w:tcPr>
            <w:tcW w:w="426" w:type="dxa"/>
          </w:tcPr>
          <w:p w:rsidR="00BA43BC" w:rsidRDefault="00BA43BC" w:rsidP="00823932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</w:tcPr>
          <w:p w:rsidR="00BA43BC" w:rsidRDefault="00BA43BC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559" w:type="dxa"/>
          </w:tcPr>
          <w:p w:rsidR="00BA43BC" w:rsidRDefault="00BA43BC" w:rsidP="000262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BA43BC" w:rsidRDefault="00BA43BC" w:rsidP="000262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C" w:rsidRDefault="00BA43BC" w:rsidP="000262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proofErr w:type="gramEnd"/>
          </w:p>
          <w:p w:rsidR="00BA43BC" w:rsidRDefault="00BA43BC" w:rsidP="000262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</w:t>
            </w:r>
            <w:r w:rsidR="000262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ву)</w:t>
            </w:r>
          </w:p>
        </w:tc>
        <w:tc>
          <w:tcPr>
            <w:tcW w:w="1843" w:type="dxa"/>
          </w:tcPr>
          <w:p w:rsidR="00BA43BC" w:rsidRDefault="00BA43BC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«РДШ»</w:t>
            </w:r>
          </w:p>
        </w:tc>
        <w:tc>
          <w:tcPr>
            <w:tcW w:w="1559" w:type="dxa"/>
          </w:tcPr>
          <w:p w:rsidR="00BA43BC" w:rsidRDefault="00BA43BC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43BC" w:rsidRDefault="00BA43BC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A43BC" w:rsidRDefault="00BA43BC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BA43BC" w:rsidRDefault="00BA43BC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BA43BC" w:rsidRDefault="00BA43BC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«Уральский государственный педагогический университет»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65D51">
              <w:rPr>
                <w:rFonts w:ascii="Times New Roman" w:hAnsi="Times New Roman" w:cs="Times New Roman"/>
                <w:sz w:val="24"/>
                <w:szCs w:val="24"/>
              </w:rPr>
              <w:t>едагогическое  образование. Бакалавр</w:t>
            </w:r>
            <w:proofErr w:type="gramStart"/>
            <w:r w:rsidR="00565D5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565D5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93" w:type="dxa"/>
          </w:tcPr>
          <w:p w:rsidR="00BA43BC" w:rsidRDefault="00BA43BC" w:rsidP="00171420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3BC" w:rsidRDefault="00171420" w:rsidP="008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A43BC" w:rsidRDefault="00171420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3D98" w:rsidRPr="002D0E18" w:rsidRDefault="00533D98">
      <w:pPr>
        <w:rPr>
          <w:rFonts w:ascii="Times New Roman" w:hAnsi="Times New Roman" w:cs="Times New Roman"/>
          <w:sz w:val="24"/>
          <w:szCs w:val="24"/>
        </w:rPr>
      </w:pPr>
    </w:p>
    <w:sectPr w:rsidR="00533D98" w:rsidRPr="002D0E18" w:rsidSect="00DF6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EE"/>
    <w:multiLevelType w:val="hybridMultilevel"/>
    <w:tmpl w:val="EC844C5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B4E"/>
    <w:multiLevelType w:val="hybridMultilevel"/>
    <w:tmpl w:val="2E26C19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3945"/>
    <w:multiLevelType w:val="hybridMultilevel"/>
    <w:tmpl w:val="833E4E0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6AFB"/>
    <w:multiLevelType w:val="hybridMultilevel"/>
    <w:tmpl w:val="EB42F13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1CBE"/>
    <w:multiLevelType w:val="hybridMultilevel"/>
    <w:tmpl w:val="D334132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D2B13"/>
    <w:multiLevelType w:val="hybridMultilevel"/>
    <w:tmpl w:val="4F049A3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81B5F"/>
    <w:multiLevelType w:val="hybridMultilevel"/>
    <w:tmpl w:val="695C85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C64E2"/>
    <w:multiLevelType w:val="hybridMultilevel"/>
    <w:tmpl w:val="F5322D0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3EEC"/>
    <w:multiLevelType w:val="hybridMultilevel"/>
    <w:tmpl w:val="44E8CFB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5C8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F37D6"/>
    <w:multiLevelType w:val="hybridMultilevel"/>
    <w:tmpl w:val="BCACA21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5298"/>
    <w:multiLevelType w:val="hybridMultilevel"/>
    <w:tmpl w:val="AD9CC2D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35AC"/>
    <w:multiLevelType w:val="hybridMultilevel"/>
    <w:tmpl w:val="6F8A88D0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2B3364E"/>
    <w:multiLevelType w:val="hybridMultilevel"/>
    <w:tmpl w:val="F3C8C1F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F2754"/>
    <w:multiLevelType w:val="hybridMultilevel"/>
    <w:tmpl w:val="E0CA5F2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A306E"/>
    <w:multiLevelType w:val="hybridMultilevel"/>
    <w:tmpl w:val="4A0E51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91182"/>
    <w:multiLevelType w:val="hybridMultilevel"/>
    <w:tmpl w:val="C688D022"/>
    <w:lvl w:ilvl="0" w:tplc="2D5C8C4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910393F"/>
    <w:multiLevelType w:val="hybridMultilevel"/>
    <w:tmpl w:val="CB1ED4E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1559B"/>
    <w:multiLevelType w:val="hybridMultilevel"/>
    <w:tmpl w:val="C040CFC4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CE876BC"/>
    <w:multiLevelType w:val="hybridMultilevel"/>
    <w:tmpl w:val="9540338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32CAE"/>
    <w:multiLevelType w:val="hybridMultilevel"/>
    <w:tmpl w:val="393872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9282B"/>
    <w:multiLevelType w:val="hybridMultilevel"/>
    <w:tmpl w:val="508A2124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9A94CA9"/>
    <w:multiLevelType w:val="hybridMultilevel"/>
    <w:tmpl w:val="43BE1BA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C56A8"/>
    <w:multiLevelType w:val="hybridMultilevel"/>
    <w:tmpl w:val="5C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D1917"/>
    <w:multiLevelType w:val="hybridMultilevel"/>
    <w:tmpl w:val="89BEE4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05E65"/>
    <w:multiLevelType w:val="hybridMultilevel"/>
    <w:tmpl w:val="2612F9A6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E6D20E2"/>
    <w:multiLevelType w:val="hybridMultilevel"/>
    <w:tmpl w:val="55E82BD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4"/>
  </w:num>
  <w:num w:numId="5">
    <w:abstractNumId w:val="10"/>
  </w:num>
  <w:num w:numId="6">
    <w:abstractNumId w:val="17"/>
  </w:num>
  <w:num w:numId="7">
    <w:abstractNumId w:val="1"/>
  </w:num>
  <w:num w:numId="8">
    <w:abstractNumId w:val="20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15"/>
  </w:num>
  <w:num w:numId="14">
    <w:abstractNumId w:val="19"/>
  </w:num>
  <w:num w:numId="15">
    <w:abstractNumId w:val="22"/>
  </w:num>
  <w:num w:numId="16">
    <w:abstractNumId w:val="9"/>
  </w:num>
  <w:num w:numId="17">
    <w:abstractNumId w:val="6"/>
  </w:num>
  <w:num w:numId="18">
    <w:abstractNumId w:val="11"/>
  </w:num>
  <w:num w:numId="19">
    <w:abstractNumId w:val="26"/>
  </w:num>
  <w:num w:numId="20">
    <w:abstractNumId w:val="24"/>
  </w:num>
  <w:num w:numId="21">
    <w:abstractNumId w:val="21"/>
  </w:num>
  <w:num w:numId="22">
    <w:abstractNumId w:val="25"/>
  </w:num>
  <w:num w:numId="23">
    <w:abstractNumId w:val="16"/>
  </w:num>
  <w:num w:numId="24">
    <w:abstractNumId w:val="12"/>
  </w:num>
  <w:num w:numId="25">
    <w:abstractNumId w:val="18"/>
  </w:num>
  <w:num w:numId="26">
    <w:abstractNumId w:val="1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D98"/>
    <w:rsid w:val="00013848"/>
    <w:rsid w:val="00014D91"/>
    <w:rsid w:val="000171A0"/>
    <w:rsid w:val="00020D92"/>
    <w:rsid w:val="00024833"/>
    <w:rsid w:val="000262F2"/>
    <w:rsid w:val="00040408"/>
    <w:rsid w:val="0004077E"/>
    <w:rsid w:val="00042E0F"/>
    <w:rsid w:val="00050179"/>
    <w:rsid w:val="0005311F"/>
    <w:rsid w:val="0005520D"/>
    <w:rsid w:val="00077881"/>
    <w:rsid w:val="000812C1"/>
    <w:rsid w:val="00083B7B"/>
    <w:rsid w:val="00084A21"/>
    <w:rsid w:val="00085E36"/>
    <w:rsid w:val="0008616A"/>
    <w:rsid w:val="000863BB"/>
    <w:rsid w:val="00097EB2"/>
    <w:rsid w:val="000A02A0"/>
    <w:rsid w:val="000B7EC2"/>
    <w:rsid w:val="000C30D8"/>
    <w:rsid w:val="000D3820"/>
    <w:rsid w:val="000D3C21"/>
    <w:rsid w:val="000F5DAB"/>
    <w:rsid w:val="000F7034"/>
    <w:rsid w:val="000F7EEF"/>
    <w:rsid w:val="0011257F"/>
    <w:rsid w:val="001132E9"/>
    <w:rsid w:val="00127F0B"/>
    <w:rsid w:val="00141710"/>
    <w:rsid w:val="00142C20"/>
    <w:rsid w:val="00146D7F"/>
    <w:rsid w:val="00152CA7"/>
    <w:rsid w:val="00154560"/>
    <w:rsid w:val="00154F29"/>
    <w:rsid w:val="00155C2E"/>
    <w:rsid w:val="00165776"/>
    <w:rsid w:val="00171420"/>
    <w:rsid w:val="001827E8"/>
    <w:rsid w:val="00191BD1"/>
    <w:rsid w:val="00191CF7"/>
    <w:rsid w:val="00196CA9"/>
    <w:rsid w:val="001A08B9"/>
    <w:rsid w:val="001A0F06"/>
    <w:rsid w:val="001A2C67"/>
    <w:rsid w:val="001A3C86"/>
    <w:rsid w:val="001A77C0"/>
    <w:rsid w:val="001B0A04"/>
    <w:rsid w:val="001D35EF"/>
    <w:rsid w:val="001D42E1"/>
    <w:rsid w:val="001E0176"/>
    <w:rsid w:val="001E5C11"/>
    <w:rsid w:val="001E7018"/>
    <w:rsid w:val="001F070A"/>
    <w:rsid w:val="001F4187"/>
    <w:rsid w:val="001F6A80"/>
    <w:rsid w:val="00216A0A"/>
    <w:rsid w:val="002223B3"/>
    <w:rsid w:val="002301A2"/>
    <w:rsid w:val="00290B74"/>
    <w:rsid w:val="002933D3"/>
    <w:rsid w:val="002A08FF"/>
    <w:rsid w:val="002A711D"/>
    <w:rsid w:val="002B1A32"/>
    <w:rsid w:val="002B2F59"/>
    <w:rsid w:val="002B7EF8"/>
    <w:rsid w:val="002C44EB"/>
    <w:rsid w:val="002D0848"/>
    <w:rsid w:val="002D0E18"/>
    <w:rsid w:val="002D2C7A"/>
    <w:rsid w:val="002D2D1A"/>
    <w:rsid w:val="002D5EC4"/>
    <w:rsid w:val="002E50D8"/>
    <w:rsid w:val="002F40C3"/>
    <w:rsid w:val="002F723A"/>
    <w:rsid w:val="00302498"/>
    <w:rsid w:val="00302A35"/>
    <w:rsid w:val="00314E0D"/>
    <w:rsid w:val="00317CA5"/>
    <w:rsid w:val="003204F4"/>
    <w:rsid w:val="00335D82"/>
    <w:rsid w:val="00345077"/>
    <w:rsid w:val="00345D3E"/>
    <w:rsid w:val="00347C85"/>
    <w:rsid w:val="003543B7"/>
    <w:rsid w:val="00354D0D"/>
    <w:rsid w:val="00361E74"/>
    <w:rsid w:val="003678B7"/>
    <w:rsid w:val="00371CF6"/>
    <w:rsid w:val="0037583B"/>
    <w:rsid w:val="00392062"/>
    <w:rsid w:val="003B01B3"/>
    <w:rsid w:val="003B1486"/>
    <w:rsid w:val="003B6BD5"/>
    <w:rsid w:val="003C12A0"/>
    <w:rsid w:val="003C7BE0"/>
    <w:rsid w:val="003D1890"/>
    <w:rsid w:val="003D62A1"/>
    <w:rsid w:val="003E1583"/>
    <w:rsid w:val="003F0588"/>
    <w:rsid w:val="00404405"/>
    <w:rsid w:val="00404BA9"/>
    <w:rsid w:val="004143D3"/>
    <w:rsid w:val="00417525"/>
    <w:rsid w:val="00420147"/>
    <w:rsid w:val="004442F6"/>
    <w:rsid w:val="004569EC"/>
    <w:rsid w:val="00460780"/>
    <w:rsid w:val="00471ABD"/>
    <w:rsid w:val="00492D06"/>
    <w:rsid w:val="004A40B4"/>
    <w:rsid w:val="004A6C18"/>
    <w:rsid w:val="004A79BB"/>
    <w:rsid w:val="004C3730"/>
    <w:rsid w:val="004D06E8"/>
    <w:rsid w:val="004D2D8C"/>
    <w:rsid w:val="004E1FD7"/>
    <w:rsid w:val="004E5534"/>
    <w:rsid w:val="004E749A"/>
    <w:rsid w:val="004F018C"/>
    <w:rsid w:val="004F1CEF"/>
    <w:rsid w:val="00502475"/>
    <w:rsid w:val="00503083"/>
    <w:rsid w:val="0050661F"/>
    <w:rsid w:val="00515477"/>
    <w:rsid w:val="00517A25"/>
    <w:rsid w:val="0052231A"/>
    <w:rsid w:val="00522F1C"/>
    <w:rsid w:val="005275BB"/>
    <w:rsid w:val="00533D98"/>
    <w:rsid w:val="00534B5E"/>
    <w:rsid w:val="0053517C"/>
    <w:rsid w:val="00552D63"/>
    <w:rsid w:val="00554027"/>
    <w:rsid w:val="00565D51"/>
    <w:rsid w:val="00581344"/>
    <w:rsid w:val="005840B2"/>
    <w:rsid w:val="00591E56"/>
    <w:rsid w:val="005948B7"/>
    <w:rsid w:val="005A349A"/>
    <w:rsid w:val="005A4949"/>
    <w:rsid w:val="005B5B70"/>
    <w:rsid w:val="005D5A0C"/>
    <w:rsid w:val="005D6EA3"/>
    <w:rsid w:val="005F0349"/>
    <w:rsid w:val="005F05EF"/>
    <w:rsid w:val="005F4164"/>
    <w:rsid w:val="006051C0"/>
    <w:rsid w:val="00606615"/>
    <w:rsid w:val="006133F8"/>
    <w:rsid w:val="00617532"/>
    <w:rsid w:val="00621421"/>
    <w:rsid w:val="00633D00"/>
    <w:rsid w:val="00646458"/>
    <w:rsid w:val="00651C7A"/>
    <w:rsid w:val="006607DA"/>
    <w:rsid w:val="00662362"/>
    <w:rsid w:val="006645E7"/>
    <w:rsid w:val="00671A83"/>
    <w:rsid w:val="006728E1"/>
    <w:rsid w:val="006A1B7A"/>
    <w:rsid w:val="006A405C"/>
    <w:rsid w:val="006A4361"/>
    <w:rsid w:val="006A574D"/>
    <w:rsid w:val="006A75FC"/>
    <w:rsid w:val="006F5241"/>
    <w:rsid w:val="006F57C0"/>
    <w:rsid w:val="007019BA"/>
    <w:rsid w:val="007025AE"/>
    <w:rsid w:val="00706635"/>
    <w:rsid w:val="00707059"/>
    <w:rsid w:val="007148FA"/>
    <w:rsid w:val="00715CCA"/>
    <w:rsid w:val="007220F2"/>
    <w:rsid w:val="0072353D"/>
    <w:rsid w:val="00724689"/>
    <w:rsid w:val="00731D1E"/>
    <w:rsid w:val="00734C01"/>
    <w:rsid w:val="0075090F"/>
    <w:rsid w:val="00751583"/>
    <w:rsid w:val="00756277"/>
    <w:rsid w:val="00760284"/>
    <w:rsid w:val="007734D4"/>
    <w:rsid w:val="00781D98"/>
    <w:rsid w:val="00783B7D"/>
    <w:rsid w:val="007A7C2E"/>
    <w:rsid w:val="007B0267"/>
    <w:rsid w:val="007B1058"/>
    <w:rsid w:val="007B29F0"/>
    <w:rsid w:val="007D5858"/>
    <w:rsid w:val="007E6D0A"/>
    <w:rsid w:val="0080490F"/>
    <w:rsid w:val="0081152B"/>
    <w:rsid w:val="00814676"/>
    <w:rsid w:val="00823932"/>
    <w:rsid w:val="00826F75"/>
    <w:rsid w:val="008278E2"/>
    <w:rsid w:val="00832109"/>
    <w:rsid w:val="00833366"/>
    <w:rsid w:val="00833C5A"/>
    <w:rsid w:val="0085015F"/>
    <w:rsid w:val="00850B8A"/>
    <w:rsid w:val="00860ACA"/>
    <w:rsid w:val="00865C68"/>
    <w:rsid w:val="00871327"/>
    <w:rsid w:val="00882F29"/>
    <w:rsid w:val="0088311B"/>
    <w:rsid w:val="00896E0C"/>
    <w:rsid w:val="008A3E85"/>
    <w:rsid w:val="008A6FAC"/>
    <w:rsid w:val="008C5A8F"/>
    <w:rsid w:val="008D0954"/>
    <w:rsid w:val="008D1A87"/>
    <w:rsid w:val="008D54BE"/>
    <w:rsid w:val="008E11F4"/>
    <w:rsid w:val="008E3642"/>
    <w:rsid w:val="008E563F"/>
    <w:rsid w:val="008F4887"/>
    <w:rsid w:val="008F5EE9"/>
    <w:rsid w:val="00902B09"/>
    <w:rsid w:val="00905C20"/>
    <w:rsid w:val="00907E8C"/>
    <w:rsid w:val="009147C8"/>
    <w:rsid w:val="00923FF3"/>
    <w:rsid w:val="00933791"/>
    <w:rsid w:val="00940E38"/>
    <w:rsid w:val="00946B6A"/>
    <w:rsid w:val="00947222"/>
    <w:rsid w:val="009625AB"/>
    <w:rsid w:val="00966E03"/>
    <w:rsid w:val="009706A8"/>
    <w:rsid w:val="00976BCB"/>
    <w:rsid w:val="009815F5"/>
    <w:rsid w:val="00993F9A"/>
    <w:rsid w:val="009A51C2"/>
    <w:rsid w:val="009A655E"/>
    <w:rsid w:val="009A7AF2"/>
    <w:rsid w:val="009B1B57"/>
    <w:rsid w:val="009B4262"/>
    <w:rsid w:val="009B62AD"/>
    <w:rsid w:val="009C1D27"/>
    <w:rsid w:val="009F0800"/>
    <w:rsid w:val="009F3F88"/>
    <w:rsid w:val="00A07DAB"/>
    <w:rsid w:val="00A10412"/>
    <w:rsid w:val="00A20067"/>
    <w:rsid w:val="00A34E3C"/>
    <w:rsid w:val="00A4212F"/>
    <w:rsid w:val="00A607A6"/>
    <w:rsid w:val="00A74366"/>
    <w:rsid w:val="00A8385A"/>
    <w:rsid w:val="00A953D8"/>
    <w:rsid w:val="00A97565"/>
    <w:rsid w:val="00A97E46"/>
    <w:rsid w:val="00AA0B44"/>
    <w:rsid w:val="00AA22CA"/>
    <w:rsid w:val="00AA68A0"/>
    <w:rsid w:val="00AB261F"/>
    <w:rsid w:val="00AD28B1"/>
    <w:rsid w:val="00AD3B15"/>
    <w:rsid w:val="00AF1C02"/>
    <w:rsid w:val="00B14BD3"/>
    <w:rsid w:val="00B26E18"/>
    <w:rsid w:val="00B36860"/>
    <w:rsid w:val="00B40BD2"/>
    <w:rsid w:val="00B417AF"/>
    <w:rsid w:val="00B4397B"/>
    <w:rsid w:val="00B568F5"/>
    <w:rsid w:val="00B57B7A"/>
    <w:rsid w:val="00B61120"/>
    <w:rsid w:val="00B769C0"/>
    <w:rsid w:val="00B80445"/>
    <w:rsid w:val="00B808F3"/>
    <w:rsid w:val="00B87B0D"/>
    <w:rsid w:val="00BA43BC"/>
    <w:rsid w:val="00BB2801"/>
    <w:rsid w:val="00BB2F51"/>
    <w:rsid w:val="00BC0E8B"/>
    <w:rsid w:val="00BD4620"/>
    <w:rsid w:val="00BF17C4"/>
    <w:rsid w:val="00BF662E"/>
    <w:rsid w:val="00C02927"/>
    <w:rsid w:val="00C2464F"/>
    <w:rsid w:val="00C251FD"/>
    <w:rsid w:val="00C25253"/>
    <w:rsid w:val="00C53DE0"/>
    <w:rsid w:val="00C73152"/>
    <w:rsid w:val="00C92922"/>
    <w:rsid w:val="00C97AE9"/>
    <w:rsid w:val="00CB2903"/>
    <w:rsid w:val="00CC2980"/>
    <w:rsid w:val="00CC4814"/>
    <w:rsid w:val="00CD776B"/>
    <w:rsid w:val="00CF20C5"/>
    <w:rsid w:val="00CF3317"/>
    <w:rsid w:val="00D018F8"/>
    <w:rsid w:val="00D0195F"/>
    <w:rsid w:val="00D07474"/>
    <w:rsid w:val="00D215B1"/>
    <w:rsid w:val="00D31F06"/>
    <w:rsid w:val="00D345E3"/>
    <w:rsid w:val="00D34E5E"/>
    <w:rsid w:val="00D36B57"/>
    <w:rsid w:val="00D40848"/>
    <w:rsid w:val="00D45971"/>
    <w:rsid w:val="00D46964"/>
    <w:rsid w:val="00D54697"/>
    <w:rsid w:val="00D56E91"/>
    <w:rsid w:val="00D60638"/>
    <w:rsid w:val="00D91458"/>
    <w:rsid w:val="00D925A9"/>
    <w:rsid w:val="00D92A8E"/>
    <w:rsid w:val="00D93D3A"/>
    <w:rsid w:val="00D96E50"/>
    <w:rsid w:val="00D97CA7"/>
    <w:rsid w:val="00DB7C23"/>
    <w:rsid w:val="00DC194A"/>
    <w:rsid w:val="00DD3BE7"/>
    <w:rsid w:val="00DD6BFC"/>
    <w:rsid w:val="00DE6E7E"/>
    <w:rsid w:val="00DF087F"/>
    <w:rsid w:val="00DF6990"/>
    <w:rsid w:val="00E05020"/>
    <w:rsid w:val="00E0689F"/>
    <w:rsid w:val="00E15068"/>
    <w:rsid w:val="00E16558"/>
    <w:rsid w:val="00E21A79"/>
    <w:rsid w:val="00E252FF"/>
    <w:rsid w:val="00E25F5E"/>
    <w:rsid w:val="00E26B5F"/>
    <w:rsid w:val="00E37627"/>
    <w:rsid w:val="00E6103A"/>
    <w:rsid w:val="00E8135E"/>
    <w:rsid w:val="00E9160B"/>
    <w:rsid w:val="00E91F5C"/>
    <w:rsid w:val="00E9465F"/>
    <w:rsid w:val="00E9468E"/>
    <w:rsid w:val="00EA0B65"/>
    <w:rsid w:val="00EB7B57"/>
    <w:rsid w:val="00ED14A3"/>
    <w:rsid w:val="00ED25B1"/>
    <w:rsid w:val="00ED72C4"/>
    <w:rsid w:val="00F01515"/>
    <w:rsid w:val="00F01B75"/>
    <w:rsid w:val="00F06E10"/>
    <w:rsid w:val="00F21AAB"/>
    <w:rsid w:val="00F21AF8"/>
    <w:rsid w:val="00F23275"/>
    <w:rsid w:val="00F30B54"/>
    <w:rsid w:val="00F72B3D"/>
    <w:rsid w:val="00F878A9"/>
    <w:rsid w:val="00F93675"/>
    <w:rsid w:val="00FA7FBD"/>
    <w:rsid w:val="00FB50FB"/>
    <w:rsid w:val="00FC0C29"/>
    <w:rsid w:val="00FD0246"/>
    <w:rsid w:val="00FD48F2"/>
    <w:rsid w:val="00FE4CDC"/>
    <w:rsid w:val="00FE53AE"/>
    <w:rsid w:val="00FE6C02"/>
    <w:rsid w:val="00FF2B39"/>
    <w:rsid w:val="00FF3175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C02"/>
    <w:pPr>
      <w:ind w:left="720"/>
      <w:contextualSpacing/>
    </w:pPr>
  </w:style>
  <w:style w:type="character" w:styleId="a5">
    <w:name w:val="Book Title"/>
    <w:basedOn w:val="a0"/>
    <w:uiPriority w:val="33"/>
    <w:qFormat/>
    <w:rsid w:val="00E21A7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E21A79"/>
    <w:rPr>
      <w:b/>
      <w:bCs/>
    </w:rPr>
  </w:style>
  <w:style w:type="paragraph" w:customStyle="1" w:styleId="ConsPlusNonformat">
    <w:name w:val="ConsPlusNonformat"/>
    <w:rsid w:val="00534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9DA5-936E-45E6-9889-0B460E2D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1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186</cp:revision>
  <cp:lastPrinted>2013-05-15T03:19:00Z</cp:lastPrinted>
  <dcterms:created xsi:type="dcterms:W3CDTF">2013-04-15T05:35:00Z</dcterms:created>
  <dcterms:modified xsi:type="dcterms:W3CDTF">2019-07-03T07:21:00Z</dcterms:modified>
</cp:coreProperties>
</file>