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64" w:rsidRPr="002D0E18" w:rsidRDefault="00142C20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533D98" w:rsidRPr="002D0E18" w:rsidRDefault="005F416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18">
        <w:rPr>
          <w:rFonts w:ascii="Times New Roman" w:hAnsi="Times New Roman" w:cs="Times New Roman"/>
          <w:b/>
          <w:sz w:val="24"/>
          <w:szCs w:val="24"/>
        </w:rPr>
        <w:t>Сведения о педагогических работниках М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>АУДО «Дворец творчества»</w:t>
      </w:r>
    </w:p>
    <w:p w:rsidR="005F4164" w:rsidRPr="002D0E18" w:rsidRDefault="005F416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18">
        <w:rPr>
          <w:rFonts w:ascii="Times New Roman" w:hAnsi="Times New Roman" w:cs="Times New Roman"/>
          <w:b/>
          <w:sz w:val="24"/>
          <w:szCs w:val="24"/>
        </w:rPr>
        <w:t>(</w:t>
      </w:r>
      <w:r w:rsidR="00ED25B1">
        <w:rPr>
          <w:rFonts w:ascii="Times New Roman" w:hAnsi="Times New Roman" w:cs="Times New Roman"/>
          <w:b/>
          <w:sz w:val="24"/>
          <w:szCs w:val="24"/>
        </w:rPr>
        <w:t>01.</w:t>
      </w:r>
      <w:r w:rsidR="004D2D8C">
        <w:rPr>
          <w:rFonts w:ascii="Times New Roman" w:hAnsi="Times New Roman" w:cs="Times New Roman"/>
          <w:b/>
          <w:sz w:val="24"/>
          <w:szCs w:val="24"/>
        </w:rPr>
        <w:t>3</w:t>
      </w:r>
      <w:r w:rsidR="00ED25B1">
        <w:rPr>
          <w:rFonts w:ascii="Times New Roman" w:hAnsi="Times New Roman" w:cs="Times New Roman"/>
          <w:b/>
          <w:sz w:val="24"/>
          <w:szCs w:val="24"/>
        </w:rPr>
        <w:t>.2016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E18">
        <w:rPr>
          <w:rFonts w:ascii="Times New Roman" w:hAnsi="Times New Roman" w:cs="Times New Roman"/>
          <w:b/>
          <w:sz w:val="24"/>
          <w:szCs w:val="24"/>
        </w:rPr>
        <w:t>г.)</w:t>
      </w:r>
    </w:p>
    <w:p w:rsidR="008D0954" w:rsidRPr="002D0E18" w:rsidRDefault="008D095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567"/>
        <w:gridCol w:w="2694"/>
        <w:gridCol w:w="1985"/>
        <w:gridCol w:w="708"/>
        <w:gridCol w:w="851"/>
        <w:gridCol w:w="1559"/>
        <w:gridCol w:w="1985"/>
        <w:gridCol w:w="1559"/>
        <w:gridCol w:w="3685"/>
      </w:tblGrid>
      <w:tr w:rsidR="00FC0C29" w:rsidRPr="002D0E18" w:rsidTr="00902B09">
        <w:tc>
          <w:tcPr>
            <w:tcW w:w="567" w:type="dxa"/>
          </w:tcPr>
          <w:p w:rsidR="00FC0C29" w:rsidRPr="002D0E18" w:rsidRDefault="00F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FC0C29" w:rsidRDefault="00FC0C29" w:rsidP="003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FC0C29" w:rsidRPr="009C1D27" w:rsidRDefault="00FC0C29" w:rsidP="003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985" w:type="dxa"/>
          </w:tcPr>
          <w:p w:rsidR="00FC0C29" w:rsidRPr="002D0E18" w:rsidRDefault="00FC0C29" w:rsidP="003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8" w:type="dxa"/>
          </w:tcPr>
          <w:p w:rsidR="00FC0C29" w:rsidRPr="002D0E18" w:rsidRDefault="00FC0C29" w:rsidP="003204F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стаж</w:t>
            </w:r>
          </w:p>
        </w:tc>
        <w:tc>
          <w:tcPr>
            <w:tcW w:w="851" w:type="dxa"/>
          </w:tcPr>
          <w:p w:rsidR="00FC0C29" w:rsidRPr="002D0E18" w:rsidRDefault="00FC0C29" w:rsidP="003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</w:p>
        </w:tc>
        <w:tc>
          <w:tcPr>
            <w:tcW w:w="1559" w:type="dxa"/>
          </w:tcPr>
          <w:p w:rsidR="00FC0C29" w:rsidRPr="002D0E18" w:rsidRDefault="00FC0C29" w:rsidP="003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Дата назн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1985" w:type="dxa"/>
          </w:tcPr>
          <w:p w:rsidR="00FC0C29" w:rsidRPr="002D0E18" w:rsidRDefault="00FC0C29" w:rsidP="003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FC0C29" w:rsidRDefault="00FC0C29" w:rsidP="003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0C29" w:rsidRPr="002D0E18" w:rsidRDefault="00FC0C29" w:rsidP="003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685" w:type="dxa"/>
          </w:tcPr>
          <w:p w:rsidR="00FC0C29" w:rsidRPr="002D0E18" w:rsidRDefault="00FC0C29" w:rsidP="003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FC0C29" w:rsidRPr="002D0E18" w:rsidTr="00902B09">
        <w:tc>
          <w:tcPr>
            <w:tcW w:w="567" w:type="dxa"/>
          </w:tcPr>
          <w:p w:rsidR="00FC0C29" w:rsidRPr="002D0E18" w:rsidRDefault="00FC0C29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29" w:rsidRPr="002D0E18" w:rsidRDefault="00FC0C29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0C29" w:rsidRPr="009C1D27" w:rsidRDefault="00FC0C29" w:rsidP="0001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«Эстрадный вокал» </w:t>
            </w:r>
          </w:p>
          <w:p w:rsidR="00FC0C29" w:rsidRPr="009C1D27" w:rsidRDefault="00FC0C29" w:rsidP="0001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(5 лет, 5-14 лет)</w:t>
            </w:r>
          </w:p>
          <w:p w:rsidR="00FC0C29" w:rsidRPr="009C1D27" w:rsidRDefault="00FC0C29" w:rsidP="0001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Эстрадная студия «Классная компания»                 </w:t>
            </w:r>
          </w:p>
          <w:p w:rsidR="00FC0C29" w:rsidRPr="009C1D27" w:rsidRDefault="00FC0C29" w:rsidP="0039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5-9 лет)</w:t>
            </w:r>
          </w:p>
        </w:tc>
        <w:tc>
          <w:tcPr>
            <w:tcW w:w="1985" w:type="dxa"/>
          </w:tcPr>
          <w:p w:rsidR="00FC0C29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  <w:p w:rsidR="00FC0C29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FC0C29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Ивановна, </w:t>
            </w:r>
          </w:p>
          <w:p w:rsidR="00FC0C29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708" w:type="dxa"/>
          </w:tcPr>
          <w:p w:rsidR="00FC0C29" w:rsidRPr="002D0E18" w:rsidRDefault="004D2D8C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FC0C29" w:rsidRPr="002D0E18" w:rsidRDefault="004D2D8C" w:rsidP="004F01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C0C29" w:rsidRPr="002D0E18" w:rsidRDefault="00FC0C29" w:rsidP="004F01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26.08.2002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FC0C29" w:rsidRPr="002D0E18" w:rsidRDefault="00FC0C29" w:rsidP="004F01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Свердловское музыкальное училище,   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зыкальное во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питание, кв. «учитель пения, музыкальный воспит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тель»,1976г.</w:t>
            </w:r>
          </w:p>
        </w:tc>
        <w:tc>
          <w:tcPr>
            <w:tcW w:w="1559" w:type="dxa"/>
          </w:tcPr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гория.</w:t>
            </w:r>
          </w:p>
          <w:p w:rsidR="00FC0C29" w:rsidRPr="002D0E18" w:rsidRDefault="00FC0C29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28.10.2014г.-27.10.2019г.</w:t>
            </w:r>
          </w:p>
        </w:tc>
        <w:tc>
          <w:tcPr>
            <w:tcW w:w="3685" w:type="dxa"/>
          </w:tcPr>
          <w:p w:rsidR="00FC0C29" w:rsidRPr="002D0E18" w:rsidRDefault="00FC0C29" w:rsidP="00014D9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30.03-20.04.2013г.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. №998 ГБОУ СПО СО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  «С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мореализация личности ребёнка в сфере дополнительного образ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вания», 72 час.</w:t>
            </w:r>
          </w:p>
          <w:p w:rsidR="00FC0C29" w:rsidRPr="002D0E18" w:rsidRDefault="00FC0C29" w:rsidP="0098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28-30.03.2014г. сертификат № 395 от 30.03.2014г. СГОДНТ, г</w:t>
            </w: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катеринбург, "Вокальное и инструментальное исполнител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ство" по теме "Эстрадный 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кал", 36 час.</w:t>
            </w:r>
          </w:p>
        </w:tc>
      </w:tr>
      <w:tr w:rsidR="00FC0C29" w:rsidRPr="002D0E18" w:rsidTr="00902B09">
        <w:tc>
          <w:tcPr>
            <w:tcW w:w="567" w:type="dxa"/>
          </w:tcPr>
          <w:p w:rsidR="00FC0C29" w:rsidRPr="002D0E18" w:rsidRDefault="00FC0C29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29" w:rsidRPr="002D0E18" w:rsidRDefault="00FC0C29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0C29" w:rsidRPr="009C1D27" w:rsidRDefault="00FC0C29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«Кройка и шитьё»</w:t>
            </w:r>
          </w:p>
          <w:p w:rsidR="00FC0C29" w:rsidRPr="009C1D27" w:rsidRDefault="00FC0C29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(1 год. 11-16 лет)</w:t>
            </w:r>
          </w:p>
          <w:p w:rsidR="00FC0C29" w:rsidRPr="009C1D27" w:rsidRDefault="00FC0C29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«Конструирование, м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делирование и пошив одежды» </w:t>
            </w:r>
          </w:p>
          <w:p w:rsidR="00FC0C29" w:rsidRPr="009C1D27" w:rsidRDefault="00FC0C29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(4 года, 10-16 лет)</w:t>
            </w:r>
          </w:p>
          <w:p w:rsidR="00FC0C29" w:rsidRPr="009C1D27" w:rsidRDefault="00FC0C29" w:rsidP="005F05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«Одежда для кукол»</w:t>
            </w:r>
          </w:p>
          <w:p w:rsidR="00FC0C29" w:rsidRPr="009C1D27" w:rsidRDefault="00FC0C29" w:rsidP="00D469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(3 года, 7-10 лет)</w:t>
            </w:r>
          </w:p>
        </w:tc>
        <w:tc>
          <w:tcPr>
            <w:tcW w:w="1985" w:type="dxa"/>
          </w:tcPr>
          <w:p w:rsidR="00FC0C29" w:rsidRDefault="00FC0C29" w:rsidP="008D54B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Ворошилова Ольга Владим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ровна,   педагог </w:t>
            </w:r>
          </w:p>
          <w:p w:rsidR="00FC0C29" w:rsidRPr="002D0E18" w:rsidRDefault="00FC0C29" w:rsidP="008D54B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708" w:type="dxa"/>
          </w:tcPr>
          <w:p w:rsidR="00FC0C29" w:rsidRPr="002D0E18" w:rsidRDefault="004D2D8C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C0C29" w:rsidRPr="002D0E18" w:rsidRDefault="004D2D8C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FC0C29" w:rsidRPr="002D0E18" w:rsidRDefault="00FC0C29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19.08.1991г.</w:t>
            </w:r>
          </w:p>
        </w:tc>
        <w:tc>
          <w:tcPr>
            <w:tcW w:w="1985" w:type="dxa"/>
          </w:tcPr>
          <w:p w:rsidR="00FC0C29" w:rsidRPr="002D0E18" w:rsidRDefault="00FC0C29" w:rsidP="00FD02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Нижнетагил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гический инст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тут. Технология и предприним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тельство, 1997г.</w:t>
            </w:r>
          </w:p>
        </w:tc>
        <w:tc>
          <w:tcPr>
            <w:tcW w:w="1559" w:type="dxa"/>
          </w:tcPr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гория.</w:t>
            </w:r>
          </w:p>
          <w:p w:rsidR="00FC0C29" w:rsidRPr="002D0E18" w:rsidRDefault="00FC0C29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28.02.2012г.-28.02.2017г.</w:t>
            </w:r>
          </w:p>
        </w:tc>
        <w:tc>
          <w:tcPr>
            <w:tcW w:w="3685" w:type="dxa"/>
          </w:tcPr>
          <w:p w:rsidR="00FC0C29" w:rsidRDefault="00FC0C29" w:rsidP="009815F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14.04.2014-25.04.2014г.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удост.№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318   ГАОУДОД </w:t>
            </w: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"Центр 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"Дворец молодёжи" "Театральная пед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гогика и игровые технологии в 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полнительном образовании", 80 ч. </w:t>
            </w:r>
          </w:p>
          <w:p w:rsidR="00FC0C29" w:rsidRDefault="00FC0C29" w:rsidP="0015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12.09.-27.09.2015, 12.09.-27.09.2015, ГБОУСПО СО "</w:t>
            </w:r>
            <w:proofErr w:type="spellStart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ский колледж" "Развитие анал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тического компонента профе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 педаг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га в </w:t>
            </w:r>
            <w:proofErr w:type="spellStart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од", 24ч.</w:t>
            </w:r>
          </w:p>
          <w:p w:rsidR="00FC0C29" w:rsidRPr="00152CA7" w:rsidRDefault="00FC0C29" w:rsidP="0015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C29" w:rsidRPr="002D0E18" w:rsidTr="00902B09">
        <w:tc>
          <w:tcPr>
            <w:tcW w:w="567" w:type="dxa"/>
          </w:tcPr>
          <w:p w:rsidR="00FC0C29" w:rsidRPr="002D0E18" w:rsidRDefault="00FC0C29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29" w:rsidRPr="002D0E18" w:rsidRDefault="00FC0C29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0C29" w:rsidRPr="009C1D27" w:rsidRDefault="00FC0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«Техническое творч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ство детей»</w:t>
            </w:r>
          </w:p>
          <w:p w:rsidR="00FC0C29" w:rsidRPr="009C1D27" w:rsidRDefault="00FC0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(4 года, 6-10 лет)</w:t>
            </w:r>
          </w:p>
          <w:p w:rsidR="00FC0C29" w:rsidRPr="009C1D27" w:rsidRDefault="00FC0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C29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Дербушева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C29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FC0C29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Михайловна,</w:t>
            </w:r>
          </w:p>
          <w:p w:rsidR="00FC0C29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педагог </w:t>
            </w:r>
          </w:p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708" w:type="dxa"/>
          </w:tcPr>
          <w:p w:rsidR="00FC0C29" w:rsidRPr="002D0E18" w:rsidRDefault="00FC0C29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1" w:type="dxa"/>
          </w:tcPr>
          <w:p w:rsidR="00FC0C29" w:rsidRPr="002D0E18" w:rsidRDefault="004D2D8C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C0C29" w:rsidRPr="002D0E18" w:rsidRDefault="00FC0C29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01.09.1992г.   </w:t>
            </w:r>
          </w:p>
        </w:tc>
        <w:tc>
          <w:tcPr>
            <w:tcW w:w="1985" w:type="dxa"/>
          </w:tcPr>
          <w:p w:rsidR="00FC0C29" w:rsidRPr="002D0E18" w:rsidRDefault="00FC0C29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Свердловский педагогический институт.</w:t>
            </w:r>
          </w:p>
          <w:p w:rsidR="00FC0C29" w:rsidRPr="002D0E18" w:rsidRDefault="00FC0C29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Математика, 1975</w:t>
            </w:r>
          </w:p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гория</w:t>
            </w:r>
          </w:p>
          <w:p w:rsidR="00FC0C29" w:rsidRPr="002D0E18" w:rsidRDefault="00FC0C29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27.11.2012г.-27.11.2017г.</w:t>
            </w:r>
          </w:p>
        </w:tc>
        <w:tc>
          <w:tcPr>
            <w:tcW w:w="3685" w:type="dxa"/>
          </w:tcPr>
          <w:p w:rsidR="00FC0C29" w:rsidRPr="002D0E18" w:rsidRDefault="00FC0C29" w:rsidP="009815F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 -12.09.2012г. уд. № 11051 ГБОУ ДПО СО ИРО, "Информ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ционные и коммуникационные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как средство реал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зации требований ФГОС", 80 ч., </w:t>
            </w:r>
          </w:p>
        </w:tc>
      </w:tr>
      <w:tr w:rsidR="00FC0C29" w:rsidRPr="002D0E18" w:rsidTr="00902B09">
        <w:tc>
          <w:tcPr>
            <w:tcW w:w="567" w:type="dxa"/>
          </w:tcPr>
          <w:p w:rsidR="00FC0C29" w:rsidRPr="002D0E18" w:rsidRDefault="00FC0C29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29" w:rsidRPr="002D0E18" w:rsidRDefault="00FC0C29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0C29" w:rsidRPr="009C1D27" w:rsidRDefault="00FC0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C29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</w:t>
            </w:r>
          </w:p>
          <w:p w:rsidR="00FC0C29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Кузьмовна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0C29" w:rsidRPr="002D0E18" w:rsidRDefault="004D2D8C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FC0C29" w:rsidRPr="002D0E18" w:rsidRDefault="004D2D8C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FC0C29" w:rsidRPr="002D0E18" w:rsidRDefault="00FC0C29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C0C29" w:rsidRPr="002D0E18" w:rsidRDefault="00FC0C29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Российский профессионал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но-педагогический университет.</w:t>
            </w:r>
          </w:p>
          <w:p w:rsidR="00FC0C29" w:rsidRPr="002D0E18" w:rsidRDefault="00FC0C29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ное образование, 2003г.</w:t>
            </w:r>
          </w:p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FC0C29" w:rsidRPr="002D0E18" w:rsidRDefault="00FC0C29" w:rsidP="0052231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25.11.14г.-24.11.2019г.,</w:t>
            </w:r>
          </w:p>
        </w:tc>
        <w:tc>
          <w:tcPr>
            <w:tcW w:w="3685" w:type="dxa"/>
            <w:vMerge w:val="restart"/>
          </w:tcPr>
          <w:p w:rsidR="00FC0C29" w:rsidRPr="002D0E18" w:rsidRDefault="00FC0C29" w:rsidP="009815F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18.03.2013 - 27.03.2013 г. удост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верение .№ 240045692</w:t>
            </w:r>
          </w:p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ФГОБОУ ВПО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"Менеджмент в сфере образов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ния", 72 час. </w:t>
            </w:r>
          </w:p>
          <w:p w:rsidR="00FC0C29" w:rsidRDefault="00FC0C29" w:rsidP="0001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01.12.2014-02.12.2014г.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Уост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 6324     Региональный институт непрерывного образования ФГБОУ ВПО "Пермский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национальный 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следовательский университет" «Внедрение инст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туциональных моделей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венно-общественного управления в 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ниципальном образовател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ном учреждении при введении ФГОС», 16ч.</w:t>
            </w:r>
          </w:p>
          <w:p w:rsidR="00FC0C29" w:rsidRPr="002D0E18" w:rsidRDefault="00FC0C29" w:rsidP="0014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5">
              <w:rPr>
                <w:rFonts w:ascii="Times New Roman" w:hAnsi="Times New Roman" w:cs="Times New Roman"/>
                <w:sz w:val="24"/>
                <w:szCs w:val="24"/>
              </w:rPr>
              <w:t xml:space="preserve">31.10.2015г. ГАОУДПО СО «ИРО», </w:t>
            </w:r>
            <w:proofErr w:type="spellStart"/>
            <w:r w:rsidRPr="00502475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502475">
              <w:rPr>
                <w:rFonts w:ascii="Times New Roman" w:hAnsi="Times New Roman" w:cs="Times New Roman"/>
                <w:sz w:val="24"/>
                <w:szCs w:val="24"/>
              </w:rPr>
              <w:t>. №20522 «Техн</w:t>
            </w:r>
            <w:r w:rsidRPr="00502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2475">
              <w:rPr>
                <w:rFonts w:ascii="Times New Roman" w:hAnsi="Times New Roman" w:cs="Times New Roman"/>
                <w:sz w:val="24"/>
                <w:szCs w:val="24"/>
              </w:rPr>
              <w:t>логия проектирования общеобр</w:t>
            </w:r>
            <w:r w:rsidRPr="00502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2475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зовательной </w:t>
            </w:r>
            <w:proofErr w:type="spellStart"/>
            <w:r w:rsidRPr="00502475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502475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дополнительного о</w:t>
            </w:r>
            <w:r w:rsidRPr="005024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2475">
              <w:rPr>
                <w:rFonts w:ascii="Times New Roman" w:hAnsi="Times New Roman" w:cs="Times New Roman"/>
                <w:sz w:val="24"/>
                <w:szCs w:val="24"/>
              </w:rPr>
              <w:t>разования с использованием ди</w:t>
            </w:r>
            <w:r w:rsidRPr="005024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2475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r w:rsidRPr="00502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2475">
              <w:rPr>
                <w:rFonts w:ascii="Times New Roman" w:hAnsi="Times New Roman" w:cs="Times New Roman"/>
                <w:sz w:val="24"/>
                <w:szCs w:val="24"/>
              </w:rPr>
              <w:t>онных технологий», 24 ч.</w:t>
            </w:r>
          </w:p>
        </w:tc>
      </w:tr>
      <w:tr w:rsidR="00FC0C29" w:rsidRPr="002D0E18" w:rsidTr="00902B09">
        <w:tc>
          <w:tcPr>
            <w:tcW w:w="567" w:type="dxa"/>
          </w:tcPr>
          <w:p w:rsidR="00FC0C29" w:rsidRPr="002D0E18" w:rsidRDefault="00FC0C29" w:rsidP="00FD02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0C29" w:rsidRPr="009C1D27" w:rsidRDefault="00FC0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«Мастерская лобзика»</w:t>
            </w:r>
          </w:p>
          <w:p w:rsidR="00FC0C29" w:rsidRPr="009C1D27" w:rsidRDefault="00FC0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(3 года, 7-13 лет)</w:t>
            </w:r>
          </w:p>
        </w:tc>
        <w:tc>
          <w:tcPr>
            <w:tcW w:w="1985" w:type="dxa"/>
          </w:tcPr>
          <w:p w:rsidR="00FC0C29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708" w:type="dxa"/>
          </w:tcPr>
          <w:p w:rsidR="00FC0C29" w:rsidRPr="002D0E18" w:rsidRDefault="00FC0C29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C29" w:rsidRPr="002D0E18" w:rsidRDefault="00FC0C29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C29" w:rsidRPr="002D0E18" w:rsidRDefault="00FC0C29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01.10.1985г. </w:t>
            </w:r>
          </w:p>
        </w:tc>
        <w:tc>
          <w:tcPr>
            <w:tcW w:w="1985" w:type="dxa"/>
            <w:vMerge/>
          </w:tcPr>
          <w:p w:rsidR="00FC0C29" w:rsidRPr="002D0E18" w:rsidRDefault="00FC0C29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23.12.14г.-22.12.2019г.,</w:t>
            </w:r>
          </w:p>
          <w:p w:rsidR="00FC0C29" w:rsidRPr="002D0E18" w:rsidRDefault="00FC0C29" w:rsidP="00D56E9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C29" w:rsidRPr="002D0E18" w:rsidTr="00902B09">
        <w:tc>
          <w:tcPr>
            <w:tcW w:w="567" w:type="dxa"/>
          </w:tcPr>
          <w:p w:rsidR="00FC0C29" w:rsidRPr="002D0E18" w:rsidRDefault="00FC0C29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29" w:rsidRPr="002D0E18" w:rsidRDefault="00FC0C29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0C29" w:rsidRPr="009C1D27" w:rsidRDefault="00FC0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«Детский музыкальный фольклор»</w:t>
            </w:r>
          </w:p>
          <w:p w:rsidR="00FC0C29" w:rsidRPr="009C1D27" w:rsidRDefault="00FC0C29" w:rsidP="00646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( 1 год, 6-11 лет)</w:t>
            </w:r>
          </w:p>
          <w:p w:rsidR="00FC0C29" w:rsidRPr="009C1D27" w:rsidRDefault="00FC0C29" w:rsidP="0001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«Вокальное искусство» </w:t>
            </w:r>
            <w:proofErr w:type="gram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1 год, 10-15 лет)</w:t>
            </w:r>
          </w:p>
          <w:p w:rsidR="00FC0C29" w:rsidRPr="009C1D27" w:rsidRDefault="00FC0C29" w:rsidP="0001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Эстрадная студия «</w:t>
            </w:r>
            <w:proofErr w:type="spell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C0C29" w:rsidRPr="009C1D27" w:rsidRDefault="00FC0C29" w:rsidP="0001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( 5 лет, 7-16 лет)</w:t>
            </w:r>
          </w:p>
        </w:tc>
        <w:tc>
          <w:tcPr>
            <w:tcW w:w="1985" w:type="dxa"/>
          </w:tcPr>
          <w:p w:rsidR="00FC0C29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Ермолина </w:t>
            </w:r>
          </w:p>
          <w:p w:rsidR="00FC0C29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FC0C29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Сергеевна,</w:t>
            </w:r>
          </w:p>
          <w:p w:rsidR="00FC0C29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708" w:type="dxa"/>
          </w:tcPr>
          <w:p w:rsidR="00FC0C29" w:rsidRPr="002D0E18" w:rsidRDefault="004D2D8C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C0C29" w:rsidRPr="002D0E18" w:rsidRDefault="004D2D8C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C0C29" w:rsidRPr="002D0E18" w:rsidRDefault="00FC0C29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08.09.2009 г.</w:t>
            </w:r>
          </w:p>
        </w:tc>
        <w:tc>
          <w:tcPr>
            <w:tcW w:w="1985" w:type="dxa"/>
          </w:tcPr>
          <w:p w:rsidR="00FC0C29" w:rsidRPr="002D0E18" w:rsidRDefault="00FC0C29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ГОУ СПО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дагогический колледж, Муз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кальное образ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вание , 2009г. </w:t>
            </w:r>
          </w:p>
          <w:p w:rsidR="00FC0C29" w:rsidRPr="002D0E18" w:rsidRDefault="00FC0C29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FC0C29" w:rsidRPr="002D0E18" w:rsidRDefault="00FC0C29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29.11.11г.-28.11.16г.</w:t>
            </w:r>
          </w:p>
        </w:tc>
        <w:tc>
          <w:tcPr>
            <w:tcW w:w="3685" w:type="dxa"/>
          </w:tcPr>
          <w:p w:rsidR="00FC0C29" w:rsidRPr="002D0E18" w:rsidRDefault="00FC0C29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03.03.2011г.-10.03.2011г.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. № 141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расноуфимск</w:t>
            </w:r>
          </w:p>
          <w:p w:rsidR="00FC0C29" w:rsidRPr="002D0E18" w:rsidRDefault="00FC0C29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"Методика работы с народно-певческим коллективом",72 ч. </w:t>
            </w:r>
          </w:p>
          <w:p w:rsidR="00FC0C29" w:rsidRPr="002D0E18" w:rsidRDefault="00FC0C29" w:rsidP="00E15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C29" w:rsidRPr="002D0E18" w:rsidTr="00902B09">
        <w:tc>
          <w:tcPr>
            <w:tcW w:w="567" w:type="dxa"/>
          </w:tcPr>
          <w:p w:rsidR="00FC0C29" w:rsidRPr="002D0E18" w:rsidRDefault="00FC0C29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0C29" w:rsidRPr="009C1D27" w:rsidRDefault="00FC0C29" w:rsidP="00FB5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Студия рукоделия «Вдохновение» </w:t>
            </w:r>
          </w:p>
          <w:p w:rsidR="00FC0C29" w:rsidRPr="009C1D27" w:rsidRDefault="00FC0C29" w:rsidP="00FB5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(2 года, 6-12 лет)</w:t>
            </w:r>
          </w:p>
        </w:tc>
        <w:tc>
          <w:tcPr>
            <w:tcW w:w="1985" w:type="dxa"/>
          </w:tcPr>
          <w:p w:rsidR="00FC0C29" w:rsidRDefault="00FC0C29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Юлия Владимировна, </w:t>
            </w:r>
          </w:p>
          <w:p w:rsidR="00FC0C29" w:rsidRDefault="00FC0C29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FC0C29" w:rsidRPr="002D0E18" w:rsidRDefault="00FC0C29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708" w:type="dxa"/>
          </w:tcPr>
          <w:p w:rsidR="00FC0C29" w:rsidRPr="004D06E8" w:rsidRDefault="00FC0C29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FC0C29" w:rsidRPr="004D06E8" w:rsidRDefault="004D2D8C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C0C29" w:rsidRPr="002D0E18" w:rsidRDefault="00FC0C29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02.09.2013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FC0C29" w:rsidRPr="002D0E18" w:rsidRDefault="00FC0C29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ГБОУ СПО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ческий ко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ледж». Изобр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зительное иску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ство и черчение, 2013</w:t>
            </w:r>
          </w:p>
          <w:p w:rsidR="00FC0C29" w:rsidRPr="002D0E18" w:rsidRDefault="00FC0C29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C29" w:rsidRDefault="00902B09" w:rsidP="00902B0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902B09" w:rsidRPr="002D0E18" w:rsidRDefault="00902B09" w:rsidP="00902B0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02.09.2015-02.09.2020</w:t>
            </w:r>
          </w:p>
        </w:tc>
        <w:tc>
          <w:tcPr>
            <w:tcW w:w="3685" w:type="dxa"/>
          </w:tcPr>
          <w:p w:rsidR="00FC0C29" w:rsidRDefault="00FC0C29" w:rsidP="004D0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26-27.05.2014г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удост.№1320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ГБОУ СПО СО "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колледж"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"Эффективная организация ле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него отдыха и оздоровления 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тей в совр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менных условиях", 16 час, </w:t>
            </w:r>
          </w:p>
          <w:p w:rsidR="00FC0C29" w:rsidRPr="002D0E18" w:rsidRDefault="00FC0C29" w:rsidP="00517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19.12.2015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1972 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ГБОУ СПО СО "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гогический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зивное образование в совреме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условиях», 108 час.</w:t>
            </w:r>
          </w:p>
        </w:tc>
      </w:tr>
      <w:tr w:rsidR="00FC0C29" w:rsidRPr="002D0E18" w:rsidTr="00902B09">
        <w:tc>
          <w:tcPr>
            <w:tcW w:w="567" w:type="dxa"/>
            <w:vMerge w:val="restart"/>
          </w:tcPr>
          <w:p w:rsidR="00FC0C29" w:rsidRPr="002D0E18" w:rsidRDefault="00FC0C29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0C29" w:rsidRPr="009C1D27" w:rsidRDefault="00FC0C29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C29" w:rsidRPr="002D0E18" w:rsidRDefault="00FC0C29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  <w:p w:rsidR="00FC0C29" w:rsidRPr="002D0E18" w:rsidRDefault="00FC0C29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29" w:rsidRPr="002D0E18" w:rsidRDefault="00FC0C29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708" w:type="dxa"/>
          </w:tcPr>
          <w:p w:rsidR="00FC0C29" w:rsidRPr="002D0E18" w:rsidRDefault="004D2D8C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C0C29" w:rsidRPr="002D0E18" w:rsidRDefault="004D2D8C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C0C29" w:rsidRPr="002D0E18" w:rsidRDefault="00FC0C29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24.02.2004 г.</w:t>
            </w:r>
          </w:p>
        </w:tc>
        <w:tc>
          <w:tcPr>
            <w:tcW w:w="1985" w:type="dxa"/>
            <w:vMerge w:val="restart"/>
          </w:tcPr>
          <w:p w:rsidR="00FC0C29" w:rsidRPr="002D0E18" w:rsidRDefault="00FC0C29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дагогический университет  Социальная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дагогика, 2004г.</w:t>
            </w:r>
          </w:p>
        </w:tc>
        <w:tc>
          <w:tcPr>
            <w:tcW w:w="1559" w:type="dxa"/>
          </w:tcPr>
          <w:p w:rsidR="00FC0C29" w:rsidRPr="002D0E18" w:rsidRDefault="00FC0C29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FC0C29" w:rsidRPr="002D0E18" w:rsidRDefault="00FC0C29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27.12.11г.-26.12.16г.</w:t>
            </w:r>
          </w:p>
        </w:tc>
        <w:tc>
          <w:tcPr>
            <w:tcW w:w="3685" w:type="dxa"/>
            <w:vMerge w:val="restart"/>
          </w:tcPr>
          <w:p w:rsidR="00FC0C29" w:rsidRPr="002D0E18" w:rsidRDefault="00FC0C29" w:rsidP="0001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01.12.2014-02.12.2014г.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 6323     Региональный институт непрерывного образования ФГБОУ ВПО "Пермский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национальный 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следовательский университет" «Вн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дрение институциональных мод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лей государственно-общественного управления в 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ниципальном образовательном учреждении при введении ФГОС», 16ч.</w:t>
            </w:r>
          </w:p>
          <w:p w:rsidR="00FC0C29" w:rsidRDefault="00FC0C29" w:rsidP="0001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Диплом №  ПП № 205 от 20.04.2015г.                                                                                                                                                                    о профессиональной подготовке ФГАОУПО «Российский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профессионально-педагогический университет» «Государственное и муниц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пальное управление».</w:t>
            </w:r>
          </w:p>
          <w:p w:rsidR="00FC0C29" w:rsidRDefault="00FC0C29" w:rsidP="0001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 xml:space="preserve">31.10.2015г. ГАОУДПО СО «ИРО», </w:t>
            </w:r>
            <w:proofErr w:type="spellStart"/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. №20526 «Техн</w:t>
            </w: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логия проектирования общеобр</w:t>
            </w: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зовательной </w:t>
            </w:r>
            <w:proofErr w:type="spellStart"/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CC4814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дополнительного о</w:t>
            </w: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разования с использованием ди</w:t>
            </w: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 xml:space="preserve">онных технологий», 24 ч.      </w:t>
            </w:r>
          </w:p>
          <w:p w:rsidR="00FC0C29" w:rsidRPr="002D0E18" w:rsidRDefault="00FC0C29" w:rsidP="0001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 xml:space="preserve">18.12.2015г., </w:t>
            </w:r>
            <w:proofErr w:type="spellStart"/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CC4814">
              <w:rPr>
                <w:rFonts w:ascii="Times New Roman" w:hAnsi="Times New Roman" w:cs="Times New Roman"/>
                <w:sz w:val="24"/>
                <w:szCs w:val="24"/>
              </w:rPr>
              <w:t xml:space="preserve"> № 1329  Г</w:t>
            </w: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УДПОСО "</w:t>
            </w:r>
            <w:proofErr w:type="spellStart"/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CC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УТЦ АПК" "Подготовка должн</w:t>
            </w: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стных лиц, ответственных за профила</w:t>
            </w: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тику детского дорожно-транспортного травматизма в о</w:t>
            </w: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организациях", 16 час.                   </w:t>
            </w:r>
          </w:p>
        </w:tc>
      </w:tr>
      <w:tr w:rsidR="00FC0C29" w:rsidRPr="002D0E18" w:rsidTr="00902B09">
        <w:tc>
          <w:tcPr>
            <w:tcW w:w="567" w:type="dxa"/>
            <w:vMerge/>
          </w:tcPr>
          <w:p w:rsidR="00FC0C29" w:rsidRPr="002D0E18" w:rsidRDefault="00FC0C29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0C29" w:rsidRPr="009C1D27" w:rsidRDefault="00FC0C29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элемента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ных математических навыков» </w:t>
            </w:r>
          </w:p>
          <w:p w:rsidR="00FC0C29" w:rsidRPr="009C1D27" w:rsidRDefault="00FC0C29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5-7 лет)</w:t>
            </w:r>
          </w:p>
        </w:tc>
        <w:tc>
          <w:tcPr>
            <w:tcW w:w="1985" w:type="dxa"/>
          </w:tcPr>
          <w:p w:rsidR="00FC0C29" w:rsidRDefault="00FC0C29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FC0C29" w:rsidRPr="002D0E18" w:rsidRDefault="00FC0C29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708" w:type="dxa"/>
          </w:tcPr>
          <w:p w:rsidR="00FC0C29" w:rsidRPr="002D0E18" w:rsidRDefault="00FC0C29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C29" w:rsidRPr="002D0E18" w:rsidRDefault="00FC0C29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C29" w:rsidRPr="002D0E18" w:rsidRDefault="00FC0C29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24.02.2004 г.</w:t>
            </w:r>
          </w:p>
        </w:tc>
        <w:tc>
          <w:tcPr>
            <w:tcW w:w="1985" w:type="dxa"/>
            <w:vMerge/>
          </w:tcPr>
          <w:p w:rsidR="00FC0C29" w:rsidRPr="002D0E18" w:rsidRDefault="00FC0C29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C29" w:rsidRPr="002D0E18" w:rsidRDefault="00FC0C29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FC0C29" w:rsidRPr="002D0E18" w:rsidRDefault="00FC0C29" w:rsidP="00902B0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25.11.2013-25.11.2018г.</w:t>
            </w:r>
          </w:p>
        </w:tc>
        <w:tc>
          <w:tcPr>
            <w:tcW w:w="3685" w:type="dxa"/>
            <w:vMerge/>
          </w:tcPr>
          <w:p w:rsidR="00FC0C29" w:rsidRPr="002D0E18" w:rsidRDefault="00FC0C29" w:rsidP="001F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C29" w:rsidRPr="002D0E18" w:rsidTr="00902B09">
        <w:tc>
          <w:tcPr>
            <w:tcW w:w="567" w:type="dxa"/>
          </w:tcPr>
          <w:p w:rsidR="00FC0C29" w:rsidRPr="002D0E18" w:rsidRDefault="00FC0C29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0C29" w:rsidRPr="009C1D27" w:rsidRDefault="00FC0C29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«Ритмика и танец»</w:t>
            </w:r>
          </w:p>
          <w:p w:rsidR="00FC0C29" w:rsidRPr="009C1D27" w:rsidRDefault="00FC0C29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(3 года, 3-6 лет)</w:t>
            </w:r>
          </w:p>
          <w:p w:rsidR="00FC0C29" w:rsidRPr="009C1D27" w:rsidRDefault="00FC0C29" w:rsidP="00B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танец» </w:t>
            </w:r>
          </w:p>
          <w:p w:rsidR="00FC0C29" w:rsidRPr="009C1D27" w:rsidRDefault="00FC0C29" w:rsidP="00B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(3 года, 6-15 лет)</w:t>
            </w:r>
          </w:p>
        </w:tc>
        <w:tc>
          <w:tcPr>
            <w:tcW w:w="1985" w:type="dxa"/>
          </w:tcPr>
          <w:p w:rsidR="00FC0C29" w:rsidRDefault="00FC0C29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Корнилова Ол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га Владимиро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</w:p>
          <w:p w:rsidR="00FC0C29" w:rsidRDefault="00FC0C29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FC0C29" w:rsidRPr="002D0E18" w:rsidRDefault="00FC0C29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</w:p>
        </w:tc>
        <w:tc>
          <w:tcPr>
            <w:tcW w:w="708" w:type="dxa"/>
          </w:tcPr>
          <w:p w:rsidR="00FC0C29" w:rsidRPr="002D0E18" w:rsidRDefault="004D2D8C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C0C29" w:rsidRPr="002D0E18" w:rsidRDefault="004D2D8C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C0C29" w:rsidRPr="002D0E18" w:rsidRDefault="00FC0C29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08.09.201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FC0C29" w:rsidRPr="002D0E18" w:rsidRDefault="00FC0C29" w:rsidP="001A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 СПО Свердловский областной муз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кально-эстетический колледж Педаг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гика 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образ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вания, 2006г.</w:t>
            </w:r>
          </w:p>
        </w:tc>
        <w:tc>
          <w:tcPr>
            <w:tcW w:w="1559" w:type="dxa"/>
          </w:tcPr>
          <w:p w:rsidR="00FC0C29" w:rsidRPr="002D0E18" w:rsidRDefault="00FC0C29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FC0C29" w:rsidRPr="002D0E18" w:rsidRDefault="00FC0C29" w:rsidP="00902B0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25.11.2014- 24.11.2019г.</w:t>
            </w:r>
          </w:p>
        </w:tc>
        <w:tc>
          <w:tcPr>
            <w:tcW w:w="3685" w:type="dxa"/>
          </w:tcPr>
          <w:p w:rsidR="00FC0C29" w:rsidRPr="002D0E18" w:rsidRDefault="00FC0C29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25.05. - 29.05.2012г,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 № 160</w:t>
            </w:r>
          </w:p>
          <w:p w:rsidR="00FC0C29" w:rsidRPr="002D0E18" w:rsidRDefault="00FC0C29" w:rsidP="001A0F0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ГБОУ ДОД </w:t>
            </w: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Дворец молод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жи "Развитие профессионального потенциала специалистов сист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мы дополнительного образов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ния детей»", 72 час.</w:t>
            </w:r>
          </w:p>
        </w:tc>
      </w:tr>
      <w:tr w:rsidR="00FC0C29" w:rsidRPr="002D0E18" w:rsidTr="00902B09">
        <w:tc>
          <w:tcPr>
            <w:tcW w:w="567" w:type="dxa"/>
          </w:tcPr>
          <w:p w:rsidR="00FC0C29" w:rsidRPr="002D0E18" w:rsidRDefault="00FC0C29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0C29" w:rsidRPr="009C1D27" w:rsidRDefault="00FC0C29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Авиаракетомоделир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C0C29" w:rsidRPr="009C1D27" w:rsidRDefault="00FC0C29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(2 года, 10-14 лет)</w:t>
            </w:r>
          </w:p>
        </w:tc>
        <w:tc>
          <w:tcPr>
            <w:tcW w:w="1985" w:type="dxa"/>
          </w:tcPr>
          <w:p w:rsidR="00FC0C29" w:rsidRDefault="00FC0C29" w:rsidP="0083210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Козлов Сергей Владимирович, </w:t>
            </w:r>
          </w:p>
          <w:p w:rsidR="00FC0C29" w:rsidRDefault="00FC0C29" w:rsidP="0083210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FC0C29" w:rsidRPr="002D0E18" w:rsidRDefault="00FC0C29" w:rsidP="0083210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708" w:type="dxa"/>
          </w:tcPr>
          <w:p w:rsidR="00FC0C29" w:rsidRPr="002D0E18" w:rsidRDefault="009F3F88" w:rsidP="008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C0C29" w:rsidRPr="002D0E18" w:rsidRDefault="009F3F88" w:rsidP="004D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FC0C29" w:rsidRPr="002D0E18" w:rsidRDefault="00FC0C29" w:rsidP="008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16.09.2014г.</w:t>
            </w:r>
          </w:p>
        </w:tc>
        <w:tc>
          <w:tcPr>
            <w:tcW w:w="1985" w:type="dxa"/>
          </w:tcPr>
          <w:p w:rsidR="00FC0C29" w:rsidRPr="002D0E18" w:rsidRDefault="00FC0C29" w:rsidP="008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Техническое училище №565 г. Кустанай Ку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танайской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ласти, слесарь по ремонту те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нологических установок, 1984г.</w:t>
            </w:r>
          </w:p>
        </w:tc>
        <w:tc>
          <w:tcPr>
            <w:tcW w:w="1559" w:type="dxa"/>
          </w:tcPr>
          <w:p w:rsidR="00FC0C29" w:rsidRPr="002D0E18" w:rsidRDefault="00FC0C29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3685" w:type="dxa"/>
          </w:tcPr>
          <w:p w:rsidR="00FC0C29" w:rsidRPr="002D0E18" w:rsidRDefault="00FC0C29" w:rsidP="006A574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12.09.-27.09.2015, уд.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 ГБОУСПО СО "</w:t>
            </w:r>
            <w:proofErr w:type="spellStart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колледж" "Ра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та профессиональной деятельн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межаттестацио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24ч.</w:t>
            </w:r>
          </w:p>
        </w:tc>
      </w:tr>
      <w:tr w:rsidR="00FC0C29" w:rsidRPr="002D0E18" w:rsidTr="00902B09">
        <w:tc>
          <w:tcPr>
            <w:tcW w:w="567" w:type="dxa"/>
          </w:tcPr>
          <w:p w:rsidR="00FC0C29" w:rsidRPr="002D0E18" w:rsidRDefault="00FC0C29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0C29" w:rsidRPr="009C1D27" w:rsidRDefault="00FC0C29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 для дошкольников» </w:t>
            </w:r>
          </w:p>
          <w:p w:rsidR="00FC0C29" w:rsidRPr="009C1D27" w:rsidRDefault="00FC0C29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( 3 года, 3-6 лет)</w:t>
            </w:r>
          </w:p>
          <w:p w:rsidR="00FC0C29" w:rsidRPr="009C1D27" w:rsidRDefault="00FC0C29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«Первые шаги к ан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лийскому языку» </w:t>
            </w:r>
          </w:p>
          <w:p w:rsidR="00FC0C29" w:rsidRPr="009C1D27" w:rsidRDefault="00FC0C29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7-9 лет)</w:t>
            </w:r>
          </w:p>
        </w:tc>
        <w:tc>
          <w:tcPr>
            <w:tcW w:w="1985" w:type="dxa"/>
          </w:tcPr>
          <w:p w:rsidR="00FC0C29" w:rsidRDefault="00FC0C29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Курбанова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C29" w:rsidRDefault="00FC0C29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FC0C29" w:rsidRDefault="00FC0C29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</w:p>
          <w:p w:rsidR="00FC0C29" w:rsidRDefault="00FC0C29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</w:p>
          <w:p w:rsidR="00FC0C29" w:rsidRPr="002D0E18" w:rsidRDefault="00FC0C29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708" w:type="dxa"/>
          </w:tcPr>
          <w:p w:rsidR="00FC0C29" w:rsidRPr="002D0E18" w:rsidRDefault="00BF17C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C0C29" w:rsidRPr="002D0E18" w:rsidRDefault="00BF17C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C0C29" w:rsidRPr="002D0E18" w:rsidRDefault="00FC0C29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27.12.2008 г.</w:t>
            </w:r>
          </w:p>
        </w:tc>
        <w:tc>
          <w:tcPr>
            <w:tcW w:w="1985" w:type="dxa"/>
          </w:tcPr>
          <w:p w:rsidR="00FC0C29" w:rsidRPr="002D0E18" w:rsidRDefault="00FC0C29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ГОУ СПО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дагогический колледж  </w:t>
            </w:r>
          </w:p>
          <w:p w:rsidR="00FC0C29" w:rsidRPr="002D0E18" w:rsidRDefault="00FC0C29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Иностранный язык, 2001г.</w:t>
            </w:r>
          </w:p>
          <w:p w:rsidR="00FC0C29" w:rsidRPr="002D0E18" w:rsidRDefault="00FC0C29" w:rsidP="001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ФГБОУ ВПО «Уральский 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сударственный педагогический университет», Гостиничный сервис и туризм, 2014г.</w:t>
            </w:r>
          </w:p>
        </w:tc>
        <w:tc>
          <w:tcPr>
            <w:tcW w:w="1559" w:type="dxa"/>
          </w:tcPr>
          <w:p w:rsidR="00902B09" w:rsidRDefault="00902B09" w:rsidP="00902B0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FC0C29" w:rsidRPr="002D0E18" w:rsidRDefault="00902B09" w:rsidP="00902B0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03.12 2015-03.12 2020г.</w:t>
            </w:r>
          </w:p>
        </w:tc>
        <w:tc>
          <w:tcPr>
            <w:tcW w:w="3685" w:type="dxa"/>
          </w:tcPr>
          <w:p w:rsidR="00FC0C29" w:rsidRPr="002D0E18" w:rsidRDefault="00FC0C29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C29" w:rsidRPr="002D0E18" w:rsidTr="00902B09">
        <w:tc>
          <w:tcPr>
            <w:tcW w:w="567" w:type="dxa"/>
            <w:vMerge w:val="restart"/>
          </w:tcPr>
          <w:p w:rsidR="00FC0C29" w:rsidRPr="002D0E18" w:rsidRDefault="00FC0C29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FC0C29" w:rsidRPr="009C1D27" w:rsidRDefault="00FC0C29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Легоконструиров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0C29" w:rsidRPr="009C1D27" w:rsidRDefault="00FC0C29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( 1 год, 5-7 лет)</w:t>
            </w:r>
          </w:p>
        </w:tc>
        <w:tc>
          <w:tcPr>
            <w:tcW w:w="1985" w:type="dxa"/>
          </w:tcPr>
          <w:p w:rsidR="00FC0C29" w:rsidRDefault="00FC0C29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Кузнецова Тат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яна Сергеевна, </w:t>
            </w:r>
          </w:p>
          <w:p w:rsidR="00FC0C29" w:rsidRPr="002D0E18" w:rsidRDefault="00FC0C29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708" w:type="dxa"/>
          </w:tcPr>
          <w:p w:rsidR="00FC0C29" w:rsidRPr="002D0E18" w:rsidRDefault="004D2D8C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C0C29" w:rsidRPr="002D0E18" w:rsidRDefault="004D2D8C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FC0C29" w:rsidRPr="002D0E18" w:rsidRDefault="00FC0C29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05.11.2014г.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FC0C29" w:rsidRPr="002D0E18" w:rsidRDefault="00FC0C29" w:rsidP="00E21A7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ГОУ СПО СО "</w:t>
            </w:r>
            <w:proofErr w:type="spellStart"/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Красноуфи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ский</w:t>
            </w:r>
            <w:proofErr w:type="spellEnd"/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педагог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ческий колледж" Преподавание в начальных кла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сах, 2006г.</w:t>
            </w:r>
          </w:p>
        </w:tc>
        <w:tc>
          <w:tcPr>
            <w:tcW w:w="1559" w:type="dxa"/>
          </w:tcPr>
          <w:p w:rsidR="00FC0C29" w:rsidRPr="002D0E18" w:rsidRDefault="00FC0C29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  <w:tc>
          <w:tcPr>
            <w:tcW w:w="3685" w:type="dxa"/>
            <w:vMerge w:val="restart"/>
          </w:tcPr>
          <w:p w:rsidR="00FC0C29" w:rsidRPr="002D0E18" w:rsidRDefault="00FC0C29" w:rsidP="00E21A79">
            <w:pPr>
              <w:shd w:val="clear" w:color="auto" w:fill="FFFFFF"/>
              <w:contextualSpacing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ГАОУДПО СО «ИРО», 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2014 г. «Основы конструирования и р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бототехники в дошкольном обр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зовательной учреждении», 16 час.</w:t>
            </w:r>
            <w:proofErr w:type="gramEnd"/>
          </w:p>
          <w:p w:rsidR="00FC0C29" w:rsidRDefault="00FC0C29" w:rsidP="00E2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11.02.2015-13.02.2015г.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 № 1241 ГАОУ ДПО СО "ИРО", "Образовательная робототехн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ка", 24 час.</w:t>
            </w:r>
          </w:p>
          <w:p w:rsidR="00FC0C29" w:rsidRDefault="00FC0C29" w:rsidP="002F72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24.08.2015-28.08.2015г. ООО «Конгресс-центр» а рамках Уральской инженерной недели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 «Инструменты для эффективного развития инж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нерной школы», 16 час.</w:t>
            </w:r>
          </w:p>
          <w:p w:rsidR="00FC0C29" w:rsidRPr="002D0E18" w:rsidRDefault="00FC0C29" w:rsidP="00E2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C0C29" w:rsidRPr="002D0E18" w:rsidTr="00902B09">
        <w:tc>
          <w:tcPr>
            <w:tcW w:w="567" w:type="dxa"/>
            <w:vMerge/>
          </w:tcPr>
          <w:p w:rsidR="00FC0C29" w:rsidRPr="002D0E18" w:rsidRDefault="00FC0C29" w:rsidP="001A3C8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0C29" w:rsidRPr="009C1D27" w:rsidRDefault="00FC0C29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C29" w:rsidRDefault="00FC0C29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FC0C29" w:rsidRPr="002D0E18" w:rsidRDefault="00FC0C29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708" w:type="dxa"/>
          </w:tcPr>
          <w:p w:rsidR="00FC0C29" w:rsidRPr="002D0E18" w:rsidRDefault="00FC0C29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C29" w:rsidRPr="002D0E18" w:rsidRDefault="00FC0C29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0C29" w:rsidRPr="002D0E18" w:rsidRDefault="00FC0C29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FC0C29" w:rsidRPr="002D0E18" w:rsidRDefault="00FC0C29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C29" w:rsidRPr="002D0E18" w:rsidRDefault="00FC0C29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3685" w:type="dxa"/>
            <w:vMerge/>
          </w:tcPr>
          <w:p w:rsidR="00FC0C29" w:rsidRPr="002D0E18" w:rsidRDefault="00FC0C29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C29" w:rsidRPr="002D0E18" w:rsidTr="00902B09">
        <w:tc>
          <w:tcPr>
            <w:tcW w:w="567" w:type="dxa"/>
          </w:tcPr>
          <w:p w:rsidR="00FC0C29" w:rsidRPr="002D0E18" w:rsidRDefault="00FC0C29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0C29" w:rsidRPr="009C1D27" w:rsidRDefault="00FC0C29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«Робототехника»              (1 год, 10-17 лет)</w:t>
            </w:r>
          </w:p>
          <w:p w:rsidR="00FC0C29" w:rsidRPr="009C1D27" w:rsidRDefault="00FC0C29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C29" w:rsidRDefault="00FC0C29" w:rsidP="00882F2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Лазарев  Але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сандр Андре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вич, </w:t>
            </w:r>
          </w:p>
          <w:p w:rsidR="00FC0C29" w:rsidRDefault="00FC0C29" w:rsidP="00882F2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FC0C29" w:rsidRPr="002D0E18" w:rsidRDefault="00FC0C29" w:rsidP="00882F2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 то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08" w:type="dxa"/>
          </w:tcPr>
          <w:p w:rsidR="00FC0C29" w:rsidRPr="002D0E18" w:rsidRDefault="00BF17C4" w:rsidP="008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C0C29" w:rsidRPr="002D0E18" w:rsidRDefault="00BF17C4" w:rsidP="008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C0C29" w:rsidRPr="002D0E18" w:rsidRDefault="00FC0C29" w:rsidP="008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26.08.2014г.</w:t>
            </w:r>
          </w:p>
        </w:tc>
        <w:tc>
          <w:tcPr>
            <w:tcW w:w="1985" w:type="dxa"/>
          </w:tcPr>
          <w:p w:rsidR="00FC0C29" w:rsidRPr="002D0E18" w:rsidRDefault="00FC0C29" w:rsidP="008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ФГБОУ ВПО «Уральский 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сударственный педагогический университет». Информацио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ные технологии в образовании, 2013г.</w:t>
            </w:r>
          </w:p>
          <w:p w:rsidR="00FC0C29" w:rsidRPr="002D0E18" w:rsidRDefault="00FC0C29" w:rsidP="001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ГБОУ СПО СО «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ческий ко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ледж». Инфо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матика, 2012</w:t>
            </w:r>
          </w:p>
        </w:tc>
        <w:tc>
          <w:tcPr>
            <w:tcW w:w="1559" w:type="dxa"/>
          </w:tcPr>
          <w:p w:rsidR="00FC0C29" w:rsidRPr="002D0E18" w:rsidRDefault="00FC0C29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3685" w:type="dxa"/>
          </w:tcPr>
          <w:p w:rsidR="00FC0C29" w:rsidRDefault="00FC0C29" w:rsidP="001A3C8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ГАОУДПО СО «ИРО» 23.04.2015г. «Подготовка об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к робототехническим соревнованиям», 24 ч. </w:t>
            </w:r>
          </w:p>
          <w:p w:rsidR="00FC0C29" w:rsidRDefault="00FC0C29" w:rsidP="001A3C8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24.08.2015-28.08.2015г. ООО «Конгресс-центр» а рамках Уральской инженерной недели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 «Инструменты для эффективного развития инж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нерной школы», 16 час.</w:t>
            </w:r>
          </w:p>
          <w:p w:rsidR="00FC0C29" w:rsidRDefault="00FC0C29" w:rsidP="00152C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CA7">
              <w:rPr>
                <w:rFonts w:ascii="Times New Roman" w:hAnsi="Times New Roman" w:cs="Times New Roman"/>
                <w:sz w:val="24"/>
                <w:szCs w:val="24"/>
              </w:rPr>
              <w:t>ЧОУ Учебный центр "</w:t>
            </w:r>
            <w:proofErr w:type="spellStart"/>
            <w:r w:rsidRPr="00152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C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2CA7">
              <w:rPr>
                <w:rFonts w:ascii="Times New Roman" w:hAnsi="Times New Roman" w:cs="Times New Roman"/>
                <w:sz w:val="24"/>
                <w:szCs w:val="24"/>
              </w:rPr>
              <w:t>ТА_информ</w:t>
            </w:r>
            <w:proofErr w:type="spellEnd"/>
            <w:r w:rsidRPr="00152CA7">
              <w:rPr>
                <w:rFonts w:ascii="Times New Roman" w:hAnsi="Times New Roman" w:cs="Times New Roman"/>
                <w:sz w:val="24"/>
                <w:szCs w:val="24"/>
              </w:rPr>
              <w:t>", 21.10.2015 "Обе</w:t>
            </w:r>
            <w:r w:rsidRPr="00152C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2CA7">
              <w:rPr>
                <w:rFonts w:ascii="Times New Roman" w:hAnsi="Times New Roman" w:cs="Times New Roman"/>
                <w:sz w:val="24"/>
                <w:szCs w:val="24"/>
              </w:rPr>
              <w:t>печение безопасности перс</w:t>
            </w:r>
            <w:r w:rsidRPr="00152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CA7">
              <w:rPr>
                <w:rFonts w:ascii="Times New Roman" w:hAnsi="Times New Roman" w:cs="Times New Roman"/>
                <w:sz w:val="24"/>
                <w:szCs w:val="24"/>
              </w:rPr>
              <w:t>нальных данных при их обрабо</w:t>
            </w:r>
            <w:r w:rsidRPr="00152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2CA7">
              <w:rPr>
                <w:rFonts w:ascii="Times New Roman" w:hAnsi="Times New Roman" w:cs="Times New Roman"/>
                <w:sz w:val="24"/>
                <w:szCs w:val="24"/>
              </w:rPr>
              <w:t>ке в и</w:t>
            </w:r>
            <w:r w:rsidRPr="00152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2CA7">
              <w:rPr>
                <w:rFonts w:ascii="Times New Roman" w:hAnsi="Times New Roman" w:cs="Times New Roman"/>
                <w:sz w:val="24"/>
                <w:szCs w:val="24"/>
              </w:rPr>
              <w:t>формационных системах перс</w:t>
            </w:r>
            <w:r w:rsidRPr="00152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CA7">
              <w:rPr>
                <w:rFonts w:ascii="Times New Roman" w:hAnsi="Times New Roman" w:cs="Times New Roman"/>
                <w:sz w:val="24"/>
                <w:szCs w:val="24"/>
              </w:rPr>
              <w:t>нальных данных", 72 час.</w:t>
            </w:r>
          </w:p>
          <w:p w:rsidR="00FC0C29" w:rsidRPr="002D0E18" w:rsidRDefault="00FC0C29" w:rsidP="00152C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B57">
              <w:rPr>
                <w:rFonts w:ascii="Times New Roman" w:hAnsi="Times New Roman" w:cs="Times New Roman"/>
                <w:sz w:val="24"/>
                <w:szCs w:val="24"/>
              </w:rPr>
              <w:t xml:space="preserve">ГАОУДОД СО ЦДОД "Дворец молодёжи" сертификат, № ос-012 от 07.11.2015г. "Использование  LEGO NXT\EV3 и конструктора "Экологический город" </w:t>
            </w:r>
            <w:proofErr w:type="spellStart"/>
            <w:r w:rsidRPr="009B1B57">
              <w:rPr>
                <w:rFonts w:ascii="Times New Roman" w:hAnsi="Times New Roman" w:cs="Times New Roman"/>
                <w:sz w:val="24"/>
                <w:szCs w:val="24"/>
              </w:rPr>
              <w:t>Mindstorms</w:t>
            </w:r>
            <w:proofErr w:type="spellEnd"/>
            <w:r w:rsidRPr="009B1B57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</w:t>
            </w:r>
            <w:r w:rsidRPr="009B1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и проектной деятельн</w:t>
            </w:r>
            <w:r w:rsidRPr="009B1B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B57">
              <w:rPr>
                <w:rFonts w:ascii="Times New Roman" w:hAnsi="Times New Roman" w:cs="Times New Roman"/>
                <w:sz w:val="24"/>
                <w:szCs w:val="24"/>
              </w:rPr>
              <w:t>сти", 16 час.</w:t>
            </w:r>
          </w:p>
        </w:tc>
      </w:tr>
      <w:tr w:rsidR="00FC0C29" w:rsidRPr="002D0E18" w:rsidTr="00902B09">
        <w:tc>
          <w:tcPr>
            <w:tcW w:w="567" w:type="dxa"/>
          </w:tcPr>
          <w:p w:rsidR="00FC0C29" w:rsidRPr="002D0E18" w:rsidRDefault="00FC0C29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0C29" w:rsidRPr="009C1D27" w:rsidRDefault="00FC0C29" w:rsidP="00DF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«Основы декоративно-прикладного искусс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ва» </w:t>
            </w:r>
          </w:p>
          <w:p w:rsidR="00FC0C29" w:rsidRPr="009C1D27" w:rsidRDefault="00FC0C29" w:rsidP="00DF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(4 года, 10-14 лет)</w:t>
            </w:r>
          </w:p>
          <w:p w:rsidR="00FC0C29" w:rsidRPr="009C1D27" w:rsidRDefault="00FC0C29" w:rsidP="00DF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«Основы композиции» </w:t>
            </w:r>
          </w:p>
          <w:p w:rsidR="00FC0C29" w:rsidRPr="009C1D27" w:rsidRDefault="00FC0C29" w:rsidP="00DF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(4 года, 10-14 лет)</w:t>
            </w:r>
          </w:p>
          <w:p w:rsidR="00FC0C29" w:rsidRPr="009C1D27" w:rsidRDefault="00FC0C29" w:rsidP="00BF66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индив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дуальным программам и планам:  «Батик. Русь златоглавая», «</w:t>
            </w:r>
            <w:proofErr w:type="spell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Пласт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линография</w:t>
            </w:r>
            <w:proofErr w:type="spell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C0C29" w:rsidRPr="009C1D27" w:rsidRDefault="00FC0C29" w:rsidP="00BF66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(1 год, 11-15 лет) </w:t>
            </w:r>
          </w:p>
          <w:p w:rsidR="00FC0C29" w:rsidRPr="009C1D27" w:rsidRDefault="00FC0C29" w:rsidP="00BF66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«Современные техн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логии ДПИ» </w:t>
            </w:r>
          </w:p>
          <w:p w:rsidR="00FC0C29" w:rsidRPr="009C1D27" w:rsidRDefault="00FC0C29" w:rsidP="00BF66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12-14 лет)</w:t>
            </w:r>
          </w:p>
        </w:tc>
        <w:tc>
          <w:tcPr>
            <w:tcW w:w="1985" w:type="dxa"/>
          </w:tcPr>
          <w:p w:rsidR="00FC0C29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Лобова Светлана Викторовна,</w:t>
            </w:r>
          </w:p>
          <w:p w:rsidR="00FC0C29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</w:p>
          <w:p w:rsidR="00FC0C29" w:rsidRPr="002D0E18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708" w:type="dxa"/>
          </w:tcPr>
          <w:p w:rsidR="00FC0C29" w:rsidRPr="002D0E18" w:rsidRDefault="00FC0C29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FC0C29" w:rsidRPr="002D0E18" w:rsidRDefault="00BF17C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FC0C29" w:rsidRPr="002D0E18" w:rsidRDefault="00FC0C29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10.08.1994 г.   </w:t>
            </w:r>
          </w:p>
        </w:tc>
        <w:tc>
          <w:tcPr>
            <w:tcW w:w="1985" w:type="dxa"/>
          </w:tcPr>
          <w:p w:rsidR="00FC0C29" w:rsidRPr="002D0E18" w:rsidRDefault="00FC0C29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дагогический университет.</w:t>
            </w:r>
          </w:p>
          <w:p w:rsidR="00FC0C29" w:rsidRPr="002D0E18" w:rsidRDefault="00FC0C29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Социальная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дагогика, 1995г.</w:t>
            </w:r>
          </w:p>
          <w:p w:rsidR="00FC0C29" w:rsidRPr="002D0E18" w:rsidRDefault="00FC0C29" w:rsidP="00DD3BE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C29" w:rsidRPr="002D0E18" w:rsidRDefault="00FC0C29" w:rsidP="00DD3BE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Высшая 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 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тегория</w:t>
            </w:r>
          </w:p>
          <w:p w:rsidR="00FC0C29" w:rsidRPr="002D0E18" w:rsidRDefault="00FC0C29" w:rsidP="00902B0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28.10.2014 - 27.10.2019г.</w:t>
            </w:r>
          </w:p>
        </w:tc>
        <w:tc>
          <w:tcPr>
            <w:tcW w:w="3685" w:type="dxa"/>
          </w:tcPr>
          <w:p w:rsidR="00FC0C29" w:rsidRPr="002D0E18" w:rsidRDefault="00FC0C29" w:rsidP="00DD3BE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30.03-20.04.2013г.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. № 989 ГБОУ СПО СО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     </w:t>
            </w:r>
          </w:p>
          <w:p w:rsidR="00FC0C29" w:rsidRPr="002D0E18" w:rsidRDefault="00FC0C29" w:rsidP="00DD3BE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«Самореализация личности 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бёнка в сфере дополнительного образования», 72 час.</w:t>
            </w:r>
          </w:p>
        </w:tc>
      </w:tr>
      <w:tr w:rsidR="00FC0C29" w:rsidRPr="002D0E18" w:rsidTr="00902B09">
        <w:tc>
          <w:tcPr>
            <w:tcW w:w="567" w:type="dxa"/>
          </w:tcPr>
          <w:p w:rsidR="00FC0C29" w:rsidRPr="002D0E18" w:rsidRDefault="00FC0C29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0C29" w:rsidRPr="009C1D27" w:rsidRDefault="00FC0C29" w:rsidP="00084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  <w:p w:rsidR="00FC0C29" w:rsidRPr="009C1D27" w:rsidRDefault="00FC0C29" w:rsidP="00084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(2 года, 10-12 лет)</w:t>
            </w:r>
          </w:p>
          <w:p w:rsidR="00FC0C29" w:rsidRPr="009C1D27" w:rsidRDefault="00FC0C29" w:rsidP="00084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«Современные граф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ческие материалы и техники» </w:t>
            </w:r>
          </w:p>
          <w:p w:rsidR="00FC0C29" w:rsidRPr="009C1D27" w:rsidRDefault="00FC0C29" w:rsidP="00084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( 1 год, 9-14 лет)</w:t>
            </w:r>
          </w:p>
          <w:p w:rsidR="00FC0C29" w:rsidRPr="009C1D27" w:rsidRDefault="00FC0C29" w:rsidP="00084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«Изобразительная де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тельность» </w:t>
            </w:r>
          </w:p>
          <w:p w:rsidR="00FC0C29" w:rsidRPr="009C1D27" w:rsidRDefault="00FC0C29" w:rsidP="00084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(2 года, 7-10 лет)</w:t>
            </w:r>
          </w:p>
          <w:p w:rsidR="00FC0C29" w:rsidRPr="009C1D27" w:rsidRDefault="00FC0C29" w:rsidP="00084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индив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дуальным программам и планам. «Пейзаж в графике», «Натюрмо</w:t>
            </w:r>
            <w:proofErr w:type="gram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афике», «пейзаж в технике темперной ж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вописи», «пейзаж в технике цветного к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рандаша» </w:t>
            </w:r>
          </w:p>
          <w:p w:rsidR="00FC0C29" w:rsidRPr="009C1D27" w:rsidRDefault="00FC0C29" w:rsidP="00BF66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9-15 лет)</w:t>
            </w:r>
          </w:p>
        </w:tc>
        <w:tc>
          <w:tcPr>
            <w:tcW w:w="1985" w:type="dxa"/>
          </w:tcPr>
          <w:p w:rsidR="00FC0C29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Лобова Оксана Геннадьевна, </w:t>
            </w:r>
          </w:p>
          <w:p w:rsidR="00FC0C29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FC0C29" w:rsidRPr="002D0E18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708" w:type="dxa"/>
          </w:tcPr>
          <w:p w:rsidR="00FC0C29" w:rsidRPr="002D0E18" w:rsidRDefault="00BF17C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C0C29" w:rsidRPr="002D0E18" w:rsidRDefault="00BF17C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C0C29" w:rsidRPr="002D0E18" w:rsidRDefault="00FC0C29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17.09.2001г.</w:t>
            </w:r>
          </w:p>
        </w:tc>
        <w:tc>
          <w:tcPr>
            <w:tcW w:w="1985" w:type="dxa"/>
          </w:tcPr>
          <w:p w:rsidR="00FC0C29" w:rsidRPr="002D0E18" w:rsidRDefault="00FC0C29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дагогический университет.</w:t>
            </w:r>
          </w:p>
          <w:p w:rsidR="00FC0C29" w:rsidRPr="002D0E18" w:rsidRDefault="00FC0C29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Социальная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дагогика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C0C29" w:rsidRPr="002D0E18" w:rsidRDefault="00FC0C29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</w:tc>
        <w:tc>
          <w:tcPr>
            <w:tcW w:w="1559" w:type="dxa"/>
          </w:tcPr>
          <w:p w:rsidR="00FC0C29" w:rsidRPr="002D0E18" w:rsidRDefault="00FC0C29" w:rsidP="00DD3BE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гория.</w:t>
            </w:r>
          </w:p>
          <w:p w:rsidR="00FC0C29" w:rsidRPr="002D0E18" w:rsidRDefault="00FC0C29" w:rsidP="00DD3BE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27.11.2012г.-27.11.2017г.</w:t>
            </w:r>
          </w:p>
        </w:tc>
        <w:tc>
          <w:tcPr>
            <w:tcW w:w="3685" w:type="dxa"/>
          </w:tcPr>
          <w:p w:rsidR="00FC0C29" w:rsidRPr="002D0E18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17.02.2012г.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. №107-а     ГБОУ ДПО СО "ИРО", </w:t>
            </w:r>
          </w:p>
          <w:p w:rsidR="00FC0C29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"Проектирование деятельности педагога дошкольного образов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ния в соответствии с ФГТ", 120 час.</w:t>
            </w:r>
          </w:p>
          <w:p w:rsidR="00FC0C29" w:rsidRPr="00040408" w:rsidRDefault="00FC0C29" w:rsidP="0004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 12.09.-27.09.2015, уд. № 1770  ГБОУСПО СО "</w:t>
            </w:r>
            <w:proofErr w:type="spellStart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колледж" "Ра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та профессиональной деятельн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межаттестацио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24ч.</w:t>
            </w:r>
          </w:p>
        </w:tc>
      </w:tr>
      <w:tr w:rsidR="00FC0C29" w:rsidRPr="002D0E18" w:rsidTr="00902B09">
        <w:tc>
          <w:tcPr>
            <w:tcW w:w="567" w:type="dxa"/>
          </w:tcPr>
          <w:p w:rsidR="00FC0C29" w:rsidRPr="002D0E18" w:rsidRDefault="00FC0C29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0C29" w:rsidRPr="009C1D27" w:rsidRDefault="00FC0C29" w:rsidP="00084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«Музыкальная подг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товка детей в студии»</w:t>
            </w:r>
          </w:p>
          <w:p w:rsidR="00FC0C29" w:rsidRPr="009C1D27" w:rsidRDefault="00FC0C29" w:rsidP="00084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( 3 года, 3-6 лет)</w:t>
            </w:r>
          </w:p>
          <w:p w:rsidR="00FC0C29" w:rsidRPr="009C1D27" w:rsidRDefault="00FC0C29" w:rsidP="004C37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«Основы музыкального творчества» </w:t>
            </w:r>
          </w:p>
          <w:p w:rsidR="00FC0C29" w:rsidRPr="009C1D27" w:rsidRDefault="00FC0C29" w:rsidP="004C37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6-7 лет)</w:t>
            </w:r>
          </w:p>
        </w:tc>
        <w:tc>
          <w:tcPr>
            <w:tcW w:w="1985" w:type="dxa"/>
          </w:tcPr>
          <w:p w:rsidR="00FC0C29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Лобова Ольга </w:t>
            </w:r>
          </w:p>
          <w:p w:rsidR="00FC0C29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FC0C29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педагог </w:t>
            </w:r>
          </w:p>
          <w:p w:rsidR="00FC0C29" w:rsidRPr="002D0E18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708" w:type="dxa"/>
          </w:tcPr>
          <w:p w:rsidR="00FC0C29" w:rsidRPr="002D0E18" w:rsidRDefault="00BF17C4" w:rsidP="003450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1" w:type="dxa"/>
          </w:tcPr>
          <w:p w:rsidR="00FC0C29" w:rsidRPr="002D0E18" w:rsidRDefault="00BF17C4" w:rsidP="003450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FC0C29" w:rsidRPr="002D0E18" w:rsidRDefault="00FC0C29" w:rsidP="003450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.08.1995г.</w:t>
            </w:r>
          </w:p>
        </w:tc>
        <w:tc>
          <w:tcPr>
            <w:tcW w:w="1985" w:type="dxa"/>
          </w:tcPr>
          <w:p w:rsidR="00FC0C29" w:rsidRPr="002D0E18" w:rsidRDefault="00FC0C29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Асбестовское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училище, спец</w:t>
            </w: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ортепиано, преподаватель музыкальной школы, 1974</w:t>
            </w:r>
          </w:p>
        </w:tc>
        <w:tc>
          <w:tcPr>
            <w:tcW w:w="1559" w:type="dxa"/>
          </w:tcPr>
          <w:p w:rsidR="00FC0C29" w:rsidRPr="002D0E18" w:rsidRDefault="00FC0C29" w:rsidP="00D5469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FC0C29" w:rsidRPr="002D0E18" w:rsidRDefault="00FC0C29" w:rsidP="00D5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30.04.2013г.-30.04.2018г.  </w:t>
            </w:r>
          </w:p>
        </w:tc>
        <w:tc>
          <w:tcPr>
            <w:tcW w:w="3685" w:type="dxa"/>
          </w:tcPr>
          <w:p w:rsidR="00FC0C29" w:rsidRPr="002D0E18" w:rsidRDefault="00FC0C29" w:rsidP="002D0E1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28.05.2012-07.06.2012 уд. № 9860 ГБОУ ДПО С</w:t>
            </w: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ИРО"  "Технол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гия развития художественной од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рённости детей", 72 часа, </w:t>
            </w:r>
          </w:p>
        </w:tc>
      </w:tr>
      <w:tr w:rsidR="00FC0C29" w:rsidRPr="002D0E18" w:rsidTr="00902B09">
        <w:tc>
          <w:tcPr>
            <w:tcW w:w="567" w:type="dxa"/>
          </w:tcPr>
          <w:p w:rsidR="00FC0C29" w:rsidRPr="002D0E18" w:rsidRDefault="00FC0C29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0C29" w:rsidRPr="009C1D27" w:rsidRDefault="00FC0C29" w:rsidP="00DF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«Живопись» </w:t>
            </w:r>
          </w:p>
          <w:p w:rsidR="00FC0C29" w:rsidRPr="009C1D27" w:rsidRDefault="00FC0C29" w:rsidP="00DF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(4 года, 10-14 лет)</w:t>
            </w:r>
          </w:p>
          <w:p w:rsidR="00FC0C29" w:rsidRPr="009C1D27" w:rsidRDefault="00FC0C29" w:rsidP="00DF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искусств» </w:t>
            </w:r>
          </w:p>
          <w:p w:rsidR="00FC0C29" w:rsidRPr="009C1D27" w:rsidRDefault="00FC0C29" w:rsidP="00DF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(4 года, 10-14 лет)</w:t>
            </w:r>
          </w:p>
          <w:p w:rsidR="00FC0C29" w:rsidRPr="009C1D27" w:rsidRDefault="00FC0C29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индив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дуальным программам и планам:  «Натюрморт в технике «Акварель», «Масляная живопись. Абстрактная композ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ция», «Масляная жив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пись. Пейзаж декор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тивный», «Масляная живопись. Осенний пейзаж» </w:t>
            </w:r>
          </w:p>
          <w:p w:rsidR="00FC0C29" w:rsidRPr="009C1D27" w:rsidRDefault="00FC0C29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11-15 лет)</w:t>
            </w:r>
          </w:p>
        </w:tc>
        <w:tc>
          <w:tcPr>
            <w:tcW w:w="1985" w:type="dxa"/>
          </w:tcPr>
          <w:p w:rsidR="00902B09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B09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FC0C29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Викт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ровна, </w:t>
            </w:r>
          </w:p>
          <w:p w:rsidR="00FC0C29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FC0C29" w:rsidRPr="002D0E18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708" w:type="dxa"/>
          </w:tcPr>
          <w:p w:rsidR="00FC0C29" w:rsidRPr="002D0E18" w:rsidRDefault="00BF17C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FC0C29" w:rsidRPr="002D0E18" w:rsidRDefault="00BF17C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FC0C29" w:rsidRPr="002D0E18" w:rsidRDefault="00FC0C29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15.09.1998г. </w:t>
            </w:r>
          </w:p>
        </w:tc>
        <w:tc>
          <w:tcPr>
            <w:tcW w:w="1985" w:type="dxa"/>
          </w:tcPr>
          <w:p w:rsidR="00FC0C29" w:rsidRPr="002D0E18" w:rsidRDefault="00FC0C29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университет имени</w:t>
            </w:r>
          </w:p>
          <w:p w:rsidR="00FC0C29" w:rsidRPr="002D0E18" w:rsidRDefault="00FC0C29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М. Горького.</w:t>
            </w:r>
          </w:p>
          <w:p w:rsidR="00FC0C29" w:rsidRPr="002D0E18" w:rsidRDefault="00FC0C29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Искусствовед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ние, 1999г.</w:t>
            </w:r>
          </w:p>
          <w:p w:rsidR="00FC0C29" w:rsidRPr="002D0E18" w:rsidRDefault="00FC0C29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C29" w:rsidRPr="002D0E18" w:rsidRDefault="00FC0C29" w:rsidP="00DD3BE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FC0C29" w:rsidRPr="002D0E18" w:rsidRDefault="00FC0C29" w:rsidP="00DD3BE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27.03.2012-27.03.2017г</w:t>
            </w:r>
          </w:p>
        </w:tc>
        <w:tc>
          <w:tcPr>
            <w:tcW w:w="3685" w:type="dxa"/>
          </w:tcPr>
          <w:p w:rsidR="00FC0C29" w:rsidRPr="002D0E18" w:rsidRDefault="00FC0C29" w:rsidP="002D0E1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16.04.2015-30.04.2015г.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 № 1624   ГБОУСПО СО «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ледж» «Методика и приёмы 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боты с интерактивной доской», 24ч.</w:t>
            </w:r>
          </w:p>
        </w:tc>
      </w:tr>
      <w:tr w:rsidR="00FC0C29" w:rsidRPr="002D0E18" w:rsidTr="00902B09">
        <w:trPr>
          <w:trHeight w:val="1311"/>
        </w:trPr>
        <w:tc>
          <w:tcPr>
            <w:tcW w:w="567" w:type="dxa"/>
          </w:tcPr>
          <w:p w:rsidR="00FC0C29" w:rsidRPr="002D0E18" w:rsidRDefault="00FC0C29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0C29" w:rsidRPr="009C1D27" w:rsidRDefault="00FC0C29" w:rsidP="00D546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«Робототехника» </w:t>
            </w:r>
          </w:p>
          <w:p w:rsidR="00FC0C29" w:rsidRPr="009C1D27" w:rsidRDefault="00FC0C29" w:rsidP="00D546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(1 год, 10-17 лет)   </w:t>
            </w:r>
          </w:p>
          <w:p w:rsidR="00FC0C29" w:rsidRPr="009C1D27" w:rsidRDefault="00FC0C29" w:rsidP="00D546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«Основы конструир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вания и моделирования роботов» </w:t>
            </w:r>
          </w:p>
          <w:p w:rsidR="00FC0C29" w:rsidRPr="009C1D27" w:rsidRDefault="00FC0C29" w:rsidP="00D546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(2 года, 7-10 лет)</w:t>
            </w:r>
          </w:p>
          <w:p w:rsidR="00FC0C29" w:rsidRPr="009C1D27" w:rsidRDefault="00FC0C29" w:rsidP="00D469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Легоконструиров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» (1 год, 5-7 лет)</w:t>
            </w:r>
          </w:p>
        </w:tc>
        <w:tc>
          <w:tcPr>
            <w:tcW w:w="1985" w:type="dxa"/>
          </w:tcPr>
          <w:p w:rsidR="00FC0C29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</w:t>
            </w:r>
          </w:p>
          <w:p w:rsidR="00FC0C29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 </w:t>
            </w:r>
          </w:p>
          <w:p w:rsidR="00FC0C29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Владимирович, </w:t>
            </w:r>
          </w:p>
          <w:p w:rsidR="00FC0C29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FC0C29" w:rsidRPr="002D0E18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708" w:type="dxa"/>
          </w:tcPr>
          <w:p w:rsidR="00FC0C29" w:rsidRPr="002D0E18" w:rsidRDefault="00FC0C29" w:rsidP="002D0E1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C0C29" w:rsidRPr="002D0E18" w:rsidRDefault="00BF17C4" w:rsidP="002D0E1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C0C29" w:rsidRPr="002D0E18" w:rsidRDefault="00FC0C29" w:rsidP="002D0E1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17.08.2013г.</w:t>
            </w:r>
          </w:p>
        </w:tc>
        <w:tc>
          <w:tcPr>
            <w:tcW w:w="1985" w:type="dxa"/>
          </w:tcPr>
          <w:p w:rsidR="00FC0C29" w:rsidRPr="002D0E18" w:rsidRDefault="00FC0C29" w:rsidP="005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ГПОУ СПО СО "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ческий колледж" Изобразительное искусство и че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чение, 2012г.</w:t>
            </w:r>
          </w:p>
          <w:p w:rsidR="00FC0C29" w:rsidRPr="002D0E18" w:rsidRDefault="00FC0C29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C29" w:rsidRPr="002D0E18" w:rsidRDefault="00FC0C29" w:rsidP="008A3E8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FC0C29" w:rsidRPr="002D0E18" w:rsidRDefault="00FC0C29" w:rsidP="008A3E8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E85">
              <w:rPr>
                <w:rFonts w:ascii="Times New Roman" w:hAnsi="Times New Roman" w:cs="Times New Roman"/>
                <w:sz w:val="24"/>
                <w:szCs w:val="24"/>
              </w:rPr>
              <w:t>24.11.2015-24.11.2020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FC0C29" w:rsidRDefault="00FC0C29" w:rsidP="00E91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09.12.2013-17.12.2013г., ФГБОУ ВПО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"Образовательная робототехника", 72 час.</w:t>
            </w:r>
          </w:p>
          <w:p w:rsidR="00FC0C29" w:rsidRDefault="00FC0C29" w:rsidP="002F72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24.08.2015-28.08.2015г. ООО «Конгресс-центр» а рамках Уральской инженерной недели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 «Инструменты для эффективного развития инж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нерной школы», 16 час.</w:t>
            </w:r>
          </w:p>
          <w:p w:rsidR="00FC0C29" w:rsidRPr="002D0E18" w:rsidRDefault="00FC0C29" w:rsidP="00E91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C29" w:rsidRPr="002D0E18" w:rsidTr="00902B09">
        <w:trPr>
          <w:trHeight w:val="1311"/>
        </w:trPr>
        <w:tc>
          <w:tcPr>
            <w:tcW w:w="567" w:type="dxa"/>
          </w:tcPr>
          <w:p w:rsidR="00FC0C29" w:rsidRPr="002D0E18" w:rsidRDefault="00FC0C29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0C29" w:rsidRPr="009C1D27" w:rsidRDefault="00FC0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худо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ник» </w:t>
            </w:r>
            <w:proofErr w:type="gram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1год, 6-7 лет)</w:t>
            </w:r>
          </w:p>
          <w:p w:rsidR="00FC0C29" w:rsidRPr="009C1D27" w:rsidRDefault="00FC0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«Изобразительная де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тельность»</w:t>
            </w:r>
          </w:p>
          <w:p w:rsidR="00FC0C29" w:rsidRPr="009C1D27" w:rsidRDefault="00FC0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(3 года, 3-6 лет)</w:t>
            </w:r>
          </w:p>
          <w:p w:rsidR="00FC0C29" w:rsidRPr="009C1D27" w:rsidRDefault="00FC0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  <w:p w:rsidR="00FC0C29" w:rsidRPr="009C1D27" w:rsidRDefault="00FC0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«Акварелька»</w:t>
            </w:r>
          </w:p>
          <w:p w:rsidR="00FC0C29" w:rsidRPr="009C1D27" w:rsidRDefault="00FC0C29" w:rsidP="003920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 года, 6-7 лет)</w:t>
            </w:r>
          </w:p>
        </w:tc>
        <w:tc>
          <w:tcPr>
            <w:tcW w:w="1985" w:type="dxa"/>
          </w:tcPr>
          <w:p w:rsidR="00FC0C29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Нейгруц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</w:t>
            </w:r>
          </w:p>
          <w:p w:rsidR="00FC0C29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</w:p>
          <w:p w:rsidR="00FC0C29" w:rsidRPr="002D0E18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708" w:type="dxa"/>
          </w:tcPr>
          <w:p w:rsidR="00FC0C29" w:rsidRPr="004D06E8" w:rsidRDefault="00BF17C4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C0C29" w:rsidRPr="004D06E8" w:rsidRDefault="00BF17C4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C0C29" w:rsidRPr="002D0E18" w:rsidRDefault="00FC0C29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02.05.2007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FC0C29" w:rsidRPr="002D0E18" w:rsidRDefault="00FC0C29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дагогический университет, Технология и предприним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тельство, 2005г.</w:t>
            </w:r>
          </w:p>
          <w:p w:rsidR="00FC0C29" w:rsidRPr="002D0E18" w:rsidRDefault="00FC0C29" w:rsidP="00E91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C29" w:rsidRPr="002D0E18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гория.</w:t>
            </w:r>
          </w:p>
          <w:p w:rsidR="00FC0C29" w:rsidRPr="002D0E18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27.11.2012г.-27.11.2017г.</w:t>
            </w:r>
          </w:p>
        </w:tc>
        <w:tc>
          <w:tcPr>
            <w:tcW w:w="3685" w:type="dxa"/>
          </w:tcPr>
          <w:p w:rsidR="00FC0C29" w:rsidRPr="002D0E18" w:rsidRDefault="00FC0C29" w:rsidP="002D0E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17.02.2012г.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№113-а </w:t>
            </w:r>
          </w:p>
          <w:p w:rsidR="00FC0C29" w:rsidRPr="002D0E18" w:rsidRDefault="00FC0C29" w:rsidP="00E91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ГБОУПО СО "ИРО", </w:t>
            </w:r>
          </w:p>
          <w:p w:rsidR="00FC0C29" w:rsidRDefault="00FC0C29" w:rsidP="00E91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"Проектирование деятельности педагога дошкольного образов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ния в соответствии с ФГТ", 120 час.</w:t>
            </w:r>
          </w:p>
          <w:p w:rsidR="00FC0C29" w:rsidRPr="009F0800" w:rsidRDefault="00FC0C29" w:rsidP="009F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12.09.-27.09.2015, уд.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 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ГБОУСПО СО "</w:t>
            </w:r>
            <w:proofErr w:type="spellStart"/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4A79B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колледж" "Ра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та профессиональной деятельн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межаттестацио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A79BB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24ч.</w:t>
            </w:r>
          </w:p>
        </w:tc>
      </w:tr>
      <w:tr w:rsidR="00FC0C29" w:rsidRPr="002D0E18" w:rsidTr="00902B09">
        <w:tc>
          <w:tcPr>
            <w:tcW w:w="567" w:type="dxa"/>
          </w:tcPr>
          <w:p w:rsidR="00FC0C29" w:rsidRPr="002D0E18" w:rsidRDefault="00FC0C29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0C29" w:rsidRPr="009C1D27" w:rsidRDefault="00FC0C29" w:rsidP="00D9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  <w:p w:rsidR="00FC0C29" w:rsidRPr="009C1D27" w:rsidRDefault="00FC0C29" w:rsidP="00D9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(3 года, 6-9 лет)</w:t>
            </w:r>
          </w:p>
          <w:p w:rsidR="00FC0C29" w:rsidRPr="009C1D27" w:rsidRDefault="00FC0C29" w:rsidP="00D9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«Историческое краев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дение» </w:t>
            </w:r>
          </w:p>
          <w:p w:rsidR="00FC0C29" w:rsidRPr="009C1D27" w:rsidRDefault="00FC0C29" w:rsidP="00D9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(2 год, 9-10 лет)</w:t>
            </w:r>
          </w:p>
          <w:p w:rsidR="00FC0C29" w:rsidRPr="009C1D27" w:rsidRDefault="00FC0C29" w:rsidP="00D9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«Гармония» </w:t>
            </w:r>
          </w:p>
          <w:p w:rsidR="00FC0C29" w:rsidRDefault="00FC0C29" w:rsidP="00D9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6-7 лет)</w:t>
            </w:r>
          </w:p>
          <w:p w:rsidR="00F21AAB" w:rsidRPr="009C1D27" w:rsidRDefault="00F21AAB" w:rsidP="00D9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FC0C29" w:rsidRDefault="00FC0C29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Пашкина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Ирина Сергеевна, </w:t>
            </w:r>
          </w:p>
          <w:p w:rsidR="00FC0C29" w:rsidRDefault="00FC0C29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F21AAB" w:rsidRDefault="00FC0C29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  <w:p w:rsidR="00F21AAB" w:rsidRDefault="00F21AAB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29" w:rsidRPr="002D0E18" w:rsidRDefault="00F21AAB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(отпуск по 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менности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  <w:proofErr w:type="gramEnd"/>
          </w:p>
        </w:tc>
        <w:tc>
          <w:tcPr>
            <w:tcW w:w="708" w:type="dxa"/>
          </w:tcPr>
          <w:p w:rsidR="00FC0C29" w:rsidRPr="004D06E8" w:rsidRDefault="00FC0C29" w:rsidP="00D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C0C29" w:rsidRPr="004D06E8" w:rsidRDefault="00FC0C29" w:rsidP="00D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C29" w:rsidRPr="002D0E18" w:rsidRDefault="00FC0C29" w:rsidP="00D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01.09.2010г.</w:t>
            </w:r>
          </w:p>
        </w:tc>
        <w:tc>
          <w:tcPr>
            <w:tcW w:w="1985" w:type="dxa"/>
          </w:tcPr>
          <w:p w:rsidR="00FC0C29" w:rsidRPr="002D0E18" w:rsidRDefault="00FC0C29" w:rsidP="00D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«Уральский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сударственный педагогический университет». Специальная дошкольная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дагогика и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хология, 2015г.</w:t>
            </w:r>
          </w:p>
        </w:tc>
        <w:tc>
          <w:tcPr>
            <w:tcW w:w="1559" w:type="dxa"/>
          </w:tcPr>
          <w:p w:rsidR="00FC0C29" w:rsidRPr="002D0E18" w:rsidRDefault="00FC0C29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FC0C29" w:rsidRPr="002D0E18" w:rsidRDefault="00FC0C29" w:rsidP="00D9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27.11.2012г.-27.11.2017г.</w:t>
            </w:r>
          </w:p>
        </w:tc>
        <w:tc>
          <w:tcPr>
            <w:tcW w:w="3685" w:type="dxa"/>
          </w:tcPr>
          <w:p w:rsidR="00FC0C29" w:rsidRPr="002D0E18" w:rsidRDefault="00FC0C29" w:rsidP="004D0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C29" w:rsidRPr="002D0E18" w:rsidTr="00902B09">
        <w:tc>
          <w:tcPr>
            <w:tcW w:w="567" w:type="dxa"/>
          </w:tcPr>
          <w:p w:rsidR="00FC0C29" w:rsidRPr="002D0E18" w:rsidRDefault="00FC0C29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0C29" w:rsidRPr="009C1D27" w:rsidRDefault="00FC0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«Театр-творчество-дети»</w:t>
            </w:r>
          </w:p>
          <w:p w:rsidR="00FC0C29" w:rsidRPr="009C1D27" w:rsidRDefault="00FC0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(3 года, 3-6 лет)</w:t>
            </w:r>
          </w:p>
          <w:p w:rsidR="00FC0C29" w:rsidRPr="009C1D27" w:rsidRDefault="00FC0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«Театральная студия»</w:t>
            </w:r>
          </w:p>
          <w:p w:rsidR="00FC0C29" w:rsidRPr="009C1D27" w:rsidRDefault="00FC0C29" w:rsidP="00FB5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6-10 лет года)</w:t>
            </w:r>
          </w:p>
          <w:p w:rsidR="00FC0C29" w:rsidRPr="009C1D27" w:rsidRDefault="00FC0C29" w:rsidP="00FB5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«Кукольный театр»</w:t>
            </w:r>
          </w:p>
          <w:p w:rsidR="00FC0C29" w:rsidRPr="009C1D27" w:rsidRDefault="00FC0C29" w:rsidP="00FB5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(1 год, 7-10 лет)</w:t>
            </w:r>
          </w:p>
        </w:tc>
        <w:tc>
          <w:tcPr>
            <w:tcW w:w="1985" w:type="dxa"/>
          </w:tcPr>
          <w:p w:rsidR="00FC0C29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Попова Екат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рина Василье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</w:p>
          <w:p w:rsidR="00FC0C29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708" w:type="dxa"/>
          </w:tcPr>
          <w:p w:rsidR="00FC0C29" w:rsidRPr="006A405C" w:rsidRDefault="00BF17C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C0C29" w:rsidRPr="006A405C" w:rsidRDefault="00BF17C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C0C29" w:rsidRPr="002D0E18" w:rsidRDefault="00FC0C29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26.11.2007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FC0C29" w:rsidRPr="002D0E18" w:rsidRDefault="00FC0C29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Новгородский государстве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ный университет им. Я. </w:t>
            </w: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Мудрого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0C29" w:rsidRPr="002D0E18" w:rsidRDefault="00FC0C29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Технология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работки худож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ственных мат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риалов, 2001г.</w:t>
            </w:r>
          </w:p>
          <w:p w:rsidR="00FC0C29" w:rsidRPr="002D0E18" w:rsidRDefault="00FC0C29" w:rsidP="00D34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Новгородское областное уч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лище культуры. Культурно-просветител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ская работа,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лификация «Клубный 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ботник, руков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дитель самоде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теа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рального ко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лектива», 1990г.</w:t>
            </w:r>
          </w:p>
        </w:tc>
        <w:tc>
          <w:tcPr>
            <w:tcW w:w="1559" w:type="dxa"/>
          </w:tcPr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гория.</w:t>
            </w:r>
          </w:p>
          <w:p w:rsidR="00FC0C29" w:rsidRPr="002D0E18" w:rsidRDefault="00FC0C29" w:rsidP="006F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FC0C29" w:rsidRPr="002D0E18" w:rsidRDefault="00FC0C29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23.01.2013 - 01.02.2013г.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 №886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ГБОУ СПО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C29" w:rsidRPr="002D0E18" w:rsidRDefault="00FC0C29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"Психолого-педагогические 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ловия развития периода детства", 100 ч. </w:t>
            </w:r>
          </w:p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C29" w:rsidRPr="002D0E18" w:rsidTr="00902B09">
        <w:tc>
          <w:tcPr>
            <w:tcW w:w="567" w:type="dxa"/>
          </w:tcPr>
          <w:p w:rsidR="00FC0C29" w:rsidRPr="002D0E18" w:rsidRDefault="00FC0C29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0C29" w:rsidRPr="009C1D27" w:rsidRDefault="00FC0C29" w:rsidP="00D34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дорожного движения (всеобуч для 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школ города)</w:t>
            </w:r>
          </w:p>
          <w:p w:rsidR="00FC0C29" w:rsidRPr="009C1D27" w:rsidRDefault="00FC0C29" w:rsidP="00D34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(14 часов, 14-16 лет)</w:t>
            </w:r>
          </w:p>
          <w:p w:rsidR="00FC0C29" w:rsidRPr="009C1D27" w:rsidRDefault="00FC0C29" w:rsidP="00D34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«Дорожная азбука»,</w:t>
            </w:r>
          </w:p>
          <w:p w:rsidR="00FC0C29" w:rsidRPr="009C1D27" w:rsidRDefault="00FC0C29" w:rsidP="00D34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(1 год, 6-7 лет)</w:t>
            </w:r>
          </w:p>
          <w:p w:rsidR="00FC0C29" w:rsidRPr="009C1D27" w:rsidRDefault="00FC0C29" w:rsidP="00D34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«Зелёный огонёк»</w:t>
            </w:r>
          </w:p>
          <w:p w:rsidR="00FC0C29" w:rsidRPr="009C1D27" w:rsidRDefault="00FC0C29" w:rsidP="00D34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(1 год, 10-14 лет)</w:t>
            </w:r>
          </w:p>
        </w:tc>
        <w:tc>
          <w:tcPr>
            <w:tcW w:w="1985" w:type="dxa"/>
          </w:tcPr>
          <w:p w:rsidR="00FC0C29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Пахуто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Игоревич,</w:t>
            </w:r>
          </w:p>
          <w:p w:rsidR="00FC0C29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педагог </w:t>
            </w:r>
          </w:p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708" w:type="dxa"/>
          </w:tcPr>
          <w:p w:rsidR="00FC0C29" w:rsidRDefault="00BF17C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FC0C29" w:rsidRDefault="00BF17C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C0C29" w:rsidRPr="002D0E18" w:rsidRDefault="00FC0C29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11.02.1991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FC0C29" w:rsidRPr="002D0E18" w:rsidRDefault="00FC0C29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лес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технический 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ститут. </w:t>
            </w:r>
          </w:p>
          <w:p w:rsidR="00FC0C29" w:rsidRPr="002D0E18" w:rsidRDefault="00FC0C29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Автомобили и автомобильное хозяйство</w:t>
            </w:r>
          </w:p>
          <w:p w:rsidR="00FC0C29" w:rsidRPr="002D0E18" w:rsidRDefault="00FC0C29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1987г.</w:t>
            </w:r>
          </w:p>
        </w:tc>
        <w:tc>
          <w:tcPr>
            <w:tcW w:w="1559" w:type="dxa"/>
          </w:tcPr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FC0C29" w:rsidRPr="002D0E18" w:rsidRDefault="00FC0C29" w:rsidP="008A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85">
              <w:rPr>
                <w:rFonts w:ascii="Times New Roman" w:hAnsi="Times New Roman" w:cs="Times New Roman"/>
                <w:sz w:val="24"/>
                <w:szCs w:val="24"/>
              </w:rPr>
              <w:t>24.11.2015-24.11.2020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A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C0C29" w:rsidRPr="002D0E18" w:rsidRDefault="00FC0C29" w:rsidP="006A405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18.04.2013 –30.04.2013г.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уд.№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272/15 Г</w:t>
            </w:r>
          </w:p>
          <w:p w:rsidR="00FC0C29" w:rsidRPr="002D0E18" w:rsidRDefault="00FC0C29" w:rsidP="00AA0B4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ФГОБОУ ВПО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</w:p>
          <w:p w:rsidR="00FC0C29" w:rsidRDefault="00FC0C29" w:rsidP="006A4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"Реализация инновационных проектов в образовательном 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режд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нии", 72 час.</w:t>
            </w:r>
          </w:p>
          <w:p w:rsidR="00FC0C29" w:rsidRDefault="00FC0C29" w:rsidP="008F5EE9">
            <w:pPr>
              <w:pStyle w:val="a4"/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25.08.-19.09.2014г., </w:t>
            </w:r>
          </w:p>
          <w:p w:rsidR="00FC0C29" w:rsidRPr="008F5EE9" w:rsidRDefault="00FC0C29" w:rsidP="008F5EE9">
            <w:pPr>
              <w:pStyle w:val="a4"/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уд. ПК № 00033,  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НОУ Екат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ринбургская автомобильная школа ДОСАФ России, 2014 г. «Педагогическая основа де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тельности преподавателя по по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готовке водителей автотран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портных средств», 84 ч.</w:t>
            </w:r>
          </w:p>
        </w:tc>
      </w:tr>
      <w:tr w:rsidR="00FC0C29" w:rsidRPr="002D0E18" w:rsidTr="00902B09">
        <w:trPr>
          <w:trHeight w:val="2040"/>
        </w:trPr>
        <w:tc>
          <w:tcPr>
            <w:tcW w:w="567" w:type="dxa"/>
          </w:tcPr>
          <w:p w:rsidR="00FC0C29" w:rsidRPr="002D0E18" w:rsidRDefault="00FC0C29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0C29" w:rsidRPr="009C1D27" w:rsidRDefault="00FC0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Садыкова Над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жда Алексан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708" w:type="dxa"/>
          </w:tcPr>
          <w:p w:rsidR="00FC0C29" w:rsidRPr="006A405C" w:rsidRDefault="00BF17C4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FC0C29" w:rsidRPr="006A405C" w:rsidRDefault="00BF17C4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Merge w:val="restart"/>
          </w:tcPr>
          <w:p w:rsidR="00FC0C29" w:rsidRPr="002D0E18" w:rsidRDefault="00FC0C29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23.09.2002</w:t>
            </w:r>
          </w:p>
        </w:tc>
        <w:tc>
          <w:tcPr>
            <w:tcW w:w="1985" w:type="dxa"/>
            <w:vMerge w:val="restart"/>
          </w:tcPr>
          <w:p w:rsidR="00FC0C29" w:rsidRPr="002D0E18" w:rsidRDefault="00FC0C29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дагогический университет 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циальная пед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гогика 2002г.</w:t>
            </w:r>
          </w:p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FC0C29" w:rsidRPr="002D0E18" w:rsidRDefault="00FC0C29" w:rsidP="00F21AA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30.04.2013-30.04.2018г.</w:t>
            </w:r>
          </w:p>
        </w:tc>
        <w:tc>
          <w:tcPr>
            <w:tcW w:w="3685" w:type="dxa"/>
            <w:vMerge w:val="restart"/>
          </w:tcPr>
          <w:p w:rsidR="00FC0C29" w:rsidRDefault="00FC0C29" w:rsidP="00E2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11.02.2015-13.02.2015г. </w:t>
            </w:r>
          </w:p>
          <w:p w:rsidR="00FC0C29" w:rsidRDefault="00FC0C29" w:rsidP="00E2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 № 1240</w:t>
            </w:r>
          </w:p>
          <w:p w:rsidR="00FC0C29" w:rsidRDefault="00FC0C29" w:rsidP="00E2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СО "ИРО", "Обр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зовательная робототехника", 24 час.      </w:t>
            </w:r>
          </w:p>
          <w:p w:rsidR="00FC0C29" w:rsidRDefault="00FC0C29" w:rsidP="006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Диплом №  ПП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от 20.04.2015г.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ной подготовке ФГАОУПО «Российский государственный професси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нально-педагогический универс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тет» «Государственное и муниц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пальное управление».</w:t>
            </w:r>
          </w:p>
          <w:p w:rsidR="00FC0C29" w:rsidRDefault="00FC0C29" w:rsidP="0016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ГАОУ ДПО СО "ИРО",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эффективного контракта в образовательных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час.      </w:t>
            </w:r>
          </w:p>
          <w:p w:rsidR="00FC0C29" w:rsidRPr="006A405C" w:rsidRDefault="00FC0C29" w:rsidP="0016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19893  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24.10.2015г.</w:t>
            </w:r>
          </w:p>
        </w:tc>
      </w:tr>
      <w:tr w:rsidR="00FC0C29" w:rsidRPr="002D0E18" w:rsidTr="00902B09">
        <w:tc>
          <w:tcPr>
            <w:tcW w:w="567" w:type="dxa"/>
          </w:tcPr>
          <w:p w:rsidR="00FC0C29" w:rsidRPr="002D0E18" w:rsidRDefault="00FC0C29" w:rsidP="00A97E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0C29" w:rsidRPr="009C1D27" w:rsidRDefault="00FC0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Букварика</w:t>
            </w:r>
            <w:proofErr w:type="spell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0C29" w:rsidRPr="009C1D27" w:rsidRDefault="00FC0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(1 год, 5-7 лет)</w:t>
            </w:r>
          </w:p>
        </w:tc>
        <w:tc>
          <w:tcPr>
            <w:tcW w:w="1985" w:type="dxa"/>
          </w:tcPr>
          <w:p w:rsidR="00FC0C29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708" w:type="dxa"/>
          </w:tcPr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гория </w:t>
            </w:r>
          </w:p>
          <w:p w:rsidR="00FC0C29" w:rsidRPr="002D0E18" w:rsidRDefault="00FC0C29" w:rsidP="00F21AA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25.11.2013-25.11.2018г.</w:t>
            </w:r>
          </w:p>
        </w:tc>
        <w:tc>
          <w:tcPr>
            <w:tcW w:w="3685" w:type="dxa"/>
            <w:vMerge/>
          </w:tcPr>
          <w:p w:rsidR="00FC0C29" w:rsidRPr="002D0E18" w:rsidRDefault="00FC0C29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C29" w:rsidRPr="002D0E18" w:rsidTr="00902B09">
        <w:tc>
          <w:tcPr>
            <w:tcW w:w="567" w:type="dxa"/>
          </w:tcPr>
          <w:p w:rsidR="00FC0C29" w:rsidRPr="002D0E18" w:rsidRDefault="00FC0C29" w:rsidP="00A97E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0C29" w:rsidRPr="009C1D27" w:rsidRDefault="00FC0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«Лаборатория сказки»  (1 год, 8-12 лет)</w:t>
            </w:r>
          </w:p>
        </w:tc>
        <w:tc>
          <w:tcPr>
            <w:tcW w:w="1985" w:type="dxa"/>
          </w:tcPr>
          <w:p w:rsidR="00FC0C29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</w:p>
          <w:p w:rsidR="00FC0C29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Павловна,</w:t>
            </w:r>
          </w:p>
          <w:p w:rsidR="00FC0C29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</w:p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</w:p>
        </w:tc>
        <w:tc>
          <w:tcPr>
            <w:tcW w:w="708" w:type="dxa"/>
          </w:tcPr>
          <w:p w:rsidR="00FC0C29" w:rsidRDefault="00FE6C0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0C29" w:rsidRDefault="00BF17C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1985" w:type="dxa"/>
          </w:tcPr>
          <w:p w:rsidR="00FC0C29" w:rsidRPr="002D0E18" w:rsidRDefault="00FC0C29" w:rsidP="006A405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подавание в н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чальных классах общеобразов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тельной школы"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1995г.</w:t>
            </w:r>
          </w:p>
        </w:tc>
        <w:tc>
          <w:tcPr>
            <w:tcW w:w="1559" w:type="dxa"/>
          </w:tcPr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3685" w:type="dxa"/>
          </w:tcPr>
          <w:p w:rsidR="00FC0C29" w:rsidRPr="002D0E18" w:rsidRDefault="00FC0C29" w:rsidP="00BF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25">
              <w:rPr>
                <w:rFonts w:ascii="Times New Roman" w:hAnsi="Times New Roman" w:cs="Times New Roman"/>
                <w:sz w:val="24"/>
                <w:szCs w:val="24"/>
              </w:rPr>
              <w:t>19.12.2015г., удост.№19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517A25">
              <w:rPr>
                <w:rFonts w:ascii="Times New Roman" w:hAnsi="Times New Roman" w:cs="Times New Roman"/>
                <w:sz w:val="24"/>
                <w:szCs w:val="24"/>
              </w:rPr>
              <w:t xml:space="preserve">  ГБОУ СПО СО "</w:t>
            </w:r>
            <w:proofErr w:type="spellStart"/>
            <w:r w:rsidRPr="00517A25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517A25">
              <w:rPr>
                <w:rFonts w:ascii="Times New Roman" w:hAnsi="Times New Roman" w:cs="Times New Roman"/>
                <w:sz w:val="24"/>
                <w:szCs w:val="24"/>
              </w:rPr>
              <w:t xml:space="preserve"> пед</w:t>
            </w:r>
            <w:r w:rsidRPr="00517A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A25">
              <w:rPr>
                <w:rFonts w:ascii="Times New Roman" w:hAnsi="Times New Roman" w:cs="Times New Roman"/>
                <w:sz w:val="24"/>
                <w:szCs w:val="24"/>
              </w:rPr>
              <w:t>гогический колледж" «Инкл</w:t>
            </w:r>
            <w:r w:rsidRPr="00517A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7A25">
              <w:rPr>
                <w:rFonts w:ascii="Times New Roman" w:hAnsi="Times New Roman" w:cs="Times New Roman"/>
                <w:sz w:val="24"/>
                <w:szCs w:val="24"/>
              </w:rPr>
              <w:t>зивное образование в совреме</w:t>
            </w:r>
            <w:r w:rsidRPr="00517A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A25">
              <w:rPr>
                <w:rFonts w:ascii="Times New Roman" w:hAnsi="Times New Roman" w:cs="Times New Roman"/>
                <w:sz w:val="24"/>
                <w:szCs w:val="24"/>
              </w:rPr>
              <w:t>ных условиях», 108 час.</w:t>
            </w:r>
          </w:p>
        </w:tc>
      </w:tr>
      <w:tr w:rsidR="00FC0C29" w:rsidRPr="002D0E18" w:rsidTr="00902B09">
        <w:tc>
          <w:tcPr>
            <w:tcW w:w="567" w:type="dxa"/>
          </w:tcPr>
          <w:p w:rsidR="00FC0C29" w:rsidRPr="002D0E18" w:rsidRDefault="00FC0C29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0C29" w:rsidRPr="009C1D27" w:rsidRDefault="00FC0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и фантазия» </w:t>
            </w:r>
          </w:p>
          <w:p w:rsidR="00FC0C29" w:rsidRPr="009C1D27" w:rsidRDefault="00FC0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(3 года, 6-11 лет)</w:t>
            </w:r>
          </w:p>
        </w:tc>
        <w:tc>
          <w:tcPr>
            <w:tcW w:w="1985" w:type="dxa"/>
          </w:tcPr>
          <w:p w:rsidR="00FC0C29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Чиркова Лариса Анатольевна, </w:t>
            </w:r>
          </w:p>
          <w:p w:rsidR="00FC0C29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708" w:type="dxa"/>
          </w:tcPr>
          <w:p w:rsidR="00FC0C29" w:rsidRPr="006A405C" w:rsidRDefault="00BF17C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FC0C29" w:rsidRPr="006A405C" w:rsidRDefault="00BF17C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C0C29" w:rsidRPr="002D0E18" w:rsidRDefault="00FC0C29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31.01.2001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985" w:type="dxa"/>
          </w:tcPr>
          <w:p w:rsidR="00FC0C29" w:rsidRPr="002D0E18" w:rsidRDefault="00FC0C29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дагогический университет.</w:t>
            </w:r>
          </w:p>
          <w:p w:rsidR="00FC0C29" w:rsidRPr="002D0E18" w:rsidRDefault="00FC0C29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психология, 2007г.</w:t>
            </w:r>
          </w:p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FC0C29" w:rsidRPr="002D0E18" w:rsidRDefault="00FC0C29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27.03.2012г.-27.03.2017г</w:t>
            </w:r>
          </w:p>
        </w:tc>
        <w:tc>
          <w:tcPr>
            <w:tcW w:w="3685" w:type="dxa"/>
          </w:tcPr>
          <w:p w:rsidR="00FC0C29" w:rsidRPr="002D0E18" w:rsidRDefault="00FC0C29" w:rsidP="00D4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3083">
              <w:rPr>
                <w:rFonts w:ascii="Times New Roman" w:hAnsi="Times New Roman" w:cs="Times New Roman"/>
                <w:sz w:val="24"/>
                <w:szCs w:val="24"/>
              </w:rPr>
              <w:t>13.12.2015г., удост.№1946 ГБОУ СПО СО "</w:t>
            </w:r>
            <w:proofErr w:type="spellStart"/>
            <w:r w:rsidRPr="00503083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50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308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Pr="005030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083">
              <w:rPr>
                <w:rFonts w:ascii="Times New Roman" w:hAnsi="Times New Roman" w:cs="Times New Roman"/>
                <w:sz w:val="24"/>
                <w:szCs w:val="24"/>
              </w:rPr>
              <w:t>го-гический</w:t>
            </w:r>
            <w:proofErr w:type="spellEnd"/>
            <w:proofErr w:type="gramEnd"/>
            <w:r w:rsidRPr="00503083">
              <w:rPr>
                <w:rFonts w:ascii="Times New Roman" w:hAnsi="Times New Roman" w:cs="Times New Roman"/>
                <w:sz w:val="24"/>
                <w:szCs w:val="24"/>
              </w:rPr>
              <w:t xml:space="preserve"> колледж" «ИКТ в </w:t>
            </w:r>
            <w:proofErr w:type="spellStart"/>
            <w:r w:rsidRPr="00503083">
              <w:rPr>
                <w:rFonts w:ascii="Times New Roman" w:hAnsi="Times New Roman" w:cs="Times New Roman"/>
                <w:sz w:val="24"/>
                <w:szCs w:val="24"/>
              </w:rPr>
              <w:t>образо-вании</w:t>
            </w:r>
            <w:proofErr w:type="spellEnd"/>
            <w:r w:rsidRPr="00503083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реал</w:t>
            </w:r>
            <w:r w:rsidRPr="00503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3083">
              <w:rPr>
                <w:rFonts w:ascii="Times New Roman" w:hAnsi="Times New Roman" w:cs="Times New Roman"/>
                <w:sz w:val="24"/>
                <w:szCs w:val="24"/>
              </w:rPr>
              <w:t>зации ФГОС (разработка эле</w:t>
            </w:r>
            <w:r w:rsidRPr="005030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3083">
              <w:rPr>
                <w:rFonts w:ascii="Times New Roman" w:hAnsi="Times New Roman" w:cs="Times New Roman"/>
                <w:sz w:val="24"/>
                <w:szCs w:val="24"/>
              </w:rPr>
              <w:t xml:space="preserve">тронных </w:t>
            </w:r>
            <w:proofErr w:type="spellStart"/>
            <w:r w:rsidRPr="00503083">
              <w:rPr>
                <w:rFonts w:ascii="Times New Roman" w:hAnsi="Times New Roman" w:cs="Times New Roman"/>
                <w:sz w:val="24"/>
                <w:szCs w:val="24"/>
              </w:rPr>
              <w:t>об-разовательных</w:t>
            </w:r>
            <w:proofErr w:type="spellEnd"/>
            <w:r w:rsidRPr="0050308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03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3083">
              <w:rPr>
                <w:rFonts w:ascii="Times New Roman" w:hAnsi="Times New Roman" w:cs="Times New Roman"/>
                <w:sz w:val="24"/>
                <w:szCs w:val="24"/>
              </w:rPr>
              <w:t xml:space="preserve">сурсов), 72 час.    19.12.2015г., </w:t>
            </w:r>
            <w:proofErr w:type="spellStart"/>
            <w:r w:rsidRPr="00503083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503083">
              <w:rPr>
                <w:rFonts w:ascii="Times New Roman" w:hAnsi="Times New Roman" w:cs="Times New Roman"/>
                <w:sz w:val="24"/>
                <w:szCs w:val="24"/>
              </w:rPr>
              <w:t>. №1989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083">
              <w:rPr>
                <w:rFonts w:ascii="Times New Roman" w:hAnsi="Times New Roman" w:cs="Times New Roman"/>
                <w:sz w:val="24"/>
                <w:szCs w:val="24"/>
              </w:rPr>
              <w:t>ГБОУ СПО СО "</w:t>
            </w:r>
            <w:proofErr w:type="spellStart"/>
            <w:r w:rsidRPr="00503083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503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083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50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083">
              <w:rPr>
                <w:rFonts w:ascii="Times New Roman" w:hAnsi="Times New Roman" w:cs="Times New Roman"/>
                <w:sz w:val="24"/>
                <w:szCs w:val="24"/>
              </w:rPr>
              <w:t>педаго-гический</w:t>
            </w:r>
            <w:proofErr w:type="spellEnd"/>
            <w:r w:rsidRPr="00503083">
              <w:rPr>
                <w:rFonts w:ascii="Times New Roman" w:hAnsi="Times New Roman" w:cs="Times New Roman"/>
                <w:sz w:val="24"/>
                <w:szCs w:val="24"/>
              </w:rPr>
              <w:t xml:space="preserve"> колледж" «Инклюзи</w:t>
            </w:r>
            <w:r w:rsidRPr="00503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3083">
              <w:rPr>
                <w:rFonts w:ascii="Times New Roman" w:hAnsi="Times New Roman" w:cs="Times New Roman"/>
                <w:sz w:val="24"/>
                <w:szCs w:val="24"/>
              </w:rPr>
              <w:t>ное образование в современных условиях", 108 час.</w:t>
            </w:r>
          </w:p>
        </w:tc>
      </w:tr>
      <w:tr w:rsidR="00FC0C29" w:rsidRPr="002D0E18" w:rsidTr="00902B09">
        <w:tc>
          <w:tcPr>
            <w:tcW w:w="567" w:type="dxa"/>
          </w:tcPr>
          <w:p w:rsidR="00FC0C29" w:rsidRPr="002D0E18" w:rsidRDefault="00FC0C29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0C29" w:rsidRPr="009C1D27" w:rsidRDefault="00FC0C29" w:rsidP="007019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«Кройка и шитьё» </w:t>
            </w:r>
          </w:p>
          <w:p w:rsidR="00FC0C29" w:rsidRPr="009C1D27" w:rsidRDefault="00FC0C29" w:rsidP="007019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( 1 год, 11-16 лет)</w:t>
            </w:r>
          </w:p>
          <w:p w:rsidR="00FC0C29" w:rsidRPr="009C1D27" w:rsidRDefault="00FC0C29" w:rsidP="004569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«Швея» </w:t>
            </w:r>
          </w:p>
          <w:p w:rsidR="00FC0C29" w:rsidRPr="009C1D27" w:rsidRDefault="00FC0C29" w:rsidP="004569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(3 мес., от 18 лет)  </w:t>
            </w:r>
          </w:p>
          <w:p w:rsidR="00FC0C29" w:rsidRPr="009C1D27" w:rsidRDefault="00FC0C29" w:rsidP="004569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«Дизайн штор»</w:t>
            </w:r>
          </w:p>
          <w:p w:rsidR="00FC0C29" w:rsidRPr="009C1D27" w:rsidRDefault="00FC0C29" w:rsidP="004569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( 1 мес., от 18 лет)</w:t>
            </w:r>
          </w:p>
        </w:tc>
        <w:tc>
          <w:tcPr>
            <w:tcW w:w="1985" w:type="dxa"/>
          </w:tcPr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Шаймуратова</w:t>
            </w:r>
            <w:proofErr w:type="spellEnd"/>
          </w:p>
          <w:p w:rsidR="00FC0C29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FC0C29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Александровна, </w:t>
            </w:r>
          </w:p>
          <w:p w:rsidR="00FC0C29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708" w:type="dxa"/>
          </w:tcPr>
          <w:p w:rsidR="00FC0C29" w:rsidRPr="006A405C" w:rsidRDefault="00BF17C4" w:rsidP="003450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FC0C29" w:rsidRPr="006A405C" w:rsidRDefault="00BF17C4" w:rsidP="003450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FC0C29" w:rsidRPr="002D0E18" w:rsidRDefault="00FC0C29" w:rsidP="003450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.1993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FC0C29" w:rsidRPr="002D0E18" w:rsidRDefault="00FC0C29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</w:t>
            </w:r>
          </w:p>
          <w:p w:rsidR="00FC0C29" w:rsidRPr="002D0E18" w:rsidRDefault="00FC0C29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сования, 1986.</w:t>
            </w:r>
          </w:p>
        </w:tc>
        <w:tc>
          <w:tcPr>
            <w:tcW w:w="1559" w:type="dxa"/>
          </w:tcPr>
          <w:p w:rsidR="00FC0C29" w:rsidRPr="002D0E18" w:rsidRDefault="00FC0C29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FC0C29" w:rsidRPr="002D0E18" w:rsidRDefault="00FC0C29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27.12.11г.-27.12.16г.</w:t>
            </w:r>
          </w:p>
        </w:tc>
        <w:tc>
          <w:tcPr>
            <w:tcW w:w="3685" w:type="dxa"/>
          </w:tcPr>
          <w:p w:rsidR="00FC0C29" w:rsidRPr="002D0E18" w:rsidRDefault="00FC0C29" w:rsidP="00152C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12.09.-27.09.2015, ГБОУСПО СО "</w:t>
            </w:r>
            <w:proofErr w:type="spellStart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ский колледж" "Развитие анал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тического компонента профе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 педаг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га в </w:t>
            </w:r>
            <w:proofErr w:type="spellStart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од", 24ч.</w:t>
            </w:r>
          </w:p>
        </w:tc>
      </w:tr>
      <w:tr w:rsidR="00FC0C29" w:rsidRPr="002D0E18" w:rsidTr="00902B09">
        <w:tc>
          <w:tcPr>
            <w:tcW w:w="567" w:type="dxa"/>
          </w:tcPr>
          <w:p w:rsidR="00FC0C29" w:rsidRPr="002D0E18" w:rsidRDefault="00FC0C29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0C29" w:rsidRPr="009C1D27" w:rsidRDefault="00FC0C29" w:rsidP="00084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«Основы рисунка»</w:t>
            </w:r>
          </w:p>
          <w:p w:rsidR="00FC0C29" w:rsidRPr="009C1D27" w:rsidRDefault="00FC0C29" w:rsidP="00084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(4 года, 10-14 лет)</w:t>
            </w:r>
          </w:p>
          <w:p w:rsidR="00FC0C29" w:rsidRPr="009C1D27" w:rsidRDefault="00FC0C29" w:rsidP="00ED1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 w:rsidRPr="009C1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9C1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 моделирование технических объектов» (1 год, 8-12 лет)</w:t>
            </w:r>
          </w:p>
          <w:p w:rsidR="00FC0C29" w:rsidRPr="009C1D27" w:rsidRDefault="00FC0C29" w:rsidP="00ED1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«Рисунок» </w:t>
            </w:r>
          </w:p>
          <w:p w:rsidR="00FC0C29" w:rsidRPr="009C1D27" w:rsidRDefault="00FC0C29" w:rsidP="00ED1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15-17 лет)</w:t>
            </w:r>
          </w:p>
          <w:p w:rsidR="00FC0C29" w:rsidRPr="009C1D27" w:rsidRDefault="00FC0C29" w:rsidP="003920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индив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дуальным программам и планам: «Графич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ский портрет», «Горо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ской пейзаж», </w:t>
            </w:r>
          </w:p>
          <w:p w:rsidR="00FC0C29" w:rsidRPr="009C1D27" w:rsidRDefault="00FC0C29" w:rsidP="003920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13-14 лет)</w:t>
            </w:r>
          </w:p>
          <w:p w:rsidR="00FC0C29" w:rsidRPr="009C1D27" w:rsidRDefault="00FC0C29" w:rsidP="003920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«Компьютерная граф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ка и дизайн» </w:t>
            </w:r>
          </w:p>
          <w:p w:rsidR="00FC0C29" w:rsidRPr="009C1D27" w:rsidRDefault="00FC0C29" w:rsidP="003920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10-14 лет)</w:t>
            </w:r>
          </w:p>
        </w:tc>
        <w:tc>
          <w:tcPr>
            <w:tcW w:w="1985" w:type="dxa"/>
          </w:tcPr>
          <w:p w:rsidR="00FC0C29" w:rsidRPr="002D0E18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  <w:p w:rsidR="00FC0C29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Рудольф </w:t>
            </w:r>
          </w:p>
          <w:p w:rsidR="00FC0C29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Альбертович, </w:t>
            </w:r>
          </w:p>
          <w:p w:rsidR="00FC0C29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FC0C29" w:rsidRPr="002D0E18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708" w:type="dxa"/>
          </w:tcPr>
          <w:p w:rsidR="00FC0C29" w:rsidRPr="006A405C" w:rsidRDefault="00BF17C4" w:rsidP="001F0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C0C29" w:rsidRPr="006A405C" w:rsidRDefault="00BF17C4" w:rsidP="001F0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C0C29" w:rsidRPr="002D0E18" w:rsidRDefault="00FC0C29" w:rsidP="001F0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01.09.1992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FC0C29" w:rsidRPr="002D0E18" w:rsidRDefault="00FC0C29" w:rsidP="001F0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</w:t>
            </w:r>
          </w:p>
          <w:p w:rsidR="00FC0C29" w:rsidRPr="002D0E18" w:rsidRDefault="00FC0C29" w:rsidP="001F0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сования, 1986г.</w:t>
            </w:r>
          </w:p>
          <w:p w:rsidR="00FC0C29" w:rsidRPr="002D0E18" w:rsidRDefault="00FC0C29" w:rsidP="00E91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C29" w:rsidRPr="002D0E18" w:rsidRDefault="00FC0C29" w:rsidP="001F070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FC0C29" w:rsidRPr="002D0E18" w:rsidRDefault="00FC0C29" w:rsidP="0090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27.03.2012 -27.03.2017г.</w:t>
            </w:r>
          </w:p>
        </w:tc>
        <w:tc>
          <w:tcPr>
            <w:tcW w:w="3685" w:type="dxa"/>
          </w:tcPr>
          <w:p w:rsidR="00FC0C29" w:rsidRPr="002D0E18" w:rsidRDefault="00FC0C29" w:rsidP="00AA68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30.03-20.04.2013г.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 № 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ГБОУ СПО СО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               </w:t>
            </w:r>
          </w:p>
          <w:p w:rsidR="00FC0C29" w:rsidRDefault="00FC0C29" w:rsidP="00AA68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«Самореализация личности 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бёнка в сфере дополнительного образования», 72 час.</w:t>
            </w:r>
          </w:p>
          <w:p w:rsidR="00FC0C29" w:rsidRPr="00152CA7" w:rsidRDefault="00FC0C29" w:rsidP="0015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12.09.-27.09.2015,  ГБОУСПО СО "</w:t>
            </w:r>
            <w:proofErr w:type="spellStart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ский колледж" "Развитие анал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тического компонента профе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 педаг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га в </w:t>
            </w:r>
            <w:proofErr w:type="spellStart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од", 24ч.</w:t>
            </w:r>
          </w:p>
        </w:tc>
      </w:tr>
      <w:tr w:rsidR="00FC0C29" w:rsidRPr="002D0E18" w:rsidTr="00902B09">
        <w:tc>
          <w:tcPr>
            <w:tcW w:w="567" w:type="dxa"/>
            <w:vMerge w:val="restart"/>
          </w:tcPr>
          <w:p w:rsidR="00FC0C29" w:rsidRPr="002D0E18" w:rsidRDefault="00FC0C29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FC0C29" w:rsidRPr="009C1D27" w:rsidRDefault="00FC0C29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«Арлекин», </w:t>
            </w:r>
          </w:p>
          <w:p w:rsidR="00FC0C29" w:rsidRPr="009C1D27" w:rsidRDefault="00FC0C29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 год, 7-10 лет)</w:t>
            </w:r>
          </w:p>
          <w:p w:rsidR="00FC0C29" w:rsidRPr="009C1D27" w:rsidRDefault="00FC0C29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«Школа ведущего»  </w:t>
            </w:r>
          </w:p>
          <w:p w:rsidR="00FC0C29" w:rsidRPr="009C1D27" w:rsidRDefault="00FC0C29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10-12 лет)</w:t>
            </w:r>
          </w:p>
        </w:tc>
        <w:tc>
          <w:tcPr>
            <w:tcW w:w="1985" w:type="dxa"/>
          </w:tcPr>
          <w:p w:rsidR="00FC0C29" w:rsidRPr="002D0E18" w:rsidRDefault="00FC0C29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Широбокова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ровна,</w:t>
            </w:r>
          </w:p>
          <w:p w:rsidR="00FC0C29" w:rsidRPr="002D0E18" w:rsidRDefault="00FC0C29" w:rsidP="00D4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708" w:type="dxa"/>
          </w:tcPr>
          <w:p w:rsidR="00FC0C29" w:rsidRPr="00783B7D" w:rsidRDefault="00FC0C29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FC0C29" w:rsidRPr="00783B7D" w:rsidRDefault="00BF17C4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C0C29" w:rsidRPr="002D0E18" w:rsidRDefault="00FC0C29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7D">
              <w:rPr>
                <w:rFonts w:ascii="Times New Roman" w:hAnsi="Times New Roman" w:cs="Times New Roman"/>
                <w:sz w:val="24"/>
                <w:szCs w:val="24"/>
              </w:rPr>
              <w:t>27.10.2011г.</w:t>
            </w:r>
          </w:p>
        </w:tc>
        <w:tc>
          <w:tcPr>
            <w:tcW w:w="1985" w:type="dxa"/>
            <w:vMerge w:val="restart"/>
          </w:tcPr>
          <w:p w:rsidR="00FC0C29" w:rsidRPr="002D0E18" w:rsidRDefault="00FC0C29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ГОУСПОСО «Нижнетагил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колледж искусств». 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тёрское искусс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во, кв. «Актёр», 2009г.</w:t>
            </w:r>
          </w:p>
          <w:p w:rsidR="00FC0C29" w:rsidRPr="002D0E18" w:rsidRDefault="00FC0C29" w:rsidP="005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C29" w:rsidRPr="002D0E18" w:rsidRDefault="00FC0C29" w:rsidP="0078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</w:p>
        </w:tc>
        <w:tc>
          <w:tcPr>
            <w:tcW w:w="1559" w:type="dxa"/>
          </w:tcPr>
          <w:p w:rsidR="00FC0C29" w:rsidRPr="002D0E18" w:rsidRDefault="00FC0C29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FC0C29" w:rsidRPr="002D0E18" w:rsidRDefault="00FC0C29" w:rsidP="00731D1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24.12.2013-24.12.2018г</w:t>
            </w:r>
          </w:p>
        </w:tc>
        <w:tc>
          <w:tcPr>
            <w:tcW w:w="3685" w:type="dxa"/>
          </w:tcPr>
          <w:p w:rsidR="00FC0C29" w:rsidRPr="002D0E18" w:rsidRDefault="00FC0C29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-02.11.2012г,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 № 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БОУ ДОД </w:t>
            </w: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Дворец 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лодёжи </w:t>
            </w:r>
          </w:p>
          <w:p w:rsidR="00FC0C29" w:rsidRDefault="00FC0C29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"Театральная педагогика и игр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вые технологии в дополнител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ном образовании", 80 час. </w:t>
            </w:r>
          </w:p>
          <w:p w:rsidR="00FC0C29" w:rsidRPr="002D0E18" w:rsidRDefault="00FC0C29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2014  12.09.-27.09.2015, уд. № 1786 ГБОУСПО СО "</w:t>
            </w:r>
            <w:proofErr w:type="spellStart"/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4A79B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 xml:space="preserve">ледж" "Развитие аналитического компонента профессиональной деятельности педагога в </w:t>
            </w:r>
            <w:proofErr w:type="spellStart"/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4A79BB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24ч.</w:t>
            </w:r>
          </w:p>
        </w:tc>
      </w:tr>
      <w:tr w:rsidR="00FC0C29" w:rsidRPr="002D0E18" w:rsidTr="00902B09">
        <w:tc>
          <w:tcPr>
            <w:tcW w:w="567" w:type="dxa"/>
            <w:vMerge/>
          </w:tcPr>
          <w:p w:rsidR="00FC0C29" w:rsidRPr="002D0E18" w:rsidRDefault="00FC0C29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0C29" w:rsidRPr="009C1D27" w:rsidRDefault="00FC0C29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C29" w:rsidRDefault="00FC0C29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  <w:p w:rsidR="00F21AAB" w:rsidRDefault="00F21AAB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AB" w:rsidRPr="002D0E18" w:rsidRDefault="00F21AAB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0C29" w:rsidRPr="00783B7D" w:rsidRDefault="00FC0C29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C29" w:rsidRPr="00783B7D" w:rsidRDefault="00FC0C29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C29" w:rsidRPr="002D0E18" w:rsidRDefault="00FC0C29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7D">
              <w:rPr>
                <w:rFonts w:ascii="Times New Roman" w:hAnsi="Times New Roman" w:cs="Times New Roman"/>
                <w:sz w:val="24"/>
                <w:szCs w:val="24"/>
              </w:rPr>
              <w:t>27.10.2011г.</w:t>
            </w:r>
          </w:p>
        </w:tc>
        <w:tc>
          <w:tcPr>
            <w:tcW w:w="1985" w:type="dxa"/>
            <w:vMerge/>
          </w:tcPr>
          <w:p w:rsidR="00FC0C29" w:rsidRPr="002D0E18" w:rsidRDefault="00FC0C29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C29" w:rsidRPr="002D0E18" w:rsidRDefault="00FC0C29" w:rsidP="005F05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3685" w:type="dxa"/>
          </w:tcPr>
          <w:p w:rsidR="00FC0C29" w:rsidRPr="002D0E18" w:rsidRDefault="00FC0C29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C29" w:rsidRPr="002D0E18" w:rsidTr="00902B09">
        <w:tc>
          <w:tcPr>
            <w:tcW w:w="567" w:type="dxa"/>
          </w:tcPr>
          <w:p w:rsidR="00FC0C29" w:rsidRPr="002D0E18" w:rsidRDefault="00FC0C29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0C29" w:rsidRPr="009C1D27" w:rsidRDefault="00FC0C29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«Крючок для юной мастерицы» </w:t>
            </w:r>
          </w:p>
          <w:p w:rsidR="00FC0C29" w:rsidRDefault="00FC0C29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( 1 год, 7-10 лет)</w:t>
            </w:r>
          </w:p>
          <w:p w:rsidR="00F21AAB" w:rsidRPr="009C1D27" w:rsidRDefault="00F21AAB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C29" w:rsidRDefault="00FC0C29" w:rsidP="008D095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Альб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Тимерьяно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0C29" w:rsidRDefault="00FC0C29" w:rsidP="008D095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F21AAB" w:rsidRDefault="00FC0C29" w:rsidP="008D095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="00F21A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21AAB" w:rsidRDefault="00F21AAB" w:rsidP="008D095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29" w:rsidRPr="002D0E18" w:rsidRDefault="00F21AAB" w:rsidP="008D095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(отпуск по уходу за ребёнком)</w:t>
            </w:r>
          </w:p>
        </w:tc>
        <w:tc>
          <w:tcPr>
            <w:tcW w:w="708" w:type="dxa"/>
          </w:tcPr>
          <w:p w:rsidR="00FC0C29" w:rsidRPr="00783B7D" w:rsidRDefault="00F21AAB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C0C29" w:rsidRPr="00783B7D" w:rsidRDefault="00F21AAB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C0C29" w:rsidRPr="002D0E18" w:rsidRDefault="00FC0C29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7D">
              <w:rPr>
                <w:rFonts w:ascii="Times New Roman" w:hAnsi="Times New Roman" w:cs="Times New Roman"/>
                <w:sz w:val="24"/>
                <w:szCs w:val="24"/>
              </w:rPr>
              <w:t xml:space="preserve">01.10.2011г  </w:t>
            </w:r>
          </w:p>
        </w:tc>
        <w:tc>
          <w:tcPr>
            <w:tcW w:w="1985" w:type="dxa"/>
          </w:tcPr>
          <w:p w:rsidR="00FC0C29" w:rsidRPr="002D0E18" w:rsidRDefault="00FC0C29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"Пр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фессионально-педагогический колледж" </w:t>
            </w:r>
          </w:p>
          <w:p w:rsidR="00FC0C29" w:rsidRPr="002D0E18" w:rsidRDefault="00FC0C29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Екатеринбург.  Технология, 2009г.</w:t>
            </w:r>
          </w:p>
        </w:tc>
        <w:tc>
          <w:tcPr>
            <w:tcW w:w="1559" w:type="dxa"/>
          </w:tcPr>
          <w:p w:rsidR="00FC0C29" w:rsidRPr="002D0E18" w:rsidRDefault="00FC0C29" w:rsidP="008D095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3685" w:type="dxa"/>
          </w:tcPr>
          <w:p w:rsidR="00FC0C29" w:rsidRDefault="00FC0C29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2012г. серт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№427 СГО Дворец народного творчества, Екатери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бург  </w:t>
            </w:r>
          </w:p>
          <w:p w:rsidR="00FC0C29" w:rsidRPr="002D0E18" w:rsidRDefault="00FC0C29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"Школа ремёсел", 36 час. </w:t>
            </w:r>
          </w:p>
          <w:p w:rsidR="00FC0C29" w:rsidRPr="002D0E18" w:rsidRDefault="00FC0C29" w:rsidP="008D095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C29" w:rsidRPr="002D0E18" w:rsidTr="00902B09">
        <w:tc>
          <w:tcPr>
            <w:tcW w:w="567" w:type="dxa"/>
          </w:tcPr>
          <w:p w:rsidR="00FC0C29" w:rsidRPr="002D0E18" w:rsidRDefault="00FC0C29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0C29" w:rsidRPr="009C1D27" w:rsidRDefault="00FC0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«Хореографическое развитие ребёнка»</w:t>
            </w:r>
          </w:p>
          <w:p w:rsidR="00FC0C29" w:rsidRPr="009C1D27" w:rsidRDefault="00FC0C29" w:rsidP="003920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( 3 года, 6-14 лет)</w:t>
            </w:r>
          </w:p>
        </w:tc>
        <w:tc>
          <w:tcPr>
            <w:tcW w:w="1985" w:type="dxa"/>
          </w:tcPr>
          <w:p w:rsidR="00FC0C29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Ахмальева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талья Миха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ловна, </w:t>
            </w:r>
          </w:p>
          <w:p w:rsidR="00FC0C29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FC0C29" w:rsidRPr="002D0E18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</w:p>
          <w:p w:rsidR="00F21AAB" w:rsidRDefault="00F21AAB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29" w:rsidRPr="002D0E18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(работа по 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вместительству)</w:t>
            </w:r>
          </w:p>
        </w:tc>
        <w:tc>
          <w:tcPr>
            <w:tcW w:w="708" w:type="dxa"/>
          </w:tcPr>
          <w:p w:rsidR="00FC0C29" w:rsidRDefault="00F21AAB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C0C29" w:rsidRDefault="00F21AAB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FC0C29" w:rsidRPr="002D0E18" w:rsidRDefault="00FC0C29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01.09.2015г.</w:t>
            </w:r>
          </w:p>
        </w:tc>
        <w:tc>
          <w:tcPr>
            <w:tcW w:w="1985" w:type="dxa"/>
          </w:tcPr>
          <w:p w:rsidR="00FC0C29" w:rsidRPr="002D0E18" w:rsidRDefault="00FC0C29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Пр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подавание че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чения и рисов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ния, 1982г.</w:t>
            </w:r>
          </w:p>
          <w:p w:rsidR="00FC0C29" w:rsidRPr="002D0E18" w:rsidRDefault="00FC0C29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Мордовский 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сударственный университет им. Н.А.Огарёва, Преподаватель физической культуры, 2003г.</w:t>
            </w:r>
          </w:p>
        </w:tc>
        <w:tc>
          <w:tcPr>
            <w:tcW w:w="1559" w:type="dxa"/>
          </w:tcPr>
          <w:p w:rsidR="00FC0C29" w:rsidRPr="002D0E18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3685" w:type="dxa"/>
          </w:tcPr>
          <w:p w:rsidR="00FC0C29" w:rsidRPr="002D0E18" w:rsidRDefault="00FC0C29" w:rsidP="007019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28.01.2011г сертификат №70"Авторские культурно-досуговые мероприятия для 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тей и молодёжи", 36 час, Екат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ринбург, СГОДНТ    </w:t>
            </w:r>
          </w:p>
        </w:tc>
      </w:tr>
      <w:tr w:rsidR="00FC0C29" w:rsidRPr="002D0E18" w:rsidTr="00902B09">
        <w:tc>
          <w:tcPr>
            <w:tcW w:w="567" w:type="dxa"/>
          </w:tcPr>
          <w:p w:rsidR="00FC0C29" w:rsidRPr="002D0E18" w:rsidRDefault="00FC0C29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0C29" w:rsidRPr="009C1D27" w:rsidRDefault="00FC0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«Мягкая игрушка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венир»</w:t>
            </w:r>
          </w:p>
        </w:tc>
        <w:tc>
          <w:tcPr>
            <w:tcW w:w="1985" w:type="dxa"/>
          </w:tcPr>
          <w:p w:rsidR="00F21AAB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дия Ивановна, педагог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  <w:p w:rsidR="00F21AAB" w:rsidRDefault="00F21AAB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29" w:rsidRPr="002D0E18" w:rsidRDefault="00FC0C29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вместительству)</w:t>
            </w:r>
          </w:p>
        </w:tc>
        <w:tc>
          <w:tcPr>
            <w:tcW w:w="708" w:type="dxa"/>
          </w:tcPr>
          <w:p w:rsidR="00FC0C29" w:rsidRDefault="00902B09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FC0C29" w:rsidRDefault="00902B09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FC0C29" w:rsidRDefault="00FC0C29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15.01.2016г.</w:t>
            </w:r>
          </w:p>
        </w:tc>
        <w:tc>
          <w:tcPr>
            <w:tcW w:w="1985" w:type="dxa"/>
          </w:tcPr>
          <w:p w:rsidR="007025AE" w:rsidRDefault="007025AE" w:rsidP="0070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давание рисов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черчения, учитель рисов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черчения, 1980г.</w:t>
            </w:r>
          </w:p>
          <w:p w:rsidR="00FC0C29" w:rsidRPr="002D0E18" w:rsidRDefault="007025AE" w:rsidP="0070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Нижнетагил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институт, черчение 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бразительное искусство,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черчения и изобразительн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искусства средней школы, 1986г.</w:t>
            </w:r>
          </w:p>
        </w:tc>
        <w:tc>
          <w:tcPr>
            <w:tcW w:w="1559" w:type="dxa"/>
          </w:tcPr>
          <w:p w:rsidR="007025AE" w:rsidRPr="002D0E18" w:rsidRDefault="007025AE" w:rsidP="007025A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FC0C29" w:rsidRDefault="007025AE" w:rsidP="007025A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85" w:type="dxa"/>
          </w:tcPr>
          <w:p w:rsidR="00FC0C29" w:rsidRPr="002D0E18" w:rsidRDefault="00FC0C29" w:rsidP="007019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D98" w:rsidRPr="002D0E18" w:rsidRDefault="00533D98">
      <w:pPr>
        <w:rPr>
          <w:rFonts w:ascii="Times New Roman" w:hAnsi="Times New Roman" w:cs="Times New Roman"/>
          <w:sz w:val="24"/>
          <w:szCs w:val="24"/>
        </w:rPr>
      </w:pPr>
    </w:p>
    <w:sectPr w:rsidR="00533D98" w:rsidRPr="002D0E18" w:rsidSect="00DF69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6AFB"/>
    <w:multiLevelType w:val="hybridMultilevel"/>
    <w:tmpl w:val="EB42F13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C09C2"/>
    <w:multiLevelType w:val="hybridMultilevel"/>
    <w:tmpl w:val="0C240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C56A8"/>
    <w:multiLevelType w:val="hybridMultilevel"/>
    <w:tmpl w:val="5C14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33D98"/>
    <w:rsid w:val="00013848"/>
    <w:rsid w:val="00014D91"/>
    <w:rsid w:val="00024833"/>
    <w:rsid w:val="00040408"/>
    <w:rsid w:val="0004077E"/>
    <w:rsid w:val="00042E0F"/>
    <w:rsid w:val="0005311F"/>
    <w:rsid w:val="00084A21"/>
    <w:rsid w:val="00085E36"/>
    <w:rsid w:val="0008616A"/>
    <w:rsid w:val="000B7EC2"/>
    <w:rsid w:val="000C30D8"/>
    <w:rsid w:val="000D3820"/>
    <w:rsid w:val="00127F0B"/>
    <w:rsid w:val="00141710"/>
    <w:rsid w:val="00142C20"/>
    <w:rsid w:val="00152CA7"/>
    <w:rsid w:val="00154F29"/>
    <w:rsid w:val="00165776"/>
    <w:rsid w:val="001827E8"/>
    <w:rsid w:val="001A0F06"/>
    <w:rsid w:val="001A3C86"/>
    <w:rsid w:val="001D35EF"/>
    <w:rsid w:val="001D42E1"/>
    <w:rsid w:val="001E0176"/>
    <w:rsid w:val="001E5C11"/>
    <w:rsid w:val="001E7018"/>
    <w:rsid w:val="001F070A"/>
    <w:rsid w:val="001F4187"/>
    <w:rsid w:val="001F6A80"/>
    <w:rsid w:val="002223B3"/>
    <w:rsid w:val="00290B74"/>
    <w:rsid w:val="002933D3"/>
    <w:rsid w:val="002A08FF"/>
    <w:rsid w:val="002B1A32"/>
    <w:rsid w:val="002C44EB"/>
    <w:rsid w:val="002D0E18"/>
    <w:rsid w:val="002D2C7A"/>
    <w:rsid w:val="002D2D1A"/>
    <w:rsid w:val="002E50D8"/>
    <w:rsid w:val="002F40C3"/>
    <w:rsid w:val="002F723A"/>
    <w:rsid w:val="00302A35"/>
    <w:rsid w:val="00314E0D"/>
    <w:rsid w:val="003204F4"/>
    <w:rsid w:val="00345077"/>
    <w:rsid w:val="00347C85"/>
    <w:rsid w:val="00361E74"/>
    <w:rsid w:val="00392062"/>
    <w:rsid w:val="003B01B3"/>
    <w:rsid w:val="003D62A1"/>
    <w:rsid w:val="00417525"/>
    <w:rsid w:val="004569EC"/>
    <w:rsid w:val="00460780"/>
    <w:rsid w:val="004A6C18"/>
    <w:rsid w:val="004A79BB"/>
    <w:rsid w:val="004C3730"/>
    <w:rsid w:val="004D06E8"/>
    <w:rsid w:val="004D2D8C"/>
    <w:rsid w:val="004E1FD7"/>
    <w:rsid w:val="004E5534"/>
    <w:rsid w:val="004F018C"/>
    <w:rsid w:val="00502475"/>
    <w:rsid w:val="00503083"/>
    <w:rsid w:val="0050661F"/>
    <w:rsid w:val="00517A25"/>
    <w:rsid w:val="0052231A"/>
    <w:rsid w:val="00522F1C"/>
    <w:rsid w:val="005275BB"/>
    <w:rsid w:val="00533D98"/>
    <w:rsid w:val="0053517C"/>
    <w:rsid w:val="00554027"/>
    <w:rsid w:val="00581344"/>
    <w:rsid w:val="00591E56"/>
    <w:rsid w:val="005A349A"/>
    <w:rsid w:val="005D5A0C"/>
    <w:rsid w:val="005F0349"/>
    <w:rsid w:val="005F05EF"/>
    <w:rsid w:val="005F4164"/>
    <w:rsid w:val="006051C0"/>
    <w:rsid w:val="00606615"/>
    <w:rsid w:val="00633D00"/>
    <w:rsid w:val="00646458"/>
    <w:rsid w:val="00662362"/>
    <w:rsid w:val="006645E7"/>
    <w:rsid w:val="006A405C"/>
    <w:rsid w:val="006A4361"/>
    <w:rsid w:val="006A574D"/>
    <w:rsid w:val="006F57C0"/>
    <w:rsid w:val="007019BA"/>
    <w:rsid w:val="007025AE"/>
    <w:rsid w:val="00706635"/>
    <w:rsid w:val="007148FA"/>
    <w:rsid w:val="00715CCA"/>
    <w:rsid w:val="00731D1E"/>
    <w:rsid w:val="00760284"/>
    <w:rsid w:val="00781D98"/>
    <w:rsid w:val="00783B7D"/>
    <w:rsid w:val="007A7C2E"/>
    <w:rsid w:val="00826F75"/>
    <w:rsid w:val="00832109"/>
    <w:rsid w:val="0085015F"/>
    <w:rsid w:val="00850B8A"/>
    <w:rsid w:val="00882F29"/>
    <w:rsid w:val="008A3E85"/>
    <w:rsid w:val="008D0954"/>
    <w:rsid w:val="008D54BE"/>
    <w:rsid w:val="008E563F"/>
    <w:rsid w:val="008F5EE9"/>
    <w:rsid w:val="00902B09"/>
    <w:rsid w:val="00905C20"/>
    <w:rsid w:val="00923FF3"/>
    <w:rsid w:val="00947222"/>
    <w:rsid w:val="00966E03"/>
    <w:rsid w:val="00976BCB"/>
    <w:rsid w:val="009815F5"/>
    <w:rsid w:val="009A51C2"/>
    <w:rsid w:val="009B1B57"/>
    <w:rsid w:val="009B4262"/>
    <w:rsid w:val="009B62AD"/>
    <w:rsid w:val="009C1D27"/>
    <w:rsid w:val="009F0800"/>
    <w:rsid w:val="009F3F88"/>
    <w:rsid w:val="00A10412"/>
    <w:rsid w:val="00A20067"/>
    <w:rsid w:val="00A74366"/>
    <w:rsid w:val="00A953D8"/>
    <w:rsid w:val="00A97E46"/>
    <w:rsid w:val="00AA0B44"/>
    <w:rsid w:val="00AA68A0"/>
    <w:rsid w:val="00AD3B15"/>
    <w:rsid w:val="00AF1C02"/>
    <w:rsid w:val="00B14BD3"/>
    <w:rsid w:val="00B26E18"/>
    <w:rsid w:val="00B36860"/>
    <w:rsid w:val="00B40BD2"/>
    <w:rsid w:val="00B568F5"/>
    <w:rsid w:val="00B61120"/>
    <w:rsid w:val="00B769C0"/>
    <w:rsid w:val="00B80445"/>
    <w:rsid w:val="00BD4620"/>
    <w:rsid w:val="00BF17C4"/>
    <w:rsid w:val="00BF662E"/>
    <w:rsid w:val="00C53DE0"/>
    <w:rsid w:val="00C92922"/>
    <w:rsid w:val="00CB2903"/>
    <w:rsid w:val="00CC2980"/>
    <w:rsid w:val="00CC4814"/>
    <w:rsid w:val="00D215B1"/>
    <w:rsid w:val="00D34E5E"/>
    <w:rsid w:val="00D40848"/>
    <w:rsid w:val="00D46964"/>
    <w:rsid w:val="00D54697"/>
    <w:rsid w:val="00D56E91"/>
    <w:rsid w:val="00D92A8E"/>
    <w:rsid w:val="00D97CA7"/>
    <w:rsid w:val="00DB7C23"/>
    <w:rsid w:val="00DD3BE7"/>
    <w:rsid w:val="00DD6BFC"/>
    <w:rsid w:val="00DE6E7E"/>
    <w:rsid w:val="00DF6990"/>
    <w:rsid w:val="00E05020"/>
    <w:rsid w:val="00E0689F"/>
    <w:rsid w:val="00E15068"/>
    <w:rsid w:val="00E16558"/>
    <w:rsid w:val="00E21A79"/>
    <w:rsid w:val="00E252FF"/>
    <w:rsid w:val="00E37627"/>
    <w:rsid w:val="00E9160B"/>
    <w:rsid w:val="00E9468E"/>
    <w:rsid w:val="00EA0B65"/>
    <w:rsid w:val="00ED14A3"/>
    <w:rsid w:val="00ED25B1"/>
    <w:rsid w:val="00F21AAB"/>
    <w:rsid w:val="00F30B54"/>
    <w:rsid w:val="00F878A9"/>
    <w:rsid w:val="00F93675"/>
    <w:rsid w:val="00FB50FB"/>
    <w:rsid w:val="00FC0C29"/>
    <w:rsid w:val="00FD0246"/>
    <w:rsid w:val="00FE4CDC"/>
    <w:rsid w:val="00FE6C02"/>
    <w:rsid w:val="00FF2B39"/>
    <w:rsid w:val="00FF3175"/>
    <w:rsid w:val="00FF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C02"/>
    <w:pPr>
      <w:ind w:left="720"/>
      <w:contextualSpacing/>
    </w:pPr>
  </w:style>
  <w:style w:type="character" w:styleId="a5">
    <w:name w:val="Book Title"/>
    <w:basedOn w:val="a0"/>
    <w:uiPriority w:val="33"/>
    <w:qFormat/>
    <w:rsid w:val="00E21A79"/>
    <w:rPr>
      <w:b/>
      <w:bCs/>
      <w:smallCaps/>
      <w:spacing w:val="5"/>
    </w:rPr>
  </w:style>
  <w:style w:type="character" w:styleId="a6">
    <w:name w:val="Strong"/>
    <w:basedOn w:val="a0"/>
    <w:uiPriority w:val="22"/>
    <w:qFormat/>
    <w:rsid w:val="00E21A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675D-CAD0-4280-A864-833F5187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95</cp:revision>
  <cp:lastPrinted>2013-05-15T03:19:00Z</cp:lastPrinted>
  <dcterms:created xsi:type="dcterms:W3CDTF">2013-04-15T05:35:00Z</dcterms:created>
  <dcterms:modified xsi:type="dcterms:W3CDTF">2016-03-23T05:22:00Z</dcterms:modified>
</cp:coreProperties>
</file>