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64" w:rsidRPr="002D0E18" w:rsidRDefault="00142C20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734C01" w:rsidRDefault="00734C01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</w:p>
    <w:p w:rsidR="00533D98" w:rsidRPr="002D0E18" w:rsidRDefault="005F416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18">
        <w:rPr>
          <w:rFonts w:ascii="Times New Roman" w:hAnsi="Times New Roman" w:cs="Times New Roman"/>
          <w:b/>
          <w:sz w:val="24"/>
          <w:szCs w:val="24"/>
        </w:rPr>
        <w:t>М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>АУДО «Д</w:t>
      </w:r>
      <w:r w:rsidR="00734C01">
        <w:rPr>
          <w:rFonts w:ascii="Times New Roman" w:hAnsi="Times New Roman" w:cs="Times New Roman"/>
          <w:b/>
          <w:sz w:val="24"/>
          <w:szCs w:val="24"/>
        </w:rPr>
        <w:t>ВОРЕЦ ТВОРЧЕСТВА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>»</w:t>
      </w:r>
    </w:p>
    <w:p w:rsidR="005F4164" w:rsidRPr="002D0E18" w:rsidRDefault="005F416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18">
        <w:rPr>
          <w:rFonts w:ascii="Times New Roman" w:hAnsi="Times New Roman" w:cs="Times New Roman"/>
          <w:b/>
          <w:sz w:val="24"/>
          <w:szCs w:val="24"/>
        </w:rPr>
        <w:t>(</w:t>
      </w:r>
      <w:r w:rsidR="00C73152">
        <w:rPr>
          <w:rFonts w:ascii="Times New Roman" w:hAnsi="Times New Roman" w:cs="Times New Roman"/>
          <w:b/>
          <w:sz w:val="24"/>
          <w:szCs w:val="24"/>
        </w:rPr>
        <w:t>01.10</w:t>
      </w:r>
      <w:r w:rsidR="001A2C67">
        <w:rPr>
          <w:rFonts w:ascii="Times New Roman" w:hAnsi="Times New Roman" w:cs="Times New Roman"/>
          <w:b/>
          <w:sz w:val="24"/>
          <w:szCs w:val="24"/>
        </w:rPr>
        <w:t>.2017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E18">
        <w:rPr>
          <w:rFonts w:ascii="Times New Roman" w:hAnsi="Times New Roman" w:cs="Times New Roman"/>
          <w:b/>
          <w:sz w:val="24"/>
          <w:szCs w:val="24"/>
        </w:rPr>
        <w:t>г.)</w:t>
      </w:r>
    </w:p>
    <w:p w:rsidR="008D0954" w:rsidRPr="002D0E18" w:rsidRDefault="008D095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426"/>
        <w:gridCol w:w="1560"/>
        <w:gridCol w:w="1559"/>
        <w:gridCol w:w="1843"/>
        <w:gridCol w:w="1559"/>
        <w:gridCol w:w="709"/>
        <w:gridCol w:w="709"/>
        <w:gridCol w:w="1277"/>
        <w:gridCol w:w="2550"/>
        <w:gridCol w:w="2693"/>
        <w:gridCol w:w="851"/>
        <w:gridCol w:w="850"/>
      </w:tblGrid>
      <w:tr w:rsidR="00154560" w:rsidRPr="002D0E18" w:rsidTr="00AD28B1">
        <w:trPr>
          <w:trHeight w:val="301"/>
        </w:trPr>
        <w:tc>
          <w:tcPr>
            <w:tcW w:w="426" w:type="dxa"/>
            <w:vMerge w:val="restart"/>
          </w:tcPr>
          <w:p w:rsidR="00154560" w:rsidRPr="00734C01" w:rsidRDefault="001545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</w:tcPr>
          <w:p w:rsidR="00154560" w:rsidRPr="00734C01" w:rsidRDefault="00154560" w:rsidP="00320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ство </w:t>
            </w:r>
          </w:p>
          <w:p w:rsidR="00154560" w:rsidRPr="00734C01" w:rsidRDefault="00154560" w:rsidP="00320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работника </w:t>
            </w:r>
          </w:p>
        </w:tc>
        <w:tc>
          <w:tcPr>
            <w:tcW w:w="155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843" w:type="dxa"/>
            <w:vMerge w:val="restart"/>
          </w:tcPr>
          <w:p w:rsidR="008278E2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Преподаваемые 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дисциплины </w:t>
            </w:r>
          </w:p>
        </w:tc>
        <w:tc>
          <w:tcPr>
            <w:tcW w:w="155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кв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лификации</w:t>
            </w:r>
          </w:p>
        </w:tc>
        <w:tc>
          <w:tcPr>
            <w:tcW w:w="70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ная ст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пень (при н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чии)</w:t>
            </w:r>
          </w:p>
        </w:tc>
        <w:tc>
          <w:tcPr>
            <w:tcW w:w="70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ное зв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(при н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чии)</w:t>
            </w:r>
          </w:p>
        </w:tc>
        <w:tc>
          <w:tcPr>
            <w:tcW w:w="1277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образов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</w:t>
            </w:r>
          </w:p>
        </w:tc>
        <w:tc>
          <w:tcPr>
            <w:tcW w:w="2550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направления 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подготовки и (или) 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</w:p>
        </w:tc>
        <w:tc>
          <w:tcPr>
            <w:tcW w:w="2693" w:type="dxa"/>
            <w:vMerge w:val="restart"/>
          </w:tcPr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 о повышении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квалификации и (или)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профессиональной 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переподготовке 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54560" w:rsidRPr="00734C01" w:rsidRDefault="00154560" w:rsidP="00154560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 работы</w:t>
            </w:r>
          </w:p>
        </w:tc>
      </w:tr>
      <w:tr w:rsidR="00154560" w:rsidRPr="002D0E18" w:rsidTr="00AD28B1">
        <w:trPr>
          <w:trHeight w:val="1758"/>
        </w:trPr>
        <w:tc>
          <w:tcPr>
            <w:tcW w:w="426" w:type="dxa"/>
            <w:vMerge/>
          </w:tcPr>
          <w:p w:rsidR="00154560" w:rsidRPr="00734C01" w:rsidRDefault="001545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4560" w:rsidRPr="00734C01" w:rsidRDefault="00154560" w:rsidP="00320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4560" w:rsidRDefault="00154560" w:rsidP="00734C01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щий  стаж раб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 раб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ты </w:t>
            </w:r>
            <w:proofErr w:type="gramStart"/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proofErr w:type="gramEnd"/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54560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альн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</w:t>
            </w:r>
          </w:p>
        </w:tc>
      </w:tr>
      <w:tr w:rsidR="00154560" w:rsidRPr="002D0E18" w:rsidTr="00AD28B1">
        <w:tc>
          <w:tcPr>
            <w:tcW w:w="426" w:type="dxa"/>
          </w:tcPr>
          <w:p w:rsidR="00154560" w:rsidRPr="002D0E18" w:rsidRDefault="00154560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Тимерь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0" w:rsidRPr="002D0E18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4560" w:rsidRDefault="008278E2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560"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8278E2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0" w:rsidRDefault="00154560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560" w:rsidRPr="00534B5E" w:rsidRDefault="00154560" w:rsidP="00534B5E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315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«Рукодельные фантазии»</w:t>
            </w: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B5E" w:rsidRDefault="00534B5E" w:rsidP="00534B5E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«Крючок в гостях у м</w:t>
            </w: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лышей»</w:t>
            </w:r>
          </w:p>
          <w:p w:rsidR="00C73152" w:rsidRPr="00534B5E" w:rsidRDefault="00940E38" w:rsidP="00534B5E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для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работных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ждан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фессии «Швея»</w:t>
            </w:r>
          </w:p>
          <w:p w:rsidR="00154560" w:rsidRPr="009C1D27" w:rsidRDefault="00154560" w:rsidP="00827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8E2" w:rsidRDefault="00860ACA" w:rsidP="008278E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маемой должности</w:t>
            </w:r>
          </w:p>
          <w:p w:rsidR="00860ACA" w:rsidRDefault="00860ACA" w:rsidP="008278E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11.03.2017-11.03.2022</w:t>
            </w:r>
          </w:p>
          <w:p w:rsidR="00154560" w:rsidRDefault="00154560" w:rsidP="008278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4560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54560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7B29F0" w:rsidRDefault="008278E2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154560" w:rsidRPr="002D0E18" w:rsidRDefault="00A34E3C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E6103A" w:rsidRDefault="00154560" w:rsidP="007734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"Профе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сионально-педагогический ко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ледж"</w:t>
            </w:r>
          </w:p>
          <w:p w:rsidR="00154560" w:rsidRPr="002D0E18" w:rsidRDefault="00154560" w:rsidP="007B29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Екатеринбург.  Технология</w:t>
            </w:r>
            <w:r w:rsidR="007B29F0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технологии,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82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154560" w:rsidRPr="002D0E18" w:rsidRDefault="002B2F59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05.11.2016г.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ледж», «Развитие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литического 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нента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2133</w:t>
            </w:r>
          </w:p>
        </w:tc>
        <w:tc>
          <w:tcPr>
            <w:tcW w:w="851" w:type="dxa"/>
          </w:tcPr>
          <w:p w:rsidR="00154560" w:rsidRPr="00783B7D" w:rsidRDefault="00154560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54560" w:rsidRPr="00783B7D" w:rsidRDefault="00154560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8E2" w:rsidRPr="002D0E18" w:rsidTr="00AD28B1">
        <w:tc>
          <w:tcPr>
            <w:tcW w:w="426" w:type="dxa"/>
          </w:tcPr>
          <w:p w:rsidR="008278E2" w:rsidRPr="002D0E18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8278E2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  <w:p w:rsidR="008278E2" w:rsidRPr="002D0E18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8E2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534B5E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8E2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34E3C" w:rsidRPr="00A34E3C" w:rsidRDefault="008278E2" w:rsidP="00A34E3C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«Эстрадный вокал» </w:t>
            </w:r>
          </w:p>
          <w:p w:rsidR="00C73152" w:rsidRDefault="008278E2" w:rsidP="00A34E3C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Эстрадная студия «Клас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ная компания»</w:t>
            </w:r>
          </w:p>
          <w:p w:rsidR="008278E2" w:rsidRPr="00A34E3C" w:rsidRDefault="00C73152" w:rsidP="00A34E3C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«Начальная вокальная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готовка в 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радной студии»</w:t>
            </w:r>
            <w:r w:rsidR="008278E2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B29F0" w:rsidRDefault="008278E2" w:rsidP="007B29F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лификацио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ная категория</w:t>
            </w:r>
          </w:p>
          <w:p w:rsidR="008278E2" w:rsidRDefault="00A34E3C" w:rsidP="00A34E3C">
            <w:pPr>
              <w:ind w:left="3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28.10.2014г.-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27.10.2019</w:t>
            </w:r>
            <w:r w:rsidR="0082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7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278E2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278E2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7B29F0" w:rsidRDefault="008278E2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8278E2" w:rsidRPr="002D0E18" w:rsidRDefault="00940E38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8278E2" w:rsidRPr="002D0E18" w:rsidRDefault="008278E2" w:rsidP="007B29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Свердловское муз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кальное училище,   Музыкальное восп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  <w:r w:rsidR="007B29F0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читель пения, музыкальный восп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татель,1976г.</w:t>
            </w:r>
          </w:p>
        </w:tc>
        <w:tc>
          <w:tcPr>
            <w:tcW w:w="2693" w:type="dxa"/>
          </w:tcPr>
          <w:p w:rsidR="008278E2" w:rsidRPr="00A34E3C" w:rsidRDefault="008278E2" w:rsidP="00A34E3C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30.03-20.04.2013г. ГБОУ</w:t>
            </w:r>
            <w:r w:rsidR="007B29F0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СПО СО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колледж,  «С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мореализация личности ребёнка в сфере допо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нительного образов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ния», 72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9F0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998</w:t>
            </w:r>
            <w:r w:rsidR="007B29F0"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8E2" w:rsidRPr="00A34E3C" w:rsidRDefault="008278E2" w:rsidP="00A34E3C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28.03.- 30.03.2014г.</w:t>
            </w:r>
          </w:p>
          <w:p w:rsidR="008278E2" w:rsidRPr="00A34E3C" w:rsidRDefault="008278E2" w:rsidP="00A34E3C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СГОДНТ, г. Екатери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бург, </w:t>
            </w:r>
            <w:r w:rsidR="00A34E3C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"Вокальное и 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струментальное испо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нительство" по теме "Эст</w:t>
            </w:r>
            <w:r w:rsidR="00A34E3C" w:rsidRPr="00A34E3C">
              <w:rPr>
                <w:rFonts w:ascii="Times New Roman" w:hAnsi="Times New Roman" w:cs="Times New Roman"/>
                <w:sz w:val="24"/>
                <w:szCs w:val="24"/>
              </w:rPr>
              <w:t>радный вокал", 36 час</w:t>
            </w:r>
            <w:proofErr w:type="gramStart"/>
            <w:r w:rsidR="000F7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4E3C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proofErr w:type="spellEnd"/>
            <w:r w:rsidR="00A34E3C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№ 395 </w:t>
            </w:r>
          </w:p>
        </w:tc>
        <w:tc>
          <w:tcPr>
            <w:tcW w:w="851" w:type="dxa"/>
          </w:tcPr>
          <w:p w:rsidR="008278E2" w:rsidRPr="002D0E18" w:rsidRDefault="008278E2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278E2" w:rsidRPr="002D0E18" w:rsidRDefault="008278E2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8E2" w:rsidRPr="002D0E18" w:rsidTr="00AD28B1">
        <w:tc>
          <w:tcPr>
            <w:tcW w:w="426" w:type="dxa"/>
          </w:tcPr>
          <w:p w:rsidR="008278E2" w:rsidRPr="002D0E18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8278E2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E3C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Ольга </w:t>
            </w:r>
          </w:p>
          <w:p w:rsidR="008278E2" w:rsidRPr="002D0E18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ровна   </w:t>
            </w:r>
          </w:p>
          <w:p w:rsidR="008278E2" w:rsidRPr="002D0E18" w:rsidRDefault="008278E2" w:rsidP="008D54B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8E2" w:rsidRDefault="00A34E3C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8E2" w:rsidRPr="00A34E3C" w:rsidRDefault="008278E2" w:rsidP="00A34E3C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«Кройка и шитьё»</w:t>
            </w:r>
          </w:p>
          <w:p w:rsidR="008278E2" w:rsidRPr="00A34E3C" w:rsidRDefault="008278E2" w:rsidP="00A34E3C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«Констру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рование, мод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лирование и пошив одежды» </w:t>
            </w:r>
          </w:p>
          <w:p w:rsidR="008278E2" w:rsidRPr="00A34E3C" w:rsidRDefault="008278E2" w:rsidP="00A34E3C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«Одежда для кукол»</w:t>
            </w:r>
          </w:p>
          <w:p w:rsidR="008278E2" w:rsidRDefault="008278E2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3C" w:rsidRPr="009C1D27" w:rsidRDefault="00A34E3C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E3C" w:rsidRPr="00552D63" w:rsidRDefault="00A34E3C" w:rsidP="00A34E3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Высшая квалифик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ционная к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тегория.</w:t>
            </w:r>
          </w:p>
          <w:p w:rsidR="008278E2" w:rsidRDefault="00552D63" w:rsidP="00A34E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 w:rsidR="00A34E3C" w:rsidRPr="00552D63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-28.03.2022г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278E2" w:rsidRDefault="000F7EEF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278E2" w:rsidRDefault="000F7EEF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8278E2" w:rsidRPr="002D0E18" w:rsidRDefault="000F7EEF" w:rsidP="00722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8278E2" w:rsidRDefault="008278E2" w:rsidP="00722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Нижнетагильский 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сударственный пед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гогический институт</w:t>
            </w:r>
            <w:r w:rsid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E3C" w:rsidRDefault="008278E2" w:rsidP="00A34E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Технология и пре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принимательство</w:t>
            </w:r>
            <w:r w:rsidR="00A34E3C">
              <w:rPr>
                <w:rFonts w:ascii="Times New Roman" w:hAnsi="Times New Roman" w:cs="Times New Roman"/>
                <w:sz w:val="24"/>
                <w:szCs w:val="24"/>
              </w:rPr>
              <w:t>. Учитель психологии и предпринимательства,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1997г.</w:t>
            </w:r>
          </w:p>
          <w:p w:rsidR="00A34E3C" w:rsidRDefault="00A34E3C" w:rsidP="00A3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A34E3C" w:rsidRDefault="00A34E3C" w:rsidP="00A3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реподавание черчения и рисования в общеобразовател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читель изоискусства и черч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ния,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8278E2" w:rsidRPr="00A34E3C" w:rsidRDefault="008278E2" w:rsidP="000F7EEF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  <w:r w:rsidR="000F7EEF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-25.04.2014г. ГАОУДОД 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"Центр дополнительного обр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зования "Дворец мол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дёжи",  "Театральная педагогика и игровые технологии в дополн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тельном образовании", 80 час.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EEF"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="000F7EEF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№ 318   </w:t>
            </w:r>
          </w:p>
          <w:p w:rsidR="008278E2" w:rsidRDefault="008278E2" w:rsidP="000F7EEF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12.09.-27.09.2015г.  ГБОУ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колледж", "Ра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7EEF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EEF"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="000F7EEF" w:rsidRPr="00A34E3C">
              <w:rPr>
                <w:rFonts w:ascii="Times New Roman" w:hAnsi="Times New Roman" w:cs="Times New Roman"/>
                <w:sz w:val="24"/>
                <w:szCs w:val="24"/>
              </w:rPr>
              <w:t>. № 1765</w:t>
            </w:r>
          </w:p>
          <w:p w:rsidR="00E8135E" w:rsidRDefault="00E8135E" w:rsidP="000F7EEF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24.01.-25.01.2017г. ГАОУДПО СО «ИРО» «Развитие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компетентн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экспертов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 аттестации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дагогических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277</w:t>
            </w:r>
          </w:p>
          <w:p w:rsidR="008278E2" w:rsidRPr="00152CA7" w:rsidRDefault="00E8135E" w:rsidP="00940E38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01.03.2017г. ГАУДО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жи» «Организация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учебно-проектной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в 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ском творчестве», 16 час.,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508</w:t>
            </w:r>
          </w:p>
        </w:tc>
        <w:tc>
          <w:tcPr>
            <w:tcW w:w="851" w:type="dxa"/>
          </w:tcPr>
          <w:p w:rsidR="008278E2" w:rsidRPr="002D0E18" w:rsidRDefault="008278E2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278E2" w:rsidRPr="002D0E18" w:rsidRDefault="008278E2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78E2" w:rsidRPr="002D0E18" w:rsidTr="00AD28B1">
        <w:tc>
          <w:tcPr>
            <w:tcW w:w="426" w:type="dxa"/>
          </w:tcPr>
          <w:p w:rsidR="008278E2" w:rsidRPr="002D0E18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8278E2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8278E2" w:rsidRPr="002D0E18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E2" w:rsidRPr="002D0E18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8E2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8E2" w:rsidRDefault="008278E2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«Техническое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</w:p>
          <w:p w:rsidR="008278E2" w:rsidRPr="009C1D27" w:rsidRDefault="008278E2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етей»</w:t>
            </w:r>
          </w:p>
          <w:p w:rsidR="008278E2" w:rsidRPr="009C1D27" w:rsidRDefault="008278E2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F7EEF" w:rsidRPr="002D0E18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8278E2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27.11.2012г.-27.11.2017г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278E2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278E2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8278E2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8278E2" w:rsidRPr="002D0E18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Свердловский педаг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гический институт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8E2" w:rsidRPr="002D0E18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. Учитель математики средней школы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1975</w:t>
            </w:r>
          </w:p>
          <w:p w:rsidR="008278E2" w:rsidRPr="002D0E18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78E2" w:rsidRPr="00A34E3C" w:rsidRDefault="002B2F59" w:rsidP="002B2F59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05.11.2016г.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ледж», «Развитие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литического 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нента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2134</w:t>
            </w:r>
          </w:p>
        </w:tc>
        <w:tc>
          <w:tcPr>
            <w:tcW w:w="851" w:type="dxa"/>
          </w:tcPr>
          <w:p w:rsidR="008278E2" w:rsidRPr="002D0E18" w:rsidRDefault="008278E2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78E2" w:rsidRPr="002D0E18" w:rsidRDefault="008278E2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EEF" w:rsidRPr="002D0E18" w:rsidTr="00AD28B1">
        <w:tc>
          <w:tcPr>
            <w:tcW w:w="426" w:type="dxa"/>
            <w:vMerge w:val="restart"/>
          </w:tcPr>
          <w:p w:rsidR="000F7EEF" w:rsidRPr="002D0E18" w:rsidRDefault="000F7EEF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EF" w:rsidRPr="002D0E18" w:rsidRDefault="000F7EEF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F7EEF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</w:t>
            </w:r>
          </w:p>
          <w:p w:rsidR="000F7EEF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0F7EEF" w:rsidRPr="002D0E18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Кузьмовна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F7EEF" w:rsidRPr="002D0E18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EEF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0F7EEF" w:rsidRPr="002D0E18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EF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7EEF" w:rsidRPr="009C1D27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EEF" w:rsidRPr="002D0E18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0F7EEF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14г.-24.11.2019г.</w:t>
            </w:r>
          </w:p>
        </w:tc>
        <w:tc>
          <w:tcPr>
            <w:tcW w:w="709" w:type="dxa"/>
            <w:vMerge w:val="restart"/>
          </w:tcPr>
          <w:p w:rsidR="000F7EEF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0F7EEF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0F7EEF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0F7EEF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EEF">
              <w:rPr>
                <w:rFonts w:ascii="Times New Roman" w:hAnsi="Times New Roman" w:cs="Times New Roman"/>
                <w:sz w:val="24"/>
                <w:szCs w:val="24"/>
              </w:rPr>
              <w:t>ГОУ ВПО РГППУ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Педагог-технолог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2003г.</w:t>
            </w:r>
          </w:p>
          <w:p w:rsidR="000F7EEF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E9" w:rsidRPr="002D0E18" w:rsidRDefault="001132E9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ще. Учитель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классов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разовательной школы, 1977г.</w:t>
            </w:r>
          </w:p>
        </w:tc>
        <w:tc>
          <w:tcPr>
            <w:tcW w:w="2693" w:type="dxa"/>
            <w:vMerge w:val="restart"/>
          </w:tcPr>
          <w:p w:rsidR="000F7EEF" w:rsidRPr="00A34E3C" w:rsidRDefault="000F7EEF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01.12.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02.12.2014г. Региональный инст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тут непрерывного 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разования ФГБОУ ВПО "Пермский гос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дарственный наци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нальный исследов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тельский университет" «Внедрение инстит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циональных моделей государственно-общественного упра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ления в муниципал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ном образовательном учреждении при введ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нии ФГОС»,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№ 6324   </w:t>
            </w:r>
          </w:p>
          <w:p w:rsidR="000F7EEF" w:rsidRPr="00A34E3C" w:rsidRDefault="000F7EEF" w:rsidP="001132E9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31.10.2015г. ГА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УДПО СО «ИРО» «Технология проект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рования общеобразов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тельной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общеразв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вающей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дополнительного обр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зования с использов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нием дистанционных технологий», 24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2E9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End"/>
            <w:r w:rsidR="001132E9"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="001132E9" w:rsidRPr="00A34E3C">
              <w:rPr>
                <w:rFonts w:ascii="Times New Roman" w:hAnsi="Times New Roman" w:cs="Times New Roman"/>
                <w:sz w:val="24"/>
                <w:szCs w:val="24"/>
              </w:rPr>
              <w:t>. №20522</w:t>
            </w:r>
          </w:p>
        </w:tc>
        <w:tc>
          <w:tcPr>
            <w:tcW w:w="851" w:type="dxa"/>
          </w:tcPr>
          <w:p w:rsidR="000F7EEF" w:rsidRPr="002D0E18" w:rsidRDefault="00940E38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EEF" w:rsidRPr="002D0E18" w:rsidRDefault="00534B5E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EEF" w:rsidRPr="002D0E18" w:rsidTr="00AD28B1">
        <w:tc>
          <w:tcPr>
            <w:tcW w:w="426" w:type="dxa"/>
            <w:vMerge/>
          </w:tcPr>
          <w:p w:rsidR="000F7EEF" w:rsidRPr="002D0E18" w:rsidRDefault="000F7EEF" w:rsidP="00FD02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7EEF" w:rsidRPr="002D0E18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EEF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0F7EEF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0F7EEF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EF" w:rsidRPr="002D0E18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7EEF" w:rsidRPr="009C1D27" w:rsidRDefault="000F7EEF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«Мастерская лобзика»</w:t>
            </w:r>
          </w:p>
          <w:p w:rsidR="000F7EEF" w:rsidRPr="009C1D27" w:rsidRDefault="000F7EEF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EEF" w:rsidRPr="002D0E18" w:rsidRDefault="008E11F4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0F7EEF" w:rsidRPr="002D0E18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14г.-22.12.2019г.</w:t>
            </w:r>
          </w:p>
        </w:tc>
        <w:tc>
          <w:tcPr>
            <w:tcW w:w="709" w:type="dxa"/>
            <w:vMerge/>
          </w:tcPr>
          <w:p w:rsidR="000F7EEF" w:rsidRPr="002D0E18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7EEF" w:rsidRPr="002D0E18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0F7EEF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0F7EEF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7EEF" w:rsidRPr="00A34E3C" w:rsidRDefault="000F7EEF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EEF" w:rsidRPr="002D0E18" w:rsidRDefault="00940E38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F7EEF" w:rsidRPr="002D0E18" w:rsidRDefault="000F7EEF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Ермолина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1132E9" w:rsidRDefault="001B0A04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32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ное мастерство</w:t>
            </w:r>
            <w:r w:rsidRPr="00113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1132E9" w:rsidRDefault="001B0A04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32E9">
              <w:rPr>
                <w:rFonts w:ascii="Times New Roman" w:hAnsi="Times New Roman" w:cs="Times New Roman"/>
                <w:sz w:val="24"/>
                <w:szCs w:val="24"/>
              </w:rPr>
              <w:t xml:space="preserve">«Вокальное искусство» </w:t>
            </w:r>
          </w:p>
          <w:p w:rsidR="001B0A04" w:rsidRPr="001132E9" w:rsidRDefault="00940E38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«Музыкал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ная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готовка детей в студии»</w:t>
            </w:r>
          </w:p>
          <w:p w:rsidR="001B0A04" w:rsidRPr="009C1D27" w:rsidRDefault="001B0A04" w:rsidP="003B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1B0A04" w:rsidRDefault="001B0A04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 w:rsidR="002D0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08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1B0A04" w:rsidRDefault="001B0A0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D45971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ГОУ СПО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зыкальное образов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1132E9">
              <w:rPr>
                <w:rFonts w:ascii="Times New Roman" w:hAnsi="Times New Roman" w:cs="Times New Roman"/>
              </w:rPr>
              <w:t>читель музыки, музыкальный руковод</w:t>
            </w:r>
            <w:r w:rsidRPr="001132E9">
              <w:rPr>
                <w:rFonts w:ascii="Times New Roman" w:hAnsi="Times New Roman" w:cs="Times New Roman"/>
              </w:rPr>
              <w:t>и</w:t>
            </w:r>
            <w:r w:rsidRPr="001132E9">
              <w:rPr>
                <w:rFonts w:ascii="Times New Roman" w:hAnsi="Times New Roman" w:cs="Times New Roman"/>
              </w:rPr>
              <w:t>тель с дополнительной подготовкой в области мировой художестве</w:t>
            </w:r>
            <w:r w:rsidRPr="001132E9">
              <w:rPr>
                <w:rFonts w:ascii="Times New Roman" w:hAnsi="Times New Roman" w:cs="Times New Roman"/>
              </w:rPr>
              <w:t>н</w:t>
            </w:r>
            <w:r w:rsidRPr="001132E9">
              <w:rPr>
                <w:rFonts w:ascii="Times New Roman" w:hAnsi="Times New Roman" w:cs="Times New Roman"/>
              </w:rPr>
              <w:t>ной литературы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, 2009г. </w:t>
            </w:r>
          </w:p>
          <w:p w:rsidR="001B0A04" w:rsidRDefault="001B0A04" w:rsidP="00534B5E">
            <w:pPr>
              <w:ind w:left="284"/>
              <w:contextualSpacing/>
            </w:pPr>
          </w:p>
          <w:p w:rsidR="001B0A04" w:rsidRPr="00534B5E" w:rsidRDefault="001B0A04" w:rsidP="00534B5E">
            <w:pPr>
              <w:ind w:left="32" w:hanging="32"/>
              <w:contextualSpacing/>
              <w:rPr>
                <w:rFonts w:ascii="Times New Roman" w:eastAsia="Times New Roman" w:hAnsi="Times New Roman" w:cs="Times New Roman"/>
              </w:rPr>
            </w:pPr>
            <w:r w:rsidRPr="00534B5E">
              <w:rPr>
                <w:rFonts w:ascii="Times New Roman" w:eastAsia="Times New Roman" w:hAnsi="Times New Roman" w:cs="Times New Roman"/>
              </w:rPr>
              <w:t xml:space="preserve">ФГБОУ </w:t>
            </w:r>
            <w:proofErr w:type="gramStart"/>
            <w:r w:rsidRPr="00534B5E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534B5E">
              <w:rPr>
                <w:rFonts w:ascii="Times New Roman" w:eastAsia="Times New Roman" w:hAnsi="Times New Roman" w:cs="Times New Roman"/>
              </w:rPr>
              <w:t xml:space="preserve"> «Челяби</w:t>
            </w:r>
            <w:r w:rsidRPr="00534B5E">
              <w:rPr>
                <w:rFonts w:ascii="Times New Roman" w:eastAsia="Times New Roman" w:hAnsi="Times New Roman" w:cs="Times New Roman"/>
              </w:rPr>
              <w:t>н</w:t>
            </w:r>
            <w:r w:rsidRPr="00534B5E">
              <w:rPr>
                <w:rFonts w:ascii="Times New Roman" w:eastAsia="Times New Roman" w:hAnsi="Times New Roman" w:cs="Times New Roman"/>
              </w:rPr>
              <w:t>ский государственный институт культуры». Социально-культурная деятельность. Бакалавр, 2016 г.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A04" w:rsidRDefault="001B0A04" w:rsidP="00534B5E">
            <w:pPr>
              <w:pStyle w:val="ConsPlusNonformat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ОКМЦ «Провинция»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Красноуфимск, 2016г.: «Вокальная работа с детским фольклорным коллективом», 6 час., «Народная культура Урала», 6 час., «Осно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направления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хореографии», 6 час.</w:t>
            </w:r>
          </w:p>
          <w:p w:rsidR="00D0195F" w:rsidRPr="00353CBA" w:rsidRDefault="00D0195F" w:rsidP="00534B5E">
            <w:pPr>
              <w:pStyle w:val="ConsPlusNonformat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26.10.2016-28.10.2016, ГАОУДПО СО «ИРО», «Воспитание и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лизация одарённых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и подростков»,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11016 от 28.10.2016</w:t>
            </w:r>
          </w:p>
          <w:p w:rsidR="001B0A04" w:rsidRPr="002D0E18" w:rsidRDefault="001B0A04" w:rsidP="000F7EEF">
            <w:pPr>
              <w:tabs>
                <w:tab w:val="left" w:pos="31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A04" w:rsidRPr="002D0E18" w:rsidRDefault="00940E38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B0A04" w:rsidRPr="002D0E18" w:rsidRDefault="00940E38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1B0A04" w:rsidRDefault="001B0A04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</w:p>
          <w:p w:rsidR="001B0A04" w:rsidRPr="002D0E18" w:rsidRDefault="001B0A04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Студия рук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делия «Вдо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новение» 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маемой должности</w:t>
            </w:r>
          </w:p>
          <w:p w:rsidR="001B0A04" w:rsidRDefault="001B0A04" w:rsidP="0011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02.09.2015г.-02.09.2020г.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94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ГБОУ СПО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дагогический ко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Изобраз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тельное искусство и черчение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изобразительного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кусства и черчения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-27.05.2014г. ГБОУ 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"Э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фективная организация летнего отдыха и озд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ровления детей в 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временных условиях",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удост.№1320</w:t>
            </w:r>
          </w:p>
          <w:p w:rsidR="001B0A04" w:rsidRDefault="001B0A04" w:rsidP="001132E9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19.12.2015г. </w:t>
            </w:r>
          </w:p>
          <w:p w:rsidR="001B0A04" w:rsidRPr="00A34E3C" w:rsidRDefault="001B0A04" w:rsidP="008E11F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 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«Инклюзивное образ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вание в современных условиях», 108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№1972  </w:t>
            </w:r>
          </w:p>
        </w:tc>
        <w:tc>
          <w:tcPr>
            <w:tcW w:w="851" w:type="dxa"/>
          </w:tcPr>
          <w:p w:rsidR="001B0A04" w:rsidRPr="004D06E8" w:rsidRDefault="00940E38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</w:tcPr>
          <w:p w:rsidR="001B0A04" w:rsidRPr="004D06E8" w:rsidRDefault="00940E38" w:rsidP="0094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0A04" w:rsidRPr="002D0E18" w:rsidTr="00AD28B1">
        <w:trPr>
          <w:trHeight w:val="1485"/>
        </w:trPr>
        <w:tc>
          <w:tcPr>
            <w:tcW w:w="426" w:type="dxa"/>
            <w:vMerge w:val="restart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D0848" w:rsidRPr="002D0E18" w:rsidRDefault="002D0848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 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тегория</w:t>
            </w:r>
          </w:p>
          <w:p w:rsidR="001B0A04" w:rsidRDefault="002D0848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0A04"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Социальная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2004г.</w:t>
            </w:r>
          </w:p>
          <w:p w:rsidR="001B0A04" w:rsidRDefault="001B0A04" w:rsidP="008E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8E11F4" w:rsidRDefault="001B0A04" w:rsidP="008E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ледж. Преподавание в начальных классах. Учитель начальных классов, 2000г.</w:t>
            </w:r>
          </w:p>
        </w:tc>
        <w:tc>
          <w:tcPr>
            <w:tcW w:w="2693" w:type="dxa"/>
            <w:vMerge w:val="restart"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01.12. -02.12.2014г. Региональный инст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тут непрерывного 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разования ФГБОУ ВПО "Пермский гос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дарственный наци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нальный исследов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тельский университет", «Внедрение инстит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циональных моделей государственно-общественного упра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ления в муниципал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ном образовательном учреждении при введ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нии ФГОС», 16час.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№ 6323   </w:t>
            </w:r>
          </w:p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20.04.2015г.  ФГАОУПО «Росси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профессионально-педагогический ун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«Госуда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ственное и муниц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Диплом о професси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нальной подготовке  ПП № 205</w:t>
            </w:r>
          </w:p>
          <w:p w:rsidR="001B0A04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31.10.2015г. </w:t>
            </w:r>
          </w:p>
          <w:p w:rsidR="001B0A04" w:rsidRPr="00A34E3C" w:rsidRDefault="001B0A04" w:rsidP="008E11F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ГАОУДПО СО «ИРО» «Технология проект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рования общеобразов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тельной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общеразв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вающей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дополнительного обр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зования с использов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нием дистанционных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технологий», 24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№20526  </w:t>
            </w:r>
          </w:p>
          <w:p w:rsidR="001B0A04" w:rsidRDefault="001B0A04" w:rsidP="008E11F4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18.12.2015г.  </w:t>
            </w:r>
          </w:p>
          <w:p w:rsidR="002B2F59" w:rsidRDefault="001B0A04" w:rsidP="008E11F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ГАУДПО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СО "</w:t>
            </w:r>
            <w:proofErr w:type="spellStart"/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УТЦ АПК" "Подготовка должн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стных лиц, ответстве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ных за профилактику детского дорожно-транспортного травм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тизма в образовател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ных организациях", 16 час</w:t>
            </w:r>
            <w:proofErr w:type="gramStart"/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№ 1329  </w:t>
            </w:r>
          </w:p>
          <w:p w:rsidR="001B0A04" w:rsidRPr="008E11F4" w:rsidRDefault="002B2F59" w:rsidP="008E11F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18.11.2016г.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ГБПОУ «Свердловский областной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 колледж», «Ок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 доврачебной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дицинской  помощи при неотложных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стояниях у детей»,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00097-1</w:t>
            </w:r>
            <w:r w:rsidR="001B0A04"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851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A04" w:rsidRPr="002D0E18" w:rsidRDefault="001B0A04" w:rsidP="00534B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B0A04" w:rsidRPr="002D0E18" w:rsidTr="00AD28B1">
        <w:trPr>
          <w:trHeight w:val="276"/>
        </w:trPr>
        <w:tc>
          <w:tcPr>
            <w:tcW w:w="426" w:type="dxa"/>
            <w:vMerge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0A04" w:rsidRPr="002D0E18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0A04" w:rsidRPr="002D0E18" w:rsidTr="00AD28B1">
        <w:tc>
          <w:tcPr>
            <w:tcW w:w="426" w:type="dxa"/>
            <w:vMerge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элементарных математич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ских навыков» 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 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тегория</w:t>
            </w:r>
          </w:p>
          <w:p w:rsidR="001B0A04" w:rsidRPr="002D0E18" w:rsidRDefault="001B0A04" w:rsidP="008E11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-25.11.2018г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/>
          </w:tcPr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0A04" w:rsidRPr="002D0E18" w:rsidRDefault="001B0A04" w:rsidP="00734C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Корнилова Ольга</w:t>
            </w:r>
          </w:p>
          <w:p w:rsidR="001B0A04" w:rsidRDefault="001B0A04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</w:p>
          <w:p w:rsidR="001B0A04" w:rsidRPr="002D0E18" w:rsidRDefault="001B0A04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E11F4" w:rsidRDefault="001B0A04" w:rsidP="008E11F4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«Ритмика и танец»</w:t>
            </w:r>
          </w:p>
          <w:p w:rsidR="001B0A04" w:rsidRPr="008E11F4" w:rsidRDefault="001B0A04" w:rsidP="008E11F4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«Совреме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ный танец» </w:t>
            </w:r>
          </w:p>
          <w:p w:rsidR="001B0A04" w:rsidRPr="009C1D27" w:rsidRDefault="001B0A04" w:rsidP="003B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1B0A04" w:rsidRDefault="001B0A04" w:rsidP="008E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- 24.11.2019г.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94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1B0A04" w:rsidRPr="002D0E18" w:rsidRDefault="001B0A04" w:rsidP="008E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 СПО Свердло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областной муз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кально-эстетический колледж.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разования с дополн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тельной подготовкой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удожес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венного образования (хореография)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2006г.</w:t>
            </w:r>
          </w:p>
        </w:tc>
        <w:tc>
          <w:tcPr>
            <w:tcW w:w="2693" w:type="dxa"/>
          </w:tcPr>
          <w:p w:rsidR="001B0A04" w:rsidRDefault="001B0A04" w:rsidP="003C7BE0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23.03. -31.03.2016г. ФГБОУ ВО ОГИК (Орёл) «Инновацио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ные технологии в х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реографическом обр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зовании», 72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1430</w:t>
            </w:r>
          </w:p>
          <w:p w:rsidR="001B0A04" w:rsidRPr="00A34E3C" w:rsidRDefault="001B0A04" w:rsidP="003C7BE0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07.04. -10.04.2016г. ГБОУ ВПО «Моско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ский педагогический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Афро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в любой точке планеты», 36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№ 35/067</w:t>
            </w:r>
          </w:p>
        </w:tc>
        <w:tc>
          <w:tcPr>
            <w:tcW w:w="851" w:type="dxa"/>
          </w:tcPr>
          <w:p w:rsidR="001B0A04" w:rsidRPr="002D0E18" w:rsidRDefault="00940E38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B0A04" w:rsidRPr="002D0E18" w:rsidRDefault="00940E38" w:rsidP="0053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Курбанова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3C7BE0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«Английский язык для д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школьников» </w:t>
            </w:r>
          </w:p>
          <w:p w:rsidR="001B0A04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«Первые ш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ги к англи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 xml:space="preserve">скому языку» </w:t>
            </w:r>
          </w:p>
          <w:p w:rsidR="001B0A04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Английский для малышей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3C7BE0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«Разговорный английский»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3C7BE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маемой должности 03.12.2015г.-03.12.2020г.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ФГБОУ ВПО «Урал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ский государственный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ун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но-культурный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сервис и 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Специалист по сервису и туризму,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ГОУ СПО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0A04" w:rsidRPr="002D0E18" w:rsidRDefault="001B0A04" w:rsidP="007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читель иностранного языка начальной и о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новной общеобраз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1B0A04" w:rsidRDefault="001B0A04" w:rsidP="0075090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A04" w:rsidRPr="0075090F" w:rsidRDefault="001B0A04" w:rsidP="0075090F">
            <w:pPr>
              <w:shd w:val="clear" w:color="auto" w:fill="FFFFFF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 ГБОУСПО СО "</w:t>
            </w:r>
            <w:proofErr w:type="spellStart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ноуфимский</w:t>
            </w:r>
            <w:proofErr w:type="spellEnd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ческий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 "Ра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24час.,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. № 2042</w:t>
            </w:r>
          </w:p>
        </w:tc>
        <w:tc>
          <w:tcPr>
            <w:tcW w:w="851" w:type="dxa"/>
          </w:tcPr>
          <w:p w:rsidR="001B0A04" w:rsidRPr="002D0E18" w:rsidRDefault="00940E38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</w:tcPr>
          <w:p w:rsidR="001B0A04" w:rsidRPr="002D0E18" w:rsidRDefault="00940E38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0A04" w:rsidRPr="002D0E18" w:rsidTr="00AD28B1">
        <w:trPr>
          <w:trHeight w:val="5571"/>
        </w:trPr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Татьяна </w:t>
            </w:r>
          </w:p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9C1D27" w:rsidRDefault="001B0A04" w:rsidP="007B10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Легоконс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руирование</w:t>
            </w:r>
            <w:proofErr w:type="spell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9C1D27" w:rsidRDefault="001B0A04" w:rsidP="007B10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871327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маемой должности</w:t>
            </w:r>
          </w:p>
          <w:p w:rsidR="00871327" w:rsidRDefault="00871327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05.12.2016г.-05.12.2021г.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420147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Среднее  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профе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сионал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1B0A04" w:rsidRPr="002D0E18" w:rsidRDefault="001B0A04" w:rsidP="0075090F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ГОУ СПО СО "</w:t>
            </w:r>
            <w:proofErr w:type="spellStart"/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Кра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ноуфимский</w:t>
            </w:r>
            <w:proofErr w:type="spellEnd"/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педаг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гический колледж"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Преподавание в н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чальных классах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 Учитель начальных классов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, 2006г.</w:t>
            </w:r>
          </w:p>
        </w:tc>
        <w:tc>
          <w:tcPr>
            <w:tcW w:w="2693" w:type="dxa"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34E3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2014 г.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ГАОУДПО СО «ИРО»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«Основы конструирования и р</w:t>
            </w:r>
            <w:r w:rsidRPr="00A34E3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A34E3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бототехники в дошк</w:t>
            </w:r>
            <w:r w:rsidRPr="00A34E3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A34E3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льном образовательной учреждении», 16 час.</w:t>
            </w:r>
            <w:proofErr w:type="gramEnd"/>
          </w:p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11.02. -13.02.2015г. ГАОУ ДПО СО "ИРО" "Образовательная 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бототехника", 24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1241</w:t>
            </w:r>
          </w:p>
          <w:p w:rsidR="001B0A04" w:rsidRPr="002D0E18" w:rsidRDefault="001B0A04" w:rsidP="00A8385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24.08. -28.08.2015г. ООО «Конгресс-центр» а рамках Уральской инженерной недели 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Екатеринбург  «Инс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рументы для эффе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тивного развития 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женерной школы», 16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</w:tcPr>
          <w:p w:rsidR="001B0A04" w:rsidRPr="002D0E18" w:rsidRDefault="00420147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A04" w:rsidRPr="002D0E18" w:rsidRDefault="00420147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Лобова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A8385A" w:rsidRDefault="001B0A04" w:rsidP="00A8385A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«Основы 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 xml:space="preserve">родного и 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коративно-прикладного искусства» </w:t>
            </w:r>
          </w:p>
          <w:p w:rsidR="001B0A04" w:rsidRPr="00A8385A" w:rsidRDefault="001B0A04" w:rsidP="00A8385A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«Основы композиции» </w:t>
            </w:r>
          </w:p>
          <w:p w:rsidR="001B0A04" w:rsidRPr="00A8385A" w:rsidRDefault="001B0A04" w:rsidP="00A8385A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ные технол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гии ДПИ» </w:t>
            </w:r>
          </w:p>
        </w:tc>
        <w:tc>
          <w:tcPr>
            <w:tcW w:w="1559" w:type="dxa"/>
          </w:tcPr>
          <w:p w:rsidR="001B0A04" w:rsidRPr="002D0E18" w:rsidRDefault="001B0A04" w:rsidP="00A8385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ционная 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тегория</w:t>
            </w:r>
          </w:p>
          <w:p w:rsidR="001B0A04" w:rsidRDefault="001B0A04" w:rsidP="00A83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28.10.2014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- 27.10.2019г.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университет.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Социальная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гог-эколог,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1995г.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A8385A" w:rsidRDefault="001B0A04" w:rsidP="00A8385A">
            <w:proofErr w:type="spellStart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рисования в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школе. Учитель изоискусства и черч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воспитатель, 1988г.</w:t>
            </w:r>
          </w:p>
        </w:tc>
        <w:tc>
          <w:tcPr>
            <w:tcW w:w="2693" w:type="dxa"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30.03-20.04.2013г. ГБОУ СПО СО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мореализация личности ребёнка в сфере допо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нительного образов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ния», 72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989</w:t>
            </w:r>
          </w:p>
          <w:p w:rsidR="001B0A04" w:rsidRPr="008D1A87" w:rsidRDefault="001B0A04" w:rsidP="008D1A87">
            <w:pPr>
              <w:shd w:val="clear" w:color="auto" w:fill="FFFFFF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A04" w:rsidRPr="002D0E18" w:rsidRDefault="001B0A04" w:rsidP="00420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B0A04" w:rsidRPr="002D0E18" w:rsidRDefault="001B0A04" w:rsidP="00420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Лобова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Геннадьевна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«Совреме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ные графич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ские материалы и техники»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«Изобраз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тельная де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Пейзаж в графике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8D1A8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 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тегория.</w:t>
            </w:r>
          </w:p>
          <w:p w:rsidR="001B0A04" w:rsidRDefault="001B0A04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27.11.2012г.-27.11.2017г</w:t>
            </w:r>
          </w:p>
        </w:tc>
        <w:tc>
          <w:tcPr>
            <w:tcW w:w="709" w:type="dxa"/>
          </w:tcPr>
          <w:p w:rsidR="001B0A04" w:rsidRDefault="001B0A04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университет.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Социальная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8D1A87" w:rsidRDefault="001B0A04" w:rsidP="008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изоиску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в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школе.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черчения 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искусства, 1995г.</w:t>
            </w:r>
          </w:p>
        </w:tc>
        <w:tc>
          <w:tcPr>
            <w:tcW w:w="2693" w:type="dxa"/>
          </w:tcPr>
          <w:p w:rsidR="001B0A04" w:rsidRPr="00A34E3C" w:rsidRDefault="001B0A04" w:rsidP="008D1A87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12.09.-27.09.2015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"Ра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№ 1770  </w:t>
            </w:r>
          </w:p>
        </w:tc>
        <w:tc>
          <w:tcPr>
            <w:tcW w:w="851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«Живопись»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искусств» </w:t>
            </w:r>
          </w:p>
          <w:p w:rsidR="001B0A04" w:rsidRPr="008D1A87" w:rsidRDefault="001B0A04" w:rsidP="0042014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Масляная живопись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552D63" w:rsidRPr="00552D63" w:rsidRDefault="00552D63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Высшая квалифик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ционная к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тегория.</w:t>
            </w:r>
          </w:p>
          <w:p w:rsidR="001B0A04" w:rsidRDefault="00552D63" w:rsidP="00552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28.03.2017г.-28.03.2022г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университет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М. Горького.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Искусствоведение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Искусствовед,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8D1A87" w:rsidRDefault="001B0A04" w:rsidP="0007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черчения и рисования в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школе. Учитель черчения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 ГПД, 1990г.</w:t>
            </w:r>
          </w:p>
        </w:tc>
        <w:tc>
          <w:tcPr>
            <w:tcW w:w="2693" w:type="dxa"/>
          </w:tcPr>
          <w:p w:rsidR="002D0848" w:rsidRDefault="001B0A04" w:rsidP="008D1A87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 -30.04.2015г. ГБОУСПО СО «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колледж» «М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тодика и приёмы раб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ты с интерактивной доской», 24час.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№ 1624  </w:t>
            </w:r>
          </w:p>
          <w:p w:rsidR="001B0A04" w:rsidRPr="00A34E3C" w:rsidRDefault="002D0848" w:rsidP="00EB7B57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03.12.2016г. 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ледж», «Информац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онно-коммуникационные технологии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как средство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ФГОС (разр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ботка электронных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сов)» Модуль «Серв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 w:rsidRPr="002B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2173</w:t>
            </w:r>
            <w:r w:rsidR="001B0A04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B0A04" w:rsidRPr="002D0E18" w:rsidRDefault="001B0A04" w:rsidP="00420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B0A04" w:rsidRPr="002D0E18" w:rsidRDefault="001B0A04" w:rsidP="00420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0A04" w:rsidRPr="002D0E18" w:rsidTr="00AD28B1">
        <w:trPr>
          <w:trHeight w:val="1311"/>
        </w:trPr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1559" w:type="dxa"/>
          </w:tcPr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843" w:type="dxa"/>
          </w:tcPr>
          <w:p w:rsidR="001B0A04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0147" w:rsidRPr="008D1A87" w:rsidRDefault="00420147" w:rsidP="0042014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граммирование роботов»</w:t>
            </w:r>
          </w:p>
        </w:tc>
        <w:tc>
          <w:tcPr>
            <w:tcW w:w="1559" w:type="dxa"/>
          </w:tcPr>
          <w:p w:rsidR="001B0A04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09" w:type="dxa"/>
          </w:tcPr>
          <w:p w:rsidR="001B0A04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420147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Среднее  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профе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сионал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ПОУ СПО СО "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дагогический ко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ное искусство и че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бразительного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черчения, 2016г.</w:t>
            </w:r>
          </w:p>
        </w:tc>
        <w:tc>
          <w:tcPr>
            <w:tcW w:w="2693" w:type="dxa"/>
          </w:tcPr>
          <w:p w:rsidR="001B0A04" w:rsidRDefault="002D0848" w:rsidP="00EB7B57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03.12.2016г.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ледж», «Информац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онно-коммуникационные технологии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как средство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ФГОС (разр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ботка электронных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сов)» Модуль «Серв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 w:rsidRPr="002B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2174</w:t>
            </w:r>
          </w:p>
          <w:p w:rsidR="00E8135E" w:rsidRDefault="00E8135E" w:rsidP="00EB7B57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01.03.2017г. ГАУДО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 «Организация учебно-проектной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в 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ском творчестве», 16 час.,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510</w:t>
            </w:r>
          </w:p>
          <w:p w:rsidR="005A4949" w:rsidRPr="00A34E3C" w:rsidRDefault="005A4949" w:rsidP="009A655E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18.09.-19.09.2017г.</w:t>
            </w:r>
            <w:r w:rsidR="009A655E">
              <w:rPr>
                <w:rFonts w:ascii="Times New Roman" w:hAnsi="Times New Roman" w:cs="Times New Roman"/>
                <w:sz w:val="24"/>
                <w:szCs w:val="24"/>
              </w:rPr>
              <w:t xml:space="preserve"> ГАОУДПО СО «ИРО» «Образовательные конструкторы как </w:t>
            </w:r>
            <w:r w:rsidR="009A6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организации проектной деятельн</w:t>
            </w:r>
            <w:r w:rsidR="009A65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55E">
              <w:rPr>
                <w:rFonts w:ascii="Times New Roman" w:hAnsi="Times New Roman" w:cs="Times New Roman"/>
                <w:sz w:val="24"/>
                <w:szCs w:val="24"/>
              </w:rPr>
              <w:t>сти обучающихся о</w:t>
            </w:r>
            <w:r w:rsidR="009A65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655E">
              <w:rPr>
                <w:rFonts w:ascii="Times New Roman" w:hAnsi="Times New Roman" w:cs="Times New Roman"/>
                <w:sz w:val="24"/>
                <w:szCs w:val="24"/>
              </w:rPr>
              <w:t>новного общего обр</w:t>
            </w:r>
            <w:r w:rsidR="009A65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655E">
              <w:rPr>
                <w:rFonts w:ascii="Times New Roman" w:hAnsi="Times New Roman" w:cs="Times New Roman"/>
                <w:sz w:val="24"/>
                <w:szCs w:val="24"/>
              </w:rPr>
              <w:t>зования», 16 час</w:t>
            </w:r>
            <w:proofErr w:type="gramStart"/>
            <w:r w:rsidR="009A655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="009A655E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="009A655E">
              <w:rPr>
                <w:rFonts w:ascii="Times New Roman" w:hAnsi="Times New Roman" w:cs="Times New Roman"/>
                <w:sz w:val="24"/>
                <w:szCs w:val="24"/>
              </w:rPr>
              <w:t>. № 10556 от 19.09.2017г.</w:t>
            </w:r>
          </w:p>
        </w:tc>
        <w:tc>
          <w:tcPr>
            <w:tcW w:w="851" w:type="dxa"/>
          </w:tcPr>
          <w:p w:rsidR="001B0A04" w:rsidRDefault="00420147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1B0A04" w:rsidRDefault="00420147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A04" w:rsidRPr="002D0E18" w:rsidTr="00AD28B1">
        <w:trPr>
          <w:trHeight w:val="1311"/>
        </w:trPr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Нейгруц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художник»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«Изобраз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тельная де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тельность»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  <w:p w:rsidR="001B0A04" w:rsidRPr="008D1A87" w:rsidRDefault="001B0A04" w:rsidP="00191CF7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B0A04" w:rsidRPr="008D1A87" w:rsidRDefault="001B0A04" w:rsidP="00191CF7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191CF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 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тегория.</w:t>
            </w:r>
          </w:p>
          <w:p w:rsidR="001B0A04" w:rsidRDefault="001B0A04" w:rsidP="0019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27.11.2012г.-27.11.2017г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университет, Технология и пре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принимательство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технологии и предпринимательства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2005г.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191CF7" w:rsidRDefault="001B0A04" w:rsidP="0019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ГПОУ СПО СО "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дагогический ко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ное искусство и че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бразительного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черчения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2001г.</w:t>
            </w:r>
          </w:p>
        </w:tc>
        <w:tc>
          <w:tcPr>
            <w:tcW w:w="2693" w:type="dxa"/>
          </w:tcPr>
          <w:p w:rsidR="001B0A04" w:rsidRPr="00A34E3C" w:rsidRDefault="001B0A04" w:rsidP="00077881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12.09.-27.09.2015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ГБОУСПО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"Ра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1774</w:t>
            </w:r>
          </w:p>
        </w:tc>
        <w:tc>
          <w:tcPr>
            <w:tcW w:w="851" w:type="dxa"/>
          </w:tcPr>
          <w:p w:rsidR="001B0A04" w:rsidRPr="004D06E8" w:rsidRDefault="001B0A04" w:rsidP="0042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B0A04" w:rsidRPr="004D06E8" w:rsidRDefault="001B0A04" w:rsidP="0042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Пашкина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1B0A04" w:rsidRDefault="001B0A04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«Юный эк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«Историч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ское краевед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ние» </w:t>
            </w:r>
          </w:p>
          <w:p w:rsidR="001B0A04" w:rsidRPr="001A77C0" w:rsidRDefault="001B0A04" w:rsidP="00AD28B1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1B0A04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27.11.2012г.-27.11.2017г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педагогический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верситет».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дошкольная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гогика и психология. П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едагог-дефектолог для работы с детьми дошкольного возраста с отклонениями в ра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 xml:space="preserve">витии,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1B0A04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1A77C0" w:rsidRDefault="001B0A04" w:rsidP="008C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ГОУ СПО "</w:t>
            </w:r>
            <w:proofErr w:type="spellStart"/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уфимский</w:t>
            </w:r>
            <w:proofErr w:type="spellEnd"/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ческий колледж</w:t>
            </w:r>
            <w:r w:rsidR="008C5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подавание в начал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классах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читель нач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альных 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классов с дополнительной по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готовкой в области коррекционно-развивающего образ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2010г.</w:t>
            </w:r>
          </w:p>
        </w:tc>
        <w:tc>
          <w:tcPr>
            <w:tcW w:w="2693" w:type="dxa"/>
          </w:tcPr>
          <w:p w:rsidR="001B0A04" w:rsidRPr="001A77C0" w:rsidRDefault="00B808F3" w:rsidP="001A77C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14.11.2016г.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ледж» «Развитие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литического компоне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профессиональной деятельности педагогов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№2137 от 14.11.2016г.</w:t>
            </w:r>
          </w:p>
        </w:tc>
        <w:tc>
          <w:tcPr>
            <w:tcW w:w="851" w:type="dxa"/>
          </w:tcPr>
          <w:p w:rsidR="001B0A04" w:rsidRPr="004D06E8" w:rsidRDefault="00420147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B0A04" w:rsidRPr="004D06E8" w:rsidRDefault="00420147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Васильевна 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Театр-творчество-дети</w:t>
            </w:r>
            <w:proofErr w:type="spellEnd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«Театральная студия»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«Кукольный театр»</w:t>
            </w:r>
          </w:p>
          <w:p w:rsidR="001B0A04" w:rsidRPr="008D1A87" w:rsidRDefault="001B0A04" w:rsidP="001A77C0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гория.</w:t>
            </w:r>
          </w:p>
          <w:p w:rsidR="001B0A04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Новгородский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униве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ситет им. Я. </w:t>
            </w: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Мудрого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художественных 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Инженер-художник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2001г.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Новгородское облас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ное училище культ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ры. Культурно-просветительская 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Клубный рабо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ник, руководитель 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модеятельного теа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рального коллектива, 1990г.</w:t>
            </w:r>
          </w:p>
        </w:tc>
        <w:tc>
          <w:tcPr>
            <w:tcW w:w="2693" w:type="dxa"/>
          </w:tcPr>
          <w:p w:rsidR="001B0A04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 xml:space="preserve">23.01. - 01.02.2013г. ГБОУ СПО </w:t>
            </w:r>
            <w:proofErr w:type="spellStart"/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1A77C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ский колледж "Псих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лого-педагогические условия развития п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риода детства", 100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gramStart"/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proofErr w:type="spellEnd"/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  <w:p w:rsidR="002D0848" w:rsidRPr="001A77C0" w:rsidRDefault="002D0848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03.12.2016г.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ледж», «Информац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онно-коммуникационные технологии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как средство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ФГОС (разр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ботка электронных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сов)» Модуль «Серв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 w:rsidRPr="002B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2175</w:t>
            </w:r>
          </w:p>
          <w:p w:rsidR="001B0A04" w:rsidRPr="002D0E18" w:rsidRDefault="001B0A04" w:rsidP="000F7EEF">
            <w:pPr>
              <w:shd w:val="clear" w:color="auto" w:fill="FFFFFF"/>
              <w:tabs>
                <w:tab w:val="left" w:pos="31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A04" w:rsidRPr="006A405C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B0A04" w:rsidRPr="006A405C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Пахуто</w:t>
            </w:r>
            <w:proofErr w:type="spellEnd"/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«Правила д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рожного дв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жения (всеобуч для учащихся школ города)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«Зелёный огонёк»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1B0A04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E85"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A3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3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лесотехн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ческий институт. </w:t>
            </w:r>
          </w:p>
          <w:p w:rsidR="001B0A04" w:rsidRPr="002D0E18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Автомобили и авт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мобильное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Инженер,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1987г.</w:t>
            </w:r>
          </w:p>
        </w:tc>
        <w:tc>
          <w:tcPr>
            <w:tcW w:w="2693" w:type="dxa"/>
          </w:tcPr>
          <w:p w:rsidR="001B0A04" w:rsidRDefault="005A4949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05.06-05.07.2017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B0A04" w:rsidRPr="008F5EE9" w:rsidRDefault="001B0A04" w:rsidP="005A4949">
            <w:pPr>
              <w:pStyle w:val="a4"/>
              <w:shd w:val="clear" w:color="auto" w:fill="FFFFFF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НОУ Екатеринбургская автомобильная школа ДОСАФ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 xml:space="preserve">дагогическая основа 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препод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вателя по подготовке водителей автотран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портных средств», 84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00</w:t>
            </w:r>
            <w:r w:rsidR="005A494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1B0A04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0" w:type="dxa"/>
          </w:tcPr>
          <w:p w:rsidR="001B0A04" w:rsidRDefault="001B0A04" w:rsidP="00AD28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0A04" w:rsidRPr="002D0E18" w:rsidTr="00AD28B1">
        <w:trPr>
          <w:trHeight w:val="2834"/>
        </w:trPr>
        <w:tc>
          <w:tcPr>
            <w:tcW w:w="426" w:type="dxa"/>
            <w:vMerge w:val="restart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Садыкова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4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1A77C0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1B0A04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30.04.2013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-30.04.2018г</w:t>
            </w:r>
          </w:p>
        </w:tc>
        <w:tc>
          <w:tcPr>
            <w:tcW w:w="709" w:type="dxa"/>
            <w:vMerge w:val="restart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2002г.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1A77C0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ще. Преподавание в начальных классах общеобразовательной школы. Учитель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чальных классов,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 ГПД, 1990г.</w:t>
            </w:r>
          </w:p>
        </w:tc>
        <w:tc>
          <w:tcPr>
            <w:tcW w:w="2693" w:type="dxa"/>
            <w:vMerge w:val="restart"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11.02. -13.02.2015г. </w:t>
            </w:r>
          </w:p>
          <w:p w:rsidR="001B0A04" w:rsidRPr="009706A8" w:rsidRDefault="001B0A04" w:rsidP="009706A8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ГАОУ ДПО СО "ИРО", "Образовательная 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бототехника", 24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proofErr w:type="gramEnd"/>
            <w:r w:rsidRPr="009706A8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9706A8">
              <w:rPr>
                <w:rFonts w:ascii="Times New Roman" w:hAnsi="Times New Roman" w:cs="Times New Roman"/>
                <w:sz w:val="24"/>
                <w:szCs w:val="24"/>
              </w:rPr>
              <w:t>. № 1240</w:t>
            </w:r>
          </w:p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20.04.2015г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ФГАОУПО «Росси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профессионально-педагогический ун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верситет» «Государс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венное и муниципал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плом о  професси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нальной подготовке №  ПП № 217 </w:t>
            </w:r>
          </w:p>
          <w:p w:rsidR="00E8135E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24.10.2015г.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СО "ИРО" "Введение эффекти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ного контракта в обр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зовательных организ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циях»", 16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 №19893 </w:t>
            </w:r>
          </w:p>
          <w:p w:rsidR="00E8135E" w:rsidRPr="00A34E3C" w:rsidRDefault="00E8135E" w:rsidP="00E8135E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24.01.-25.01.2017г. ГАОУДПО СО «ИРО» «Развитие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компетентн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экспертов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 аттестации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дагогических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295</w:t>
            </w:r>
          </w:p>
          <w:p w:rsidR="001B0A04" w:rsidRPr="00E8135E" w:rsidRDefault="001B0A04" w:rsidP="00E8135E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B0A04" w:rsidRPr="006A405C" w:rsidRDefault="001B0A04" w:rsidP="000F7EEF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A04" w:rsidRPr="006A405C" w:rsidRDefault="001B0A04" w:rsidP="0042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A04" w:rsidRPr="006A405C" w:rsidRDefault="001B0A04" w:rsidP="0042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0A04" w:rsidRPr="002D0E18" w:rsidTr="00AD28B1">
        <w:tc>
          <w:tcPr>
            <w:tcW w:w="426" w:type="dxa"/>
            <w:vMerge/>
          </w:tcPr>
          <w:p w:rsidR="001B0A04" w:rsidRPr="002D0E18" w:rsidRDefault="001B0A04" w:rsidP="00A97E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Букварика</w:t>
            </w:r>
            <w:proofErr w:type="spellEnd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8D1A87" w:rsidRDefault="001B0A04" w:rsidP="001A77C0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 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тегория </w:t>
            </w:r>
          </w:p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-25.11.2018г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/>
          </w:tcPr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B0A04" w:rsidRPr="002D0E18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B0A04" w:rsidRPr="002D0E18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A04" w:rsidRPr="006A405C" w:rsidRDefault="001B0A04" w:rsidP="0042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B0A04" w:rsidRPr="006A405C" w:rsidRDefault="001B0A04" w:rsidP="0042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A97E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2014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Студия мультфильма «Сова»</w:t>
            </w:r>
          </w:p>
          <w:p w:rsidR="001B0A04" w:rsidRPr="008D1A87" w:rsidRDefault="00420147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портёр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0A04"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0A04" w:rsidRPr="008D1A87" w:rsidRDefault="001B0A04" w:rsidP="009706A8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1B0A04" w:rsidRPr="002D0E18" w:rsidRDefault="001B0A04" w:rsidP="008C5A8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подавание в начальных классах общеобразовательной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чальных классов,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 ГПД, 1995г.</w:t>
            </w:r>
          </w:p>
        </w:tc>
        <w:tc>
          <w:tcPr>
            <w:tcW w:w="2693" w:type="dxa"/>
          </w:tcPr>
          <w:p w:rsidR="001B0A04" w:rsidRPr="00A34E3C" w:rsidRDefault="001B0A04" w:rsidP="009706A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19.12.2015г.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 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«Инклюзивное образ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вание в современных условиях», 108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№1986  </w:t>
            </w:r>
          </w:p>
        </w:tc>
        <w:tc>
          <w:tcPr>
            <w:tcW w:w="851" w:type="dxa"/>
          </w:tcPr>
          <w:p w:rsidR="001B0A04" w:rsidRDefault="00420147" w:rsidP="00734C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B0A04" w:rsidRDefault="00420147" w:rsidP="00734C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2D06" w:rsidRPr="002D0E18" w:rsidTr="00AD28B1">
        <w:tc>
          <w:tcPr>
            <w:tcW w:w="426" w:type="dxa"/>
          </w:tcPr>
          <w:p w:rsidR="00492D06" w:rsidRPr="002D0E18" w:rsidRDefault="00492D06" w:rsidP="00A97E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D06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 </w:t>
            </w:r>
          </w:p>
          <w:p w:rsidR="00492D06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1559" w:type="dxa"/>
          </w:tcPr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843" w:type="dxa"/>
          </w:tcPr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ника»</w:t>
            </w:r>
          </w:p>
        </w:tc>
        <w:tc>
          <w:tcPr>
            <w:tcW w:w="1559" w:type="dxa"/>
          </w:tcPr>
          <w:p w:rsidR="00492D06" w:rsidRDefault="00492D06" w:rsidP="009824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09" w:type="dxa"/>
          </w:tcPr>
          <w:p w:rsidR="00492D06" w:rsidRDefault="00492D06" w:rsidP="009824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92D06" w:rsidRDefault="00492D06" w:rsidP="009824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492D06" w:rsidRDefault="00492D06" w:rsidP="008C5A8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ФГПОУДПО «Урал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педагогический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верситет».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 системы и технологии. Бак</w:t>
            </w:r>
            <w:r w:rsidR="008C5A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лавр, 2015г.</w:t>
            </w:r>
          </w:p>
          <w:p w:rsidR="00D91458" w:rsidRPr="006A405C" w:rsidRDefault="00D91458" w:rsidP="008C5A8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ФГОУСПО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колледж». Информатика.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основной общеобразовательной школы, 17.06.2011г.</w:t>
            </w:r>
          </w:p>
        </w:tc>
        <w:tc>
          <w:tcPr>
            <w:tcW w:w="2693" w:type="dxa"/>
          </w:tcPr>
          <w:p w:rsidR="00492D06" w:rsidRPr="00A34E3C" w:rsidRDefault="00492D06" w:rsidP="0081152B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18.09.-19.09.2017г. ГАОУДПО СО «ИРО» «Образовательные конструкторы как средство организации проектной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обучающихся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новного общего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9844 от 19.09.2017г.</w:t>
            </w:r>
          </w:p>
        </w:tc>
        <w:tc>
          <w:tcPr>
            <w:tcW w:w="851" w:type="dxa"/>
          </w:tcPr>
          <w:p w:rsidR="00492D06" w:rsidRDefault="00492D06" w:rsidP="00734C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92D06" w:rsidRDefault="00492D06" w:rsidP="00734C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</w:tr>
      <w:tr w:rsidR="00492D06" w:rsidRPr="002D0E18" w:rsidTr="00AD28B1">
        <w:tc>
          <w:tcPr>
            <w:tcW w:w="426" w:type="dxa"/>
          </w:tcPr>
          <w:p w:rsidR="00492D06" w:rsidRPr="002D0E18" w:rsidRDefault="00492D06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D06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D06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492D06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492D06" w:rsidRPr="002D0E18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и фантазия» </w:t>
            </w:r>
          </w:p>
          <w:p w:rsidR="00492D06" w:rsidRPr="008D1A87" w:rsidRDefault="00492D06" w:rsidP="009706A8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Pr="00552D63" w:rsidRDefault="00492D06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Высшая квалифик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ционная к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тегория.</w:t>
            </w:r>
          </w:p>
          <w:p w:rsidR="00492D06" w:rsidRDefault="00492D06" w:rsidP="00552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28.03.2017г.-28.03.2022г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492D06" w:rsidRPr="002D0E18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университет.</w:t>
            </w:r>
          </w:p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Педагогика и псих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Педагог-психолог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2007г.</w:t>
            </w:r>
          </w:p>
          <w:p w:rsidR="00492D06" w:rsidRDefault="00492D06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Pr="002D0E18" w:rsidRDefault="00492D06" w:rsidP="008C5A8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ще. Преподавание черчения и изобраз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искусства в общеобразовательной школе. Учитель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чения и изоискусства, 1994г.</w:t>
            </w:r>
          </w:p>
        </w:tc>
        <w:tc>
          <w:tcPr>
            <w:tcW w:w="2693" w:type="dxa"/>
          </w:tcPr>
          <w:p w:rsidR="00492D06" w:rsidRDefault="00492D06" w:rsidP="009706A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13.12.2015г.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 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«ИКТ в образовании как средство реализации ФГОС (разработка электронных образов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тельных ресурсов), 72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удост.№1946 </w:t>
            </w:r>
          </w:p>
          <w:p w:rsidR="00492D06" w:rsidRPr="00A34E3C" w:rsidRDefault="00492D06" w:rsidP="009706A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9.12.2015г.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 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ческий колледж"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«Инклюзивное образ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вание в современных условиях", 108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№1989</w:t>
            </w:r>
          </w:p>
        </w:tc>
        <w:tc>
          <w:tcPr>
            <w:tcW w:w="851" w:type="dxa"/>
          </w:tcPr>
          <w:p w:rsidR="00492D06" w:rsidRPr="006A405C" w:rsidRDefault="00492D06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92D06" w:rsidRPr="006A405C" w:rsidRDefault="00492D06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5A8F" w:rsidRPr="002D0E18" w:rsidTr="00AD28B1">
        <w:tc>
          <w:tcPr>
            <w:tcW w:w="426" w:type="dxa"/>
            <w:vMerge w:val="restart"/>
          </w:tcPr>
          <w:p w:rsidR="008C5A8F" w:rsidRPr="002D0E18" w:rsidRDefault="008C5A8F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C5A8F" w:rsidRPr="002D0E18" w:rsidRDefault="008C5A8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559" w:type="dxa"/>
          </w:tcPr>
          <w:p w:rsidR="008C5A8F" w:rsidRPr="002D0E18" w:rsidRDefault="008C5A8F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</w:tcPr>
          <w:p w:rsidR="008C5A8F" w:rsidRPr="008D1A87" w:rsidRDefault="008C5A8F" w:rsidP="008C5A8F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C5A8F" w:rsidRPr="00552D63" w:rsidRDefault="008C5A8F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09" w:type="dxa"/>
            <w:vMerge w:val="restart"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  <w:vMerge w:val="restart"/>
          </w:tcPr>
          <w:p w:rsidR="008C5A8F" w:rsidRPr="002D0E18" w:rsidRDefault="008C5A8F" w:rsidP="008C5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колледж». Изобразительное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зительного искусства и черчения., 2016г.</w:t>
            </w:r>
          </w:p>
        </w:tc>
        <w:tc>
          <w:tcPr>
            <w:tcW w:w="2693" w:type="dxa"/>
            <w:vMerge w:val="restart"/>
          </w:tcPr>
          <w:p w:rsidR="008C5A8F" w:rsidRPr="00A34E3C" w:rsidRDefault="008C5A8F" w:rsidP="008C5A8F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C5A8F" w:rsidRDefault="008C5A8F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8C5A8F" w:rsidRDefault="008C5A8F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</w:tr>
      <w:tr w:rsidR="008C5A8F" w:rsidRPr="002D0E18" w:rsidTr="00AD28B1">
        <w:tc>
          <w:tcPr>
            <w:tcW w:w="426" w:type="dxa"/>
            <w:vMerge/>
          </w:tcPr>
          <w:p w:rsidR="008C5A8F" w:rsidRPr="002D0E18" w:rsidRDefault="008C5A8F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A8F" w:rsidRPr="002D0E18" w:rsidRDefault="008C5A8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5A8F" w:rsidRPr="002D0E18" w:rsidRDefault="008C5A8F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843" w:type="dxa"/>
          </w:tcPr>
          <w:p w:rsidR="008C5A8F" w:rsidRPr="008D1A87" w:rsidRDefault="008C5A8F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делия «Жар-птица»</w:t>
            </w:r>
          </w:p>
        </w:tc>
        <w:tc>
          <w:tcPr>
            <w:tcW w:w="1559" w:type="dxa"/>
            <w:vMerge/>
          </w:tcPr>
          <w:p w:rsidR="008C5A8F" w:rsidRPr="00552D63" w:rsidRDefault="008C5A8F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8C5A8F" w:rsidRPr="002D0E18" w:rsidRDefault="008C5A8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5A8F" w:rsidRPr="00A34E3C" w:rsidRDefault="008C5A8F" w:rsidP="009706A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5A8F" w:rsidRDefault="008C5A8F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C5A8F" w:rsidRDefault="008C5A8F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06" w:rsidRPr="002D0E18" w:rsidTr="00AD28B1">
        <w:tc>
          <w:tcPr>
            <w:tcW w:w="426" w:type="dxa"/>
          </w:tcPr>
          <w:p w:rsidR="00492D06" w:rsidRPr="002D0E18" w:rsidRDefault="00492D06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D06" w:rsidRPr="002D0E18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Шаймурат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492D06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492D06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Алексан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</w:p>
          <w:p w:rsidR="00492D06" w:rsidRPr="002D0E18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94A" w:rsidRDefault="00DC194A" w:rsidP="00DC194A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для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работных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ждан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фессии «Швея»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94A" w:rsidRPr="008D1A87" w:rsidRDefault="00DC194A" w:rsidP="00DC194A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«Швея» </w:t>
            </w:r>
          </w:p>
          <w:p w:rsidR="00492D06" w:rsidRDefault="00DC194A" w:rsidP="00DC194A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D06"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«Кройка и шитьё» </w:t>
            </w:r>
          </w:p>
          <w:p w:rsidR="00DC194A" w:rsidRPr="008D1A87" w:rsidRDefault="00DC194A" w:rsidP="00DC194A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делия «Модные штучки»</w:t>
            </w:r>
          </w:p>
          <w:p w:rsidR="00492D06" w:rsidRPr="008D1A87" w:rsidRDefault="00492D06" w:rsidP="00DC194A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Pr="002D0E18" w:rsidRDefault="00492D06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492D06" w:rsidRDefault="00492D06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492D06" w:rsidRPr="002D0E18" w:rsidRDefault="00492D06" w:rsidP="00DC19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492D06" w:rsidRPr="002D0E18" w:rsidRDefault="00492D06" w:rsidP="008C5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черчения и рисования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школы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1986.</w:t>
            </w:r>
          </w:p>
        </w:tc>
        <w:tc>
          <w:tcPr>
            <w:tcW w:w="2693" w:type="dxa"/>
          </w:tcPr>
          <w:p w:rsidR="00492D06" w:rsidRPr="00A34E3C" w:rsidRDefault="00492D06" w:rsidP="009706A8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12.09.-27.09.2015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ГБОУСПО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ческий колледж"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"Ра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92D06" w:rsidRPr="006A405C" w:rsidRDefault="00492D06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492D06" w:rsidRPr="006A405C" w:rsidRDefault="00492D06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2D06" w:rsidRPr="002D0E18" w:rsidTr="00AD28B1">
        <w:tc>
          <w:tcPr>
            <w:tcW w:w="426" w:type="dxa"/>
          </w:tcPr>
          <w:p w:rsidR="00492D06" w:rsidRPr="002D0E18" w:rsidRDefault="00492D06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D06" w:rsidRPr="002D0E18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  <w:p w:rsidR="00492D06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Рудольф </w:t>
            </w:r>
          </w:p>
          <w:p w:rsidR="00492D06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Альбертович </w:t>
            </w:r>
          </w:p>
          <w:p w:rsidR="00492D06" w:rsidRPr="002D0E18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«Основы р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сунка»</w:t>
            </w:r>
          </w:p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«2</w:t>
            </w:r>
            <w:r w:rsidRPr="008D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8D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делирование технических объектов» </w:t>
            </w:r>
          </w:p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«Рисунок» </w:t>
            </w:r>
          </w:p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«Компьюте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ная графика и дизайн» </w:t>
            </w:r>
          </w:p>
          <w:p w:rsidR="00492D06" w:rsidRPr="008D1A87" w:rsidRDefault="00492D06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Default="00492D06" w:rsidP="00D93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занимаемой должности </w:t>
            </w:r>
          </w:p>
          <w:p w:rsidR="00492D06" w:rsidRDefault="00492D06" w:rsidP="00D93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28.03.2017г.-28.03.2022г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492D06" w:rsidRPr="002D0E18" w:rsidRDefault="00492D06" w:rsidP="00DC19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Преподавание черче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рисования. Учитель черчения и рисования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школы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1986.</w:t>
            </w:r>
          </w:p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D06" w:rsidRPr="00A34E3C" w:rsidRDefault="00492D06" w:rsidP="00D93D3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12.09.-27.09.2015,  ГБОУСПО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"Ра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92D06" w:rsidRPr="006A405C" w:rsidRDefault="00492D06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92D06" w:rsidRPr="006A405C" w:rsidRDefault="00492D06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2D06" w:rsidRPr="002D0E18" w:rsidTr="00AD28B1">
        <w:trPr>
          <w:trHeight w:val="1530"/>
        </w:trPr>
        <w:tc>
          <w:tcPr>
            <w:tcW w:w="426" w:type="dxa"/>
            <w:vMerge w:val="restart"/>
          </w:tcPr>
          <w:p w:rsidR="00492D06" w:rsidRPr="002D0E18" w:rsidRDefault="00492D06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92D06" w:rsidRDefault="00492D06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492D06" w:rsidRPr="002D0E18" w:rsidRDefault="00492D06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492D06" w:rsidRDefault="00492D06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Pr="002D0E18" w:rsidRDefault="00492D06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92D06" w:rsidRPr="008D1A87" w:rsidRDefault="00492D06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92D06" w:rsidRPr="002D0E18" w:rsidRDefault="00492D06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492D06" w:rsidRDefault="00492D06" w:rsidP="00D93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24.12.2013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-24.12.2018г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492D06" w:rsidRDefault="00492D06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492D06" w:rsidRDefault="00492D06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492D06" w:rsidRDefault="00492D06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педагогический ун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работа. Социальный работник, 2015г.</w:t>
            </w:r>
          </w:p>
          <w:p w:rsidR="00492D06" w:rsidRDefault="00492D06" w:rsidP="00D93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Pr="002D0E18" w:rsidRDefault="00492D06" w:rsidP="008C5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ГОУСПОСО «Нижн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тагильский колледж искусств». Актёрское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Актёр, 2009г.</w:t>
            </w:r>
          </w:p>
        </w:tc>
        <w:tc>
          <w:tcPr>
            <w:tcW w:w="2693" w:type="dxa"/>
            <w:vMerge w:val="restart"/>
          </w:tcPr>
          <w:p w:rsidR="00492D06" w:rsidRDefault="00492D06" w:rsidP="00D93D3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-27.09.2015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92D06" w:rsidRPr="00A34E3C" w:rsidRDefault="00492D06" w:rsidP="00D93D3A">
            <w:pPr>
              <w:pStyle w:val="a4"/>
              <w:shd w:val="clear" w:color="auto" w:fill="FFFFFF"/>
              <w:tabs>
                <w:tab w:val="left" w:pos="17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колледж",  "Развитие аналитич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ского компонента пр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24час.,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1786</w:t>
            </w:r>
          </w:p>
        </w:tc>
        <w:tc>
          <w:tcPr>
            <w:tcW w:w="851" w:type="dxa"/>
          </w:tcPr>
          <w:p w:rsidR="00492D06" w:rsidRPr="00783B7D" w:rsidRDefault="008C5A8F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2D06" w:rsidRPr="00783B7D" w:rsidRDefault="008C5A8F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2D06" w:rsidRPr="002D0E18" w:rsidTr="00AD28B1">
        <w:trPr>
          <w:trHeight w:val="276"/>
        </w:trPr>
        <w:tc>
          <w:tcPr>
            <w:tcW w:w="426" w:type="dxa"/>
            <w:vMerge/>
          </w:tcPr>
          <w:p w:rsidR="00492D06" w:rsidRPr="002D0E18" w:rsidRDefault="00492D06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2D06" w:rsidRPr="002D0E18" w:rsidRDefault="00492D06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D06" w:rsidRPr="002D0E18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D06" w:rsidRDefault="00492D06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2D06" w:rsidRDefault="00492D06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2D06" w:rsidRDefault="00492D06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92D06" w:rsidRPr="00A34E3C" w:rsidRDefault="00492D06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92D06" w:rsidRDefault="008C5A8F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92D06" w:rsidRDefault="008C5A8F" w:rsidP="007246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2D06" w:rsidRPr="002D0E18" w:rsidTr="00AD28B1">
        <w:tc>
          <w:tcPr>
            <w:tcW w:w="426" w:type="dxa"/>
            <w:vMerge/>
          </w:tcPr>
          <w:p w:rsidR="00492D06" w:rsidRPr="002D0E18" w:rsidRDefault="00492D06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2D06" w:rsidRPr="002D0E18" w:rsidRDefault="00492D06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 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492D06" w:rsidRDefault="00492D06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Pr="00783B7D" w:rsidRDefault="00492D06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«Арл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кин», </w:t>
            </w:r>
          </w:p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«Школа в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дущего»  </w:t>
            </w:r>
          </w:p>
          <w:p w:rsidR="00492D06" w:rsidRPr="008D1A87" w:rsidRDefault="00492D06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Pr="002D0E18" w:rsidRDefault="00492D06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492D06" w:rsidRPr="00783B7D" w:rsidRDefault="00492D06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vMerge/>
          </w:tcPr>
          <w:p w:rsidR="00492D06" w:rsidRPr="00783B7D" w:rsidRDefault="00492D06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2D06" w:rsidRPr="00783B7D" w:rsidRDefault="00492D06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92D06" w:rsidRPr="00A34E3C" w:rsidRDefault="00492D06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92D06" w:rsidRPr="00783B7D" w:rsidRDefault="00492D06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2D06" w:rsidRPr="00783B7D" w:rsidRDefault="00492D06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92D06" w:rsidRPr="002D0E18" w:rsidTr="00AD28B1">
        <w:tc>
          <w:tcPr>
            <w:tcW w:w="426" w:type="dxa"/>
          </w:tcPr>
          <w:p w:rsidR="00492D06" w:rsidRPr="002D0E18" w:rsidRDefault="00492D06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D06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Ахмальева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D06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492D06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Михайловн</w:t>
            </w:r>
          </w:p>
          <w:p w:rsidR="00492D06" w:rsidRPr="002D0E18" w:rsidRDefault="00492D06" w:rsidP="008C5A8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(работа по </w:t>
            </w:r>
            <w:proofErr w:type="gramEnd"/>
          </w:p>
          <w:p w:rsidR="00492D06" w:rsidRDefault="00492D06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тельству)</w:t>
            </w:r>
          </w:p>
        </w:tc>
        <w:tc>
          <w:tcPr>
            <w:tcW w:w="1843" w:type="dxa"/>
          </w:tcPr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«Хореогр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фическое ра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витие ребёнка»</w:t>
            </w:r>
          </w:p>
          <w:p w:rsidR="00492D06" w:rsidRPr="008D1A87" w:rsidRDefault="00492D06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Pr="002D0E18" w:rsidRDefault="00492D06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492D06" w:rsidRDefault="00492D06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2D06" w:rsidRDefault="00492D06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92D06" w:rsidRDefault="00492D06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492D06" w:rsidRPr="002D0E18" w:rsidRDefault="00492D06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492D06" w:rsidRDefault="00492D06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Мордовский госуда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им. Н.А.Огарёва, Преподаватель физ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ческой культуры, 2003г.</w:t>
            </w:r>
          </w:p>
          <w:p w:rsidR="00492D06" w:rsidRDefault="00492D06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Pr="002D0E18" w:rsidRDefault="00492D06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дагогическое учил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ще, Преподавание черчения 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черчения и рисования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школы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1982г.</w:t>
            </w:r>
          </w:p>
        </w:tc>
        <w:tc>
          <w:tcPr>
            <w:tcW w:w="2693" w:type="dxa"/>
          </w:tcPr>
          <w:p w:rsidR="00492D06" w:rsidRPr="00A34E3C" w:rsidRDefault="00492D06" w:rsidP="00D93D3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12.02.2016г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ОКМЦ «Провинция», 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Красноуфимск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Семинар-практикум «Основные направл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ния детской хореогр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фии», 8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№ 3238</w:t>
            </w:r>
          </w:p>
        </w:tc>
        <w:tc>
          <w:tcPr>
            <w:tcW w:w="851" w:type="dxa"/>
          </w:tcPr>
          <w:p w:rsidR="00492D06" w:rsidRDefault="00492D06" w:rsidP="008C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5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D06" w:rsidRDefault="00492D06" w:rsidP="008C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5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D06" w:rsidRPr="002D0E18" w:rsidTr="00AD28B1">
        <w:tc>
          <w:tcPr>
            <w:tcW w:w="426" w:type="dxa"/>
          </w:tcPr>
          <w:p w:rsidR="00492D06" w:rsidRPr="002D0E18" w:rsidRDefault="00492D06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D06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492D06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559" w:type="dxa"/>
          </w:tcPr>
          <w:p w:rsidR="00492D06" w:rsidRDefault="00492D06" w:rsidP="001B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492D06" w:rsidRDefault="00492D06" w:rsidP="001B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1B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(работа по</w:t>
            </w:r>
            <w:proofErr w:type="gramEnd"/>
          </w:p>
          <w:p w:rsidR="00492D06" w:rsidRDefault="00492D06" w:rsidP="001B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</w:tcPr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ника»</w:t>
            </w:r>
          </w:p>
        </w:tc>
        <w:tc>
          <w:tcPr>
            <w:tcW w:w="1559" w:type="dxa"/>
          </w:tcPr>
          <w:p w:rsidR="00492D06" w:rsidRPr="002D0E18" w:rsidRDefault="00492D06" w:rsidP="006607D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492D06" w:rsidRDefault="00492D06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25.02.2014г.-25.02.2019г.</w:t>
            </w:r>
          </w:p>
        </w:tc>
        <w:tc>
          <w:tcPr>
            <w:tcW w:w="709" w:type="dxa"/>
          </w:tcPr>
          <w:p w:rsidR="00492D06" w:rsidRDefault="00492D06" w:rsidP="002B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92D06" w:rsidRDefault="00492D06" w:rsidP="002B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492D06" w:rsidRPr="002D0E18" w:rsidRDefault="00492D06" w:rsidP="002B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492D06" w:rsidRDefault="00492D06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 «Уральский государственный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дагогический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ситет». Технология и предпринимательство. Учитель технологии и предпринимательства, 2004г.</w:t>
            </w:r>
          </w:p>
          <w:p w:rsidR="00492D06" w:rsidRDefault="00492D06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дагогическое учил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ще. Преподавание в начальных классах общеобразовательной школы. Учитель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чальных классов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1995г.</w:t>
            </w:r>
          </w:p>
        </w:tc>
        <w:tc>
          <w:tcPr>
            <w:tcW w:w="2693" w:type="dxa"/>
          </w:tcPr>
          <w:p w:rsidR="00492D06" w:rsidRDefault="00492D06" w:rsidP="00B808F3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02.11.2015-10.11.2015г. ФГАОУ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АМСиППРО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«Технология 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 Внедрения и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основных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программ начального общего и основного общего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разования с учётом принципов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общественного управления»,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У-4212/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</w:p>
          <w:p w:rsidR="00492D06" w:rsidRDefault="00492D06" w:rsidP="00671A83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13.11.2015г. АО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дательство «Просв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щение» «Возможности осуществления 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 обучения при реализации основных образовательных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образовательных организаций с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зованием УМК по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зике издательства «Просвещение», 8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ертификат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492D06" w:rsidRPr="00A34E3C" w:rsidRDefault="00492D06" w:rsidP="009A655E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18.09.-19.09.2017г. ГАОУДПО СО «ИРО» «Образовательные конструкторы как средство организации проектной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обучающихся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новного общего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10566 от 19.09.2017г.</w:t>
            </w:r>
          </w:p>
        </w:tc>
        <w:tc>
          <w:tcPr>
            <w:tcW w:w="851" w:type="dxa"/>
          </w:tcPr>
          <w:p w:rsidR="00492D06" w:rsidRDefault="00492D06" w:rsidP="008C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C5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92D06" w:rsidRDefault="008C5A8F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33D98" w:rsidRPr="002D0E18" w:rsidRDefault="00533D98">
      <w:pPr>
        <w:rPr>
          <w:rFonts w:ascii="Times New Roman" w:hAnsi="Times New Roman" w:cs="Times New Roman"/>
          <w:sz w:val="24"/>
          <w:szCs w:val="24"/>
        </w:rPr>
      </w:pPr>
    </w:p>
    <w:sectPr w:rsidR="00533D98" w:rsidRPr="002D0E18" w:rsidSect="00DF69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B4E"/>
    <w:multiLevelType w:val="hybridMultilevel"/>
    <w:tmpl w:val="2E26C19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3945"/>
    <w:multiLevelType w:val="hybridMultilevel"/>
    <w:tmpl w:val="833E4E0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46AFB"/>
    <w:multiLevelType w:val="hybridMultilevel"/>
    <w:tmpl w:val="EB42F13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31CBE"/>
    <w:multiLevelType w:val="hybridMultilevel"/>
    <w:tmpl w:val="D334132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D2B13"/>
    <w:multiLevelType w:val="hybridMultilevel"/>
    <w:tmpl w:val="4F049A3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81B5F"/>
    <w:multiLevelType w:val="hybridMultilevel"/>
    <w:tmpl w:val="695C85D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C64E2"/>
    <w:multiLevelType w:val="hybridMultilevel"/>
    <w:tmpl w:val="F5322D0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C09C2"/>
    <w:multiLevelType w:val="hybridMultilevel"/>
    <w:tmpl w:val="0C2406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53EEC"/>
    <w:multiLevelType w:val="hybridMultilevel"/>
    <w:tmpl w:val="44E8CFB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5C8C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F37D6"/>
    <w:multiLevelType w:val="hybridMultilevel"/>
    <w:tmpl w:val="BCACA21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F2754"/>
    <w:multiLevelType w:val="hybridMultilevel"/>
    <w:tmpl w:val="E0CA5F20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A306E"/>
    <w:multiLevelType w:val="hybridMultilevel"/>
    <w:tmpl w:val="4A0E51A6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0393F"/>
    <w:multiLevelType w:val="hybridMultilevel"/>
    <w:tmpl w:val="EFCE6652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876BC"/>
    <w:multiLevelType w:val="hybridMultilevel"/>
    <w:tmpl w:val="95403386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32CAE"/>
    <w:multiLevelType w:val="hybridMultilevel"/>
    <w:tmpl w:val="7796219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94CA9"/>
    <w:multiLevelType w:val="hybridMultilevel"/>
    <w:tmpl w:val="43BE1BA4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C56A8"/>
    <w:multiLevelType w:val="hybridMultilevel"/>
    <w:tmpl w:val="5C14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6"/>
  </w:num>
  <w:num w:numId="11">
    <w:abstractNumId w:val="1"/>
  </w:num>
  <w:num w:numId="12">
    <w:abstractNumId w:val="3"/>
  </w:num>
  <w:num w:numId="13">
    <w:abstractNumId w:val="11"/>
  </w:num>
  <w:num w:numId="14">
    <w:abstractNumId w:val="13"/>
  </w:num>
  <w:num w:numId="15">
    <w:abstractNumId w:val="15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33D98"/>
    <w:rsid w:val="00013848"/>
    <w:rsid w:val="00014D91"/>
    <w:rsid w:val="00024833"/>
    <w:rsid w:val="00040408"/>
    <w:rsid w:val="0004077E"/>
    <w:rsid w:val="00042E0F"/>
    <w:rsid w:val="0005311F"/>
    <w:rsid w:val="0005520D"/>
    <w:rsid w:val="00077881"/>
    <w:rsid w:val="000812C1"/>
    <w:rsid w:val="00083B7B"/>
    <w:rsid w:val="00084A21"/>
    <w:rsid w:val="00085E36"/>
    <w:rsid w:val="0008616A"/>
    <w:rsid w:val="000863BB"/>
    <w:rsid w:val="000B7EC2"/>
    <w:rsid w:val="000C30D8"/>
    <w:rsid w:val="000D3820"/>
    <w:rsid w:val="000D3C21"/>
    <w:rsid w:val="000F7EEF"/>
    <w:rsid w:val="001132E9"/>
    <w:rsid w:val="00127F0B"/>
    <w:rsid w:val="00141710"/>
    <w:rsid w:val="00142C20"/>
    <w:rsid w:val="00152CA7"/>
    <w:rsid w:val="00154560"/>
    <w:rsid w:val="00154F29"/>
    <w:rsid w:val="00165776"/>
    <w:rsid w:val="001827E8"/>
    <w:rsid w:val="00191BD1"/>
    <w:rsid w:val="00191CF7"/>
    <w:rsid w:val="00196CA9"/>
    <w:rsid w:val="001A08B9"/>
    <w:rsid w:val="001A0F06"/>
    <w:rsid w:val="001A2C67"/>
    <w:rsid w:val="001A3C86"/>
    <w:rsid w:val="001A77C0"/>
    <w:rsid w:val="001B0A04"/>
    <w:rsid w:val="001D35EF"/>
    <w:rsid w:val="001D42E1"/>
    <w:rsid w:val="001E0176"/>
    <w:rsid w:val="001E5C11"/>
    <w:rsid w:val="001E7018"/>
    <w:rsid w:val="001F070A"/>
    <w:rsid w:val="001F4187"/>
    <w:rsid w:val="001F6A80"/>
    <w:rsid w:val="002223B3"/>
    <w:rsid w:val="00290B74"/>
    <w:rsid w:val="002933D3"/>
    <w:rsid w:val="002A08FF"/>
    <w:rsid w:val="002A711D"/>
    <w:rsid w:val="002B1A32"/>
    <w:rsid w:val="002B2F59"/>
    <w:rsid w:val="002B7EF8"/>
    <w:rsid w:val="002C44EB"/>
    <w:rsid w:val="002D0848"/>
    <w:rsid w:val="002D0E18"/>
    <w:rsid w:val="002D2C7A"/>
    <w:rsid w:val="002D2D1A"/>
    <w:rsid w:val="002D5EC4"/>
    <w:rsid w:val="002E50D8"/>
    <w:rsid w:val="002F40C3"/>
    <w:rsid w:val="002F723A"/>
    <w:rsid w:val="00302498"/>
    <w:rsid w:val="00302A35"/>
    <w:rsid w:val="00314E0D"/>
    <w:rsid w:val="00317CA5"/>
    <w:rsid w:val="003204F4"/>
    <w:rsid w:val="00335D82"/>
    <w:rsid w:val="00345077"/>
    <w:rsid w:val="00345D3E"/>
    <w:rsid w:val="00347C85"/>
    <w:rsid w:val="00354D0D"/>
    <w:rsid w:val="00361E74"/>
    <w:rsid w:val="003678B7"/>
    <w:rsid w:val="00392062"/>
    <w:rsid w:val="003B01B3"/>
    <w:rsid w:val="003B1486"/>
    <w:rsid w:val="003B6BD5"/>
    <w:rsid w:val="003C7BE0"/>
    <w:rsid w:val="003D62A1"/>
    <w:rsid w:val="00404BA9"/>
    <w:rsid w:val="00417525"/>
    <w:rsid w:val="00420147"/>
    <w:rsid w:val="004569EC"/>
    <w:rsid w:val="00460780"/>
    <w:rsid w:val="00492D06"/>
    <w:rsid w:val="004A6C18"/>
    <w:rsid w:val="004A79BB"/>
    <w:rsid w:val="004C3730"/>
    <w:rsid w:val="004D06E8"/>
    <w:rsid w:val="004D2D8C"/>
    <w:rsid w:val="004E1FD7"/>
    <w:rsid w:val="004E5534"/>
    <w:rsid w:val="004F018C"/>
    <w:rsid w:val="00502475"/>
    <w:rsid w:val="00503083"/>
    <w:rsid w:val="0050661F"/>
    <w:rsid w:val="00515477"/>
    <w:rsid w:val="00517A25"/>
    <w:rsid w:val="0052231A"/>
    <w:rsid w:val="00522F1C"/>
    <w:rsid w:val="005275BB"/>
    <w:rsid w:val="00533D98"/>
    <w:rsid w:val="00534B5E"/>
    <w:rsid w:val="0053517C"/>
    <w:rsid w:val="00552D63"/>
    <w:rsid w:val="00554027"/>
    <w:rsid w:val="00581344"/>
    <w:rsid w:val="005840B2"/>
    <w:rsid w:val="00591E56"/>
    <w:rsid w:val="005948B7"/>
    <w:rsid w:val="005A349A"/>
    <w:rsid w:val="005A4949"/>
    <w:rsid w:val="005D5A0C"/>
    <w:rsid w:val="005D6EA3"/>
    <w:rsid w:val="005F0349"/>
    <w:rsid w:val="005F05EF"/>
    <w:rsid w:val="005F4164"/>
    <w:rsid w:val="006051C0"/>
    <w:rsid w:val="00606615"/>
    <w:rsid w:val="00617532"/>
    <w:rsid w:val="00633D00"/>
    <w:rsid w:val="00646458"/>
    <w:rsid w:val="006607DA"/>
    <w:rsid w:val="00662362"/>
    <w:rsid w:val="006645E7"/>
    <w:rsid w:val="00671A83"/>
    <w:rsid w:val="006728E1"/>
    <w:rsid w:val="006A405C"/>
    <w:rsid w:val="006A4361"/>
    <w:rsid w:val="006A574D"/>
    <w:rsid w:val="006F57C0"/>
    <w:rsid w:val="007019BA"/>
    <w:rsid w:val="007025AE"/>
    <w:rsid w:val="00706635"/>
    <w:rsid w:val="007148FA"/>
    <w:rsid w:val="00715CCA"/>
    <w:rsid w:val="007220F2"/>
    <w:rsid w:val="00724689"/>
    <w:rsid w:val="00731D1E"/>
    <w:rsid w:val="00734C01"/>
    <w:rsid w:val="0075090F"/>
    <w:rsid w:val="00760284"/>
    <w:rsid w:val="007734D4"/>
    <w:rsid w:val="00781D98"/>
    <w:rsid w:val="00783B7D"/>
    <w:rsid w:val="007A7C2E"/>
    <w:rsid w:val="007B1058"/>
    <w:rsid w:val="007B29F0"/>
    <w:rsid w:val="007D5858"/>
    <w:rsid w:val="007E6D0A"/>
    <w:rsid w:val="0081152B"/>
    <w:rsid w:val="00826F75"/>
    <w:rsid w:val="008278E2"/>
    <w:rsid w:val="00832109"/>
    <w:rsid w:val="0085015F"/>
    <w:rsid w:val="00850B8A"/>
    <w:rsid w:val="00860ACA"/>
    <w:rsid w:val="00865C68"/>
    <w:rsid w:val="00871327"/>
    <w:rsid w:val="00882F29"/>
    <w:rsid w:val="008A3E85"/>
    <w:rsid w:val="008C5A8F"/>
    <w:rsid w:val="008D0954"/>
    <w:rsid w:val="008D1A87"/>
    <w:rsid w:val="008D54BE"/>
    <w:rsid w:val="008E11F4"/>
    <w:rsid w:val="008E3642"/>
    <w:rsid w:val="008E563F"/>
    <w:rsid w:val="008F5EE9"/>
    <w:rsid w:val="00902B09"/>
    <w:rsid w:val="00905C20"/>
    <w:rsid w:val="009147C8"/>
    <w:rsid w:val="00923FF3"/>
    <w:rsid w:val="00933791"/>
    <w:rsid w:val="00940E38"/>
    <w:rsid w:val="00947222"/>
    <w:rsid w:val="009625AB"/>
    <w:rsid w:val="00966E03"/>
    <w:rsid w:val="009706A8"/>
    <w:rsid w:val="00976BCB"/>
    <w:rsid w:val="009815F5"/>
    <w:rsid w:val="00993F9A"/>
    <w:rsid w:val="009A51C2"/>
    <w:rsid w:val="009A655E"/>
    <w:rsid w:val="009B1B57"/>
    <w:rsid w:val="009B4262"/>
    <w:rsid w:val="009B62AD"/>
    <w:rsid w:val="009C1D27"/>
    <w:rsid w:val="009F0800"/>
    <w:rsid w:val="009F3F88"/>
    <w:rsid w:val="00A10412"/>
    <w:rsid w:val="00A20067"/>
    <w:rsid w:val="00A34E3C"/>
    <w:rsid w:val="00A4212F"/>
    <w:rsid w:val="00A607A6"/>
    <w:rsid w:val="00A74366"/>
    <w:rsid w:val="00A8385A"/>
    <w:rsid w:val="00A953D8"/>
    <w:rsid w:val="00A97565"/>
    <w:rsid w:val="00A97E46"/>
    <w:rsid w:val="00AA0B44"/>
    <w:rsid w:val="00AA68A0"/>
    <w:rsid w:val="00AB261F"/>
    <w:rsid w:val="00AD28B1"/>
    <w:rsid w:val="00AD3B15"/>
    <w:rsid w:val="00AF1C02"/>
    <w:rsid w:val="00B14BD3"/>
    <w:rsid w:val="00B26E18"/>
    <w:rsid w:val="00B36860"/>
    <w:rsid w:val="00B40BD2"/>
    <w:rsid w:val="00B568F5"/>
    <w:rsid w:val="00B61120"/>
    <w:rsid w:val="00B769C0"/>
    <w:rsid w:val="00B80445"/>
    <w:rsid w:val="00B808F3"/>
    <w:rsid w:val="00BB2F51"/>
    <w:rsid w:val="00BC0E8B"/>
    <w:rsid w:val="00BD4620"/>
    <w:rsid w:val="00BF17C4"/>
    <w:rsid w:val="00BF662E"/>
    <w:rsid w:val="00C02927"/>
    <w:rsid w:val="00C251FD"/>
    <w:rsid w:val="00C25253"/>
    <w:rsid w:val="00C53DE0"/>
    <w:rsid w:val="00C73152"/>
    <w:rsid w:val="00C92922"/>
    <w:rsid w:val="00C97AE9"/>
    <w:rsid w:val="00CB2903"/>
    <w:rsid w:val="00CC2980"/>
    <w:rsid w:val="00CC4814"/>
    <w:rsid w:val="00CF20C5"/>
    <w:rsid w:val="00D0195F"/>
    <w:rsid w:val="00D215B1"/>
    <w:rsid w:val="00D345E3"/>
    <w:rsid w:val="00D34E5E"/>
    <w:rsid w:val="00D40848"/>
    <w:rsid w:val="00D45971"/>
    <w:rsid w:val="00D46964"/>
    <w:rsid w:val="00D54697"/>
    <w:rsid w:val="00D56E91"/>
    <w:rsid w:val="00D91458"/>
    <w:rsid w:val="00D925A9"/>
    <w:rsid w:val="00D92A8E"/>
    <w:rsid w:val="00D93D3A"/>
    <w:rsid w:val="00D97CA7"/>
    <w:rsid w:val="00DB7C23"/>
    <w:rsid w:val="00DC194A"/>
    <w:rsid w:val="00DD3BE7"/>
    <w:rsid w:val="00DD6BFC"/>
    <w:rsid w:val="00DE6E7E"/>
    <w:rsid w:val="00DF6990"/>
    <w:rsid w:val="00E05020"/>
    <w:rsid w:val="00E0689F"/>
    <w:rsid w:val="00E15068"/>
    <w:rsid w:val="00E16558"/>
    <w:rsid w:val="00E21A79"/>
    <w:rsid w:val="00E252FF"/>
    <w:rsid w:val="00E25F5E"/>
    <w:rsid w:val="00E37627"/>
    <w:rsid w:val="00E6103A"/>
    <w:rsid w:val="00E8135E"/>
    <w:rsid w:val="00E9160B"/>
    <w:rsid w:val="00E91F5C"/>
    <w:rsid w:val="00E9465F"/>
    <w:rsid w:val="00E9468E"/>
    <w:rsid w:val="00EA0B65"/>
    <w:rsid w:val="00EB7B57"/>
    <w:rsid w:val="00ED14A3"/>
    <w:rsid w:val="00ED25B1"/>
    <w:rsid w:val="00F21AAB"/>
    <w:rsid w:val="00F21AF8"/>
    <w:rsid w:val="00F23275"/>
    <w:rsid w:val="00F30B54"/>
    <w:rsid w:val="00F72B3D"/>
    <w:rsid w:val="00F878A9"/>
    <w:rsid w:val="00F93675"/>
    <w:rsid w:val="00FB50FB"/>
    <w:rsid w:val="00FC0C29"/>
    <w:rsid w:val="00FD0246"/>
    <w:rsid w:val="00FD48F2"/>
    <w:rsid w:val="00FE4CDC"/>
    <w:rsid w:val="00FE6C02"/>
    <w:rsid w:val="00FF2B39"/>
    <w:rsid w:val="00FF3175"/>
    <w:rsid w:val="00FF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C02"/>
    <w:pPr>
      <w:ind w:left="720"/>
      <w:contextualSpacing/>
    </w:pPr>
  </w:style>
  <w:style w:type="character" w:styleId="a5">
    <w:name w:val="Book Title"/>
    <w:basedOn w:val="a0"/>
    <w:uiPriority w:val="33"/>
    <w:qFormat/>
    <w:rsid w:val="00E21A79"/>
    <w:rPr>
      <w:b/>
      <w:bCs/>
      <w:smallCaps/>
      <w:spacing w:val="5"/>
    </w:rPr>
  </w:style>
  <w:style w:type="character" w:styleId="a6">
    <w:name w:val="Strong"/>
    <w:basedOn w:val="a0"/>
    <w:uiPriority w:val="22"/>
    <w:qFormat/>
    <w:rsid w:val="00E21A79"/>
    <w:rPr>
      <w:b/>
      <w:bCs/>
    </w:rPr>
  </w:style>
  <w:style w:type="paragraph" w:customStyle="1" w:styleId="ConsPlusNonformat">
    <w:name w:val="ConsPlusNonformat"/>
    <w:rsid w:val="00534B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675D-CAD0-4280-A864-833F5187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16</Pages>
  <Words>3576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140</cp:revision>
  <cp:lastPrinted>2013-05-15T03:19:00Z</cp:lastPrinted>
  <dcterms:created xsi:type="dcterms:W3CDTF">2013-04-15T05:35:00Z</dcterms:created>
  <dcterms:modified xsi:type="dcterms:W3CDTF">2017-10-09T07:07:00Z</dcterms:modified>
</cp:coreProperties>
</file>