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41C" w:rsidRDefault="0038041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C3313B7" wp14:editId="1E881917">
            <wp:extent cx="6480175" cy="9956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Ф.И.О. заявителя 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(Ф.И.О. обучающегося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заявлении законного представителя);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предмета (предметов),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курсов,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 (модулей), практики</w:t>
      </w:r>
      <w:r w:rsidR="00B15836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="00B1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которым проводится зачет резуль</w:t>
      </w:r>
      <w:r w:rsidR="00B15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татов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(классы), год (годы) изучения;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наименование и юридический адрес сторонней организации;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учебных часов, предусмотренных для изучения предмета (предметов)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курсов,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 (модулей),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учебном плане сторонней организации;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(формы) итогового или промежуточного контроля знаний в соответствии с учебным планом сторонней организации;</w:t>
      </w:r>
    </w:p>
    <w:p w:rsidR="009D5D62" w:rsidRPr="0068329E" w:rsidRDefault="002D1983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отметка (отметки), оценка обучающегося 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итогового или промежуточного контроля;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дата;</w:t>
      </w:r>
    </w:p>
    <w:p w:rsidR="009D5D62" w:rsidRPr="0068329E" w:rsidRDefault="009D5D62" w:rsidP="0068329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подпись.</w:t>
      </w:r>
    </w:p>
    <w:p w:rsidR="00A002D3" w:rsidRDefault="00AC42B1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подаче заявления родитель (з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аконный представитель) обучающегося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предъявляет докуме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нт, подтверждающий его статус.</w:t>
      </w:r>
    </w:p>
    <w:p w:rsidR="009D5D62" w:rsidRPr="0068329E" w:rsidRDefault="00A002D3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заявлению прилагается заверенная подписью руководителя и печатью сторонней организации справка, содержащая следующую информацию:</w:t>
      </w:r>
    </w:p>
    <w:p w:rsidR="009D5D62" w:rsidRPr="0068329E" w:rsidRDefault="009D5D62" w:rsidP="0068329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предмета (предметов)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курса, дисциплин (модулей),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5D62" w:rsidRPr="0068329E" w:rsidRDefault="009D5D62" w:rsidP="0068329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(классы), год (годы) изучения;</w:t>
      </w:r>
    </w:p>
    <w:p w:rsidR="009D5D62" w:rsidRPr="0068329E" w:rsidRDefault="009D5D62" w:rsidP="0068329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учебных часов, предусмотренных для изучения предмета (предметов)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курса, дисциплин (модулей),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учебном плане сторонней организации;</w:t>
      </w:r>
    </w:p>
    <w:p w:rsidR="009D5D62" w:rsidRPr="0068329E" w:rsidRDefault="009D5D62" w:rsidP="0068329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(формы) пр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омежуточной аттестации обучающегося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учебным планом сторонней организации;</w:t>
      </w:r>
    </w:p>
    <w:p w:rsidR="009D5D62" w:rsidRPr="0068329E" w:rsidRDefault="009D5D62" w:rsidP="0068329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(отметки)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оценка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результатам промежуточной аттестации.</w:t>
      </w:r>
    </w:p>
    <w:p w:rsidR="009D5D62" w:rsidRPr="0068329E" w:rsidRDefault="00A002D3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2.6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результатам рассмотрения заявления директор принимает одно из следующих решений:</w:t>
      </w:r>
    </w:p>
    <w:p w:rsidR="009D5D62" w:rsidRPr="0068329E" w:rsidRDefault="009D5D62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зачесть результа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освоения обучающимся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заявленного предмета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курса,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 (модуля),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сторонней организации с предъявленной оценкой (отметкой);</w:t>
      </w:r>
    </w:p>
    <w:p w:rsidR="009D5D62" w:rsidRPr="0068329E" w:rsidRDefault="009D5D62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засчитыв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результаты освоения обучающимся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заявленного предмета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курса,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 (модуля),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сторонней организации, так как предъявленные документы не соответствуют настоящему Порядку.</w:t>
      </w:r>
    </w:p>
    <w:p w:rsidR="009D5D62" w:rsidRPr="0068329E" w:rsidRDefault="009D5D62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принятом решении директор информирует под роспись заявителя (заявителей) в течение пяти рабочих дней со дня подачи заявления.</w:t>
      </w:r>
    </w:p>
    <w:p w:rsidR="009D5D62" w:rsidRPr="0068329E" w:rsidRDefault="00A002D3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2.7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принятия положительного решения дирек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 издает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 результатов освоения обучающимся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заявленного предмета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курса,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 (модуля),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D5D62" w:rsidRPr="0068329E" w:rsidRDefault="00A002D3" w:rsidP="0068329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2.8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принятия решения об отказе в заче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результатов освоения обучающимся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заявленного предмета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курса,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дисциплины (модуля), практики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дополнительных образовательных программ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сторонней организации директор ставит на заявлени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резолюцию «Отказать». Обучающемуся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заявленному предмету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курсу,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дисциплине (модулю), практике и дополнительной образовательной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выставляется итоговая оценка (отметка),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оценка,</w:t>
      </w:r>
      <w:r w:rsidR="009D5D62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полученная им в образовательном учреждении.</w:t>
      </w:r>
    </w:p>
    <w:p w:rsidR="00A002D3" w:rsidRDefault="00A002D3" w:rsidP="009D5D62">
      <w:pPr>
        <w:spacing w:before="150" w:after="150" w:line="240" w:lineRule="auto"/>
        <w:ind w:left="150" w:right="15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a2"/>
      <w:bookmarkEnd w:id="1"/>
    </w:p>
    <w:p w:rsidR="00A002D3" w:rsidRDefault="00A002D3" w:rsidP="009D5D62">
      <w:pPr>
        <w:spacing w:before="150" w:after="150" w:line="240" w:lineRule="auto"/>
        <w:ind w:left="150" w:right="15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2D3" w:rsidRDefault="00A002D3" w:rsidP="009D5D62">
      <w:pPr>
        <w:spacing w:before="150" w:after="150" w:line="240" w:lineRule="auto"/>
        <w:ind w:left="150" w:right="15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5D62" w:rsidRPr="008C5D43" w:rsidRDefault="009D5D62" w:rsidP="002D1983">
      <w:pPr>
        <w:spacing w:before="150" w:after="150" w:line="240" w:lineRule="auto"/>
        <w:ind w:right="15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D4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>Приложение 1. Форма заявления о зачёте результатов</w:t>
      </w:r>
    </w:p>
    <w:p w:rsidR="009D5D62" w:rsidRPr="0068329E" w:rsidRDefault="009D5D62" w:rsidP="009D5D62">
      <w:pPr>
        <w:spacing w:before="150" w:after="150" w:line="240" w:lineRule="auto"/>
        <w:ind w:left="1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Директору ________________</w:t>
      </w:r>
    </w:p>
    <w:p w:rsidR="009D5D62" w:rsidRPr="0068329E" w:rsidRDefault="009D5D62" w:rsidP="009D5D62">
      <w:pPr>
        <w:spacing w:before="150" w:after="150" w:line="240" w:lineRule="auto"/>
        <w:ind w:left="1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________________________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(Ф.И.О.)</w:t>
      </w:r>
    </w:p>
    <w:p w:rsidR="009D5D62" w:rsidRPr="0068329E" w:rsidRDefault="009D5D62" w:rsidP="009D5D62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5D62" w:rsidRPr="0068329E" w:rsidRDefault="009D5D62" w:rsidP="00947443">
      <w:pPr>
        <w:spacing w:before="150" w:after="150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947443" w:rsidRDefault="009D5D62" w:rsidP="009474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Прошу зачесть моему 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сыну (дочери), Ф.И.О. </w:t>
      </w:r>
      <w:r w:rsidR="008E1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________________________________________                                                          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следующие предметы,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курсы,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дисциплины (модули), практику и дополнительные образовательные 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="002D1983"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47443" w:rsidRPr="00947443" w:rsidRDefault="00947443" w:rsidP="00947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(н</w:t>
      </w: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ужное подчеркнуть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947443" w:rsidRDefault="009D5D62" w:rsidP="009474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изученные в 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</w:t>
      </w:r>
      <w:r w:rsidR="002D1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00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r w:rsidRPr="002D1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наим</w:t>
      </w:r>
      <w:r w:rsid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енование сторонней организации)</w:t>
      </w:r>
    </w:p>
    <w:p w:rsidR="009D5D62" w:rsidRPr="0068329E" w:rsidRDefault="009D5D62" w:rsidP="00947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имеющей юридический адрес_____________________________________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947443" w:rsidRDefault="009D5D62" w:rsidP="00947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1.______________________________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</w:t>
      </w:r>
    </w:p>
    <w:p w:rsidR="009D5D62" w:rsidRPr="00947443" w:rsidRDefault="009D5D62" w:rsidP="009474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(название предмета, </w:t>
      </w:r>
      <w:r w:rsidR="00947443"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курса, дисциплины (модуля), практики, дополнительной образовательной программы, </w:t>
      </w: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год обучения, в объеме ____(часов), отметка</w:t>
      </w:r>
      <w:r w:rsid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оценка</w:t>
      </w: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947443" w:rsidRDefault="009D5D62" w:rsidP="00947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2._____________________________________________________________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947443" w:rsidRPr="00947443" w:rsidRDefault="00947443" w:rsidP="009474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(название предмета, курса, дисциплины (модуля), практики, дополнительной образовательной программы, год обучения, в объеме ____(часов), отметка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оценка</w:t>
      </w: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947443" w:rsidRPr="00947443" w:rsidRDefault="009D5D62" w:rsidP="009474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Справка _________________________________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прилагается.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                 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наим</w:t>
      </w:r>
      <w:r w:rsidR="00947443" w:rsidRP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енование сторонней организации</w:t>
      </w:r>
      <w:r w:rsidR="009474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9D5D62" w:rsidRPr="0068329E" w:rsidRDefault="009D5D62" w:rsidP="00947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«_____»______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20____г. 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</w:t>
      </w:r>
      <w:r w:rsidRPr="00683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</w:t>
      </w:r>
      <w:r w:rsidR="009474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</w:t>
      </w:r>
    </w:p>
    <w:p w:rsidR="00AC239F" w:rsidRPr="0068329E" w:rsidRDefault="00AC239F" w:rsidP="00947443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bookmarkStart w:id="2" w:name="a3"/>
      <w:bookmarkEnd w:id="2"/>
    </w:p>
    <w:sectPr w:rsidR="00AC239F" w:rsidRPr="0068329E" w:rsidSect="0093357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108F"/>
    <w:multiLevelType w:val="multilevel"/>
    <w:tmpl w:val="E570B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54EBF"/>
    <w:multiLevelType w:val="multilevel"/>
    <w:tmpl w:val="6FB2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3D6984"/>
    <w:multiLevelType w:val="multilevel"/>
    <w:tmpl w:val="5BA0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C061C"/>
    <w:multiLevelType w:val="hybridMultilevel"/>
    <w:tmpl w:val="08B8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45481"/>
    <w:multiLevelType w:val="multilevel"/>
    <w:tmpl w:val="95046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495" w:hanging="52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E67527D"/>
    <w:multiLevelType w:val="multilevel"/>
    <w:tmpl w:val="8E7C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9671D2"/>
    <w:multiLevelType w:val="multilevel"/>
    <w:tmpl w:val="C6F4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F5029"/>
    <w:multiLevelType w:val="multilevel"/>
    <w:tmpl w:val="D11A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A17333"/>
    <w:multiLevelType w:val="multilevel"/>
    <w:tmpl w:val="7A885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7E3B05"/>
    <w:multiLevelType w:val="multilevel"/>
    <w:tmpl w:val="FED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BC7D90"/>
    <w:multiLevelType w:val="multilevel"/>
    <w:tmpl w:val="A4B6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5D0DA3"/>
    <w:multiLevelType w:val="multilevel"/>
    <w:tmpl w:val="BE38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5F6C30"/>
    <w:multiLevelType w:val="hybridMultilevel"/>
    <w:tmpl w:val="979E1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5685B"/>
    <w:multiLevelType w:val="multilevel"/>
    <w:tmpl w:val="77081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8D0F5D"/>
    <w:multiLevelType w:val="multilevel"/>
    <w:tmpl w:val="49E2D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642981"/>
    <w:multiLevelType w:val="hybridMultilevel"/>
    <w:tmpl w:val="F514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3"/>
  </w:num>
  <w:num w:numId="7">
    <w:abstractNumId w:val="12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11"/>
  </w:num>
  <w:num w:numId="13">
    <w:abstractNumId w:val="13"/>
  </w:num>
  <w:num w:numId="14">
    <w:abstractNumId w:val="7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80"/>
    <w:rsid w:val="00046A4C"/>
    <w:rsid w:val="00145E9F"/>
    <w:rsid w:val="00155877"/>
    <w:rsid w:val="001B5C17"/>
    <w:rsid w:val="0028646B"/>
    <w:rsid w:val="002D1983"/>
    <w:rsid w:val="00344880"/>
    <w:rsid w:val="0038041C"/>
    <w:rsid w:val="00396D01"/>
    <w:rsid w:val="003D7F0E"/>
    <w:rsid w:val="00467B8A"/>
    <w:rsid w:val="004C1E8F"/>
    <w:rsid w:val="006013A7"/>
    <w:rsid w:val="00675BB6"/>
    <w:rsid w:val="0068329E"/>
    <w:rsid w:val="006B16F6"/>
    <w:rsid w:val="00802AB8"/>
    <w:rsid w:val="00842547"/>
    <w:rsid w:val="008B7FA8"/>
    <w:rsid w:val="008C5D43"/>
    <w:rsid w:val="008E15B7"/>
    <w:rsid w:val="0093357E"/>
    <w:rsid w:val="00947443"/>
    <w:rsid w:val="009B09F8"/>
    <w:rsid w:val="009D5D62"/>
    <w:rsid w:val="00A002D3"/>
    <w:rsid w:val="00A95F04"/>
    <w:rsid w:val="00AB1889"/>
    <w:rsid w:val="00AC239F"/>
    <w:rsid w:val="00AC42B1"/>
    <w:rsid w:val="00B15836"/>
    <w:rsid w:val="00B42E84"/>
    <w:rsid w:val="00B8533D"/>
    <w:rsid w:val="00C05B4E"/>
    <w:rsid w:val="00C07B78"/>
    <w:rsid w:val="00C13756"/>
    <w:rsid w:val="00D713CB"/>
    <w:rsid w:val="00EA7ECF"/>
    <w:rsid w:val="00F567CB"/>
    <w:rsid w:val="00FA1647"/>
    <w:rsid w:val="00FE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F9A16-38D9-4819-8F47-5731C9F3D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D5D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8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8533D"/>
  </w:style>
  <w:style w:type="character" w:customStyle="1" w:styleId="c27">
    <w:name w:val="c27"/>
    <w:basedOn w:val="a0"/>
    <w:rsid w:val="00B8533D"/>
  </w:style>
  <w:style w:type="character" w:customStyle="1" w:styleId="c22">
    <w:name w:val="c22"/>
    <w:basedOn w:val="a0"/>
    <w:rsid w:val="00B8533D"/>
  </w:style>
  <w:style w:type="character" w:customStyle="1" w:styleId="c23">
    <w:name w:val="c23"/>
    <w:basedOn w:val="a0"/>
    <w:rsid w:val="00B8533D"/>
  </w:style>
  <w:style w:type="paragraph" w:customStyle="1" w:styleId="c13">
    <w:name w:val="c13"/>
    <w:basedOn w:val="a"/>
    <w:rsid w:val="00B8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8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533D"/>
  </w:style>
  <w:style w:type="character" w:customStyle="1" w:styleId="c10">
    <w:name w:val="c10"/>
    <w:basedOn w:val="a0"/>
    <w:rsid w:val="00B8533D"/>
  </w:style>
  <w:style w:type="paragraph" w:styleId="a3">
    <w:name w:val="Balloon Text"/>
    <w:basedOn w:val="a"/>
    <w:link w:val="a4"/>
    <w:uiPriority w:val="99"/>
    <w:semiHidden/>
    <w:unhideWhenUsed/>
    <w:rsid w:val="00C07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7B7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713C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D713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Normal">
    <w:name w:val="ConsNormal"/>
    <w:rsid w:val="00396D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96D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95F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C05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D5D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5D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VR</cp:lastModifiedBy>
  <cp:revision>44</cp:revision>
  <cp:lastPrinted>2016-03-01T04:53:00Z</cp:lastPrinted>
  <dcterms:created xsi:type="dcterms:W3CDTF">2016-02-18T05:42:00Z</dcterms:created>
  <dcterms:modified xsi:type="dcterms:W3CDTF">2017-10-30T22:21:00Z</dcterms:modified>
</cp:coreProperties>
</file>