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C9" w:rsidRDefault="00C235C9" w:rsidP="00192117">
      <w:pPr>
        <w:jc w:val="both"/>
        <w:rPr>
          <w:i/>
        </w:rPr>
      </w:pPr>
    </w:p>
    <w:p w:rsidR="00C235C9" w:rsidRDefault="009F767E" w:rsidP="00192117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235C9" w:rsidRDefault="00C235C9" w:rsidP="00192117">
      <w:pPr>
        <w:jc w:val="both"/>
        <w:rPr>
          <w:i/>
        </w:rPr>
      </w:pPr>
    </w:p>
    <w:p w:rsidR="00C235C9" w:rsidRDefault="00D41CFB" w:rsidP="00D41CFB">
      <w:pPr>
        <w:jc w:val="right"/>
        <w:rPr>
          <w:i/>
        </w:rPr>
      </w:pPr>
      <w:r>
        <w:rPr>
          <w:i/>
        </w:rPr>
        <w:t>Утверждаю:</w:t>
      </w:r>
    </w:p>
    <w:p w:rsidR="00D41CFB" w:rsidRDefault="00D41CFB" w:rsidP="00D41CFB">
      <w:pPr>
        <w:jc w:val="right"/>
        <w:rPr>
          <w:i/>
        </w:rPr>
      </w:pPr>
      <w:r>
        <w:rPr>
          <w:i/>
        </w:rPr>
        <w:t>Директор МАУ ФОЦ «Сокол»</w:t>
      </w:r>
    </w:p>
    <w:p w:rsidR="00D41CFB" w:rsidRDefault="00D41CFB" w:rsidP="00D41CFB">
      <w:pPr>
        <w:jc w:val="right"/>
        <w:rPr>
          <w:i/>
        </w:rPr>
      </w:pPr>
      <w:r>
        <w:rPr>
          <w:i/>
        </w:rPr>
        <w:t>_______________</w:t>
      </w:r>
      <w:proofErr w:type="spellStart"/>
      <w:r>
        <w:rPr>
          <w:i/>
        </w:rPr>
        <w:t>К.В.Васильев</w:t>
      </w:r>
      <w:proofErr w:type="spellEnd"/>
    </w:p>
    <w:p w:rsidR="00C235C9" w:rsidRDefault="00C235C9" w:rsidP="00192117">
      <w:pPr>
        <w:jc w:val="both"/>
        <w:rPr>
          <w:i/>
        </w:rPr>
      </w:pPr>
    </w:p>
    <w:p w:rsidR="00C235C9" w:rsidRDefault="00C235C9" w:rsidP="00192117">
      <w:pPr>
        <w:jc w:val="both"/>
        <w:rPr>
          <w:i/>
        </w:rPr>
      </w:pPr>
    </w:p>
    <w:p w:rsidR="00106360" w:rsidRDefault="00106360" w:rsidP="00106360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106360" w:rsidRDefault="00106360" w:rsidP="00106360">
      <w:pPr>
        <w:jc w:val="center"/>
        <w:rPr>
          <w:b/>
        </w:rPr>
      </w:pPr>
      <w:r>
        <w:rPr>
          <w:b/>
        </w:rPr>
        <w:t>ВСЕРОССИЙСКОГО ФИЗКУЛЬТУРНО-СПОРТИВНОГО КОМПЛЕКСА «ГОТОВ К ТРУДУ И ОБОРОНЕ»</w:t>
      </w:r>
    </w:p>
    <w:p w:rsidR="00106360" w:rsidRDefault="00106360" w:rsidP="00106360">
      <w:pPr>
        <w:jc w:val="center"/>
        <w:rPr>
          <w:b/>
        </w:rPr>
      </w:pPr>
      <w:r>
        <w:rPr>
          <w:b/>
        </w:rPr>
        <w:t>на территории городского округа Красноуфимск</w:t>
      </w:r>
    </w:p>
    <w:p w:rsidR="00106360" w:rsidRPr="000E2D68" w:rsidRDefault="00106360" w:rsidP="00106360">
      <w:pPr>
        <w:jc w:val="center"/>
        <w:rPr>
          <w:lang w:val="en-US"/>
        </w:rPr>
      </w:pPr>
      <w:bookmarkStart w:id="0" w:name="_GoBack"/>
      <w:bookmarkEnd w:id="0"/>
    </w:p>
    <w:p w:rsidR="00D41CFB" w:rsidRDefault="00D41CFB" w:rsidP="00BF5896">
      <w:pPr>
        <w:rPr>
          <w:b/>
        </w:rPr>
      </w:pPr>
    </w:p>
    <w:p w:rsidR="00106360" w:rsidRPr="00BF5896" w:rsidRDefault="00BF5896" w:rsidP="00BF5896">
      <w:pPr>
        <w:rPr>
          <w:b/>
        </w:rPr>
      </w:pPr>
      <w:r w:rsidRPr="00BF5896">
        <w:rPr>
          <w:b/>
        </w:rPr>
        <w:t>2017-2018 учебный год</w:t>
      </w:r>
    </w:p>
    <w:tbl>
      <w:tblPr>
        <w:tblStyle w:val="a3"/>
        <w:tblW w:w="15815" w:type="dxa"/>
        <w:tblInd w:w="-432" w:type="dxa"/>
        <w:tblLook w:val="01E0" w:firstRow="1" w:lastRow="1" w:firstColumn="1" w:lastColumn="1" w:noHBand="0" w:noVBand="0"/>
      </w:tblPr>
      <w:tblGrid>
        <w:gridCol w:w="560"/>
        <w:gridCol w:w="3642"/>
        <w:gridCol w:w="2102"/>
        <w:gridCol w:w="2083"/>
        <w:gridCol w:w="1883"/>
        <w:gridCol w:w="2445"/>
        <w:gridCol w:w="3100"/>
      </w:tblGrid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 xml:space="preserve">№ </w:t>
            </w:r>
            <w:proofErr w:type="gramStart"/>
            <w:r w:rsidRPr="00106360">
              <w:rPr>
                <w:b/>
              </w:rPr>
              <w:t>п</w:t>
            </w:r>
            <w:proofErr w:type="gramEnd"/>
            <w:r w:rsidRPr="00106360">
              <w:rPr>
                <w:b/>
              </w:rPr>
              <w:t>/п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>Наименование мероприятия</w:t>
            </w:r>
          </w:p>
          <w:p w:rsidR="00106360" w:rsidRPr="00106360" w:rsidRDefault="00106360">
            <w:pPr>
              <w:jc w:val="center"/>
              <w:rPr>
                <w:b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>Дата 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>Место проведения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>Категория населения (возрастная ступень)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>Виды испытаний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106360" w:rsidRDefault="00106360">
            <w:pPr>
              <w:jc w:val="center"/>
              <w:rPr>
                <w:b/>
              </w:rPr>
            </w:pPr>
            <w:r w:rsidRPr="00106360">
              <w:rPr>
                <w:b/>
              </w:rPr>
              <w:t>Ответственные за проведение (центр тестирования, ФИО отв. лица, тел., электронный адрес)</w:t>
            </w: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106360">
            <w:pPr>
              <w:jc w:val="center"/>
            </w:pPr>
            <w: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106360">
            <w:r>
              <w:t>Прием нормативов комплекса ГТО у воспитанников дошкольных образовательных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5A0B17">
            <w:pPr>
              <w:jc w:val="center"/>
            </w:pPr>
            <w:r>
              <w:t>17</w:t>
            </w:r>
            <w:r w:rsidR="00106360">
              <w:t>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106360">
            <w:pPr>
              <w:jc w:val="center"/>
            </w:pPr>
            <w:r>
              <w:t xml:space="preserve">МБУ КСК «Центральный»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10636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C2" w:rsidRDefault="00E920C2" w:rsidP="00E920C2">
            <w:r>
              <w:t>-Прыжок в длину с места;</w:t>
            </w:r>
          </w:p>
          <w:p w:rsidR="00E920C2" w:rsidRDefault="00106360" w:rsidP="00E920C2">
            <w:r>
              <w:t xml:space="preserve"> </w:t>
            </w:r>
            <w:r w:rsidR="00E920C2">
              <w:t>-</w:t>
            </w:r>
            <w:r>
              <w:t>сгибание и разг</w:t>
            </w:r>
            <w:r w:rsidR="00E920C2">
              <w:t>ибание рук в упоре на полу лежа;</w:t>
            </w:r>
          </w:p>
          <w:p w:rsidR="00E920C2" w:rsidRDefault="00106360" w:rsidP="00E920C2">
            <w:r>
              <w:t xml:space="preserve"> </w:t>
            </w:r>
            <w:r w:rsidR="00E920C2">
              <w:t xml:space="preserve">-наклон; </w:t>
            </w:r>
          </w:p>
          <w:p w:rsidR="00106360" w:rsidRDefault="00E920C2" w:rsidP="00E920C2">
            <w:r>
              <w:t>-</w:t>
            </w:r>
            <w:r w:rsidR="00106360">
              <w:t xml:space="preserve"> бег 30м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106360">
            <w:pPr>
              <w:jc w:val="center"/>
            </w:pPr>
            <w:r>
              <w:t xml:space="preserve">Муниципальное автономное  учреждение </w:t>
            </w:r>
            <w:r w:rsidR="003038F3">
              <w:t>«</w:t>
            </w:r>
            <w:r>
              <w:t xml:space="preserve">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106360" w:rsidRPr="004E0A11" w:rsidRDefault="00106360" w:rsidP="00106360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 w:rsidR="004E0A11">
              <w:rPr>
                <w:lang w:val="en-US"/>
              </w:rPr>
              <w:t>Vasilievkv</w:t>
            </w:r>
            <w:proofErr w:type="spellEnd"/>
            <w:r w:rsidR="004E0A11" w:rsidRPr="004E0A11">
              <w:t>@</w:t>
            </w:r>
            <w:r w:rsidR="004E0A11">
              <w:rPr>
                <w:lang w:val="en-US"/>
              </w:rPr>
              <w:t>mail</w:t>
            </w:r>
            <w:r w:rsidR="004E0A11" w:rsidRPr="004E0A11">
              <w:t>.</w:t>
            </w:r>
            <w:proofErr w:type="spellStart"/>
            <w:r w:rsidR="004E0A11"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06360" w:rsidRDefault="00106360">
            <w:pPr>
              <w:jc w:val="center"/>
            </w:pPr>
          </w:p>
        </w:tc>
      </w:tr>
      <w:tr w:rsidR="00EA032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r>
              <w:t>Размещение плана приема нормативов комплекса ВФСК ГТО на сайтах ГО Красноуфимск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  <w:r>
              <w:t>До 30.08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Pr="00EA0324" w:rsidRDefault="00EA0324">
            <w:pPr>
              <w:jc w:val="center"/>
            </w:pPr>
            <w:r>
              <w:t>Все категории жителей ГО Красноуфимск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 w:rsidP="00E920C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A0324" w:rsidRDefault="00EA0324">
            <w:pPr>
              <w:jc w:val="center"/>
            </w:pPr>
          </w:p>
        </w:tc>
      </w:tr>
      <w:tr w:rsidR="00EA032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r>
              <w:t xml:space="preserve">Подготовка страницы, посвященной ВФСК ГТО в </w:t>
            </w:r>
            <w:r>
              <w:lastRenderedPageBreak/>
              <w:t>муниципальной газете «ВПЕРЕД.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  <w:r>
              <w:lastRenderedPageBreak/>
              <w:t>До 08.09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  <w:r>
              <w:t xml:space="preserve">Все категории жителей ГО </w:t>
            </w:r>
            <w:r>
              <w:lastRenderedPageBreak/>
              <w:t>Красноуфимск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 w:rsidP="00E920C2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</w:t>
            </w:r>
            <w:r>
              <w:lastRenderedPageBreak/>
              <w:t xml:space="preserve">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A0324" w:rsidRDefault="00EA0324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3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3" w:rsidRDefault="003038F3">
            <w:r>
              <w:t>Прием нормативов комплекса ГТО у воспитанников дошкольных образовательных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3" w:rsidRDefault="003038F3">
            <w:pPr>
              <w:jc w:val="center"/>
            </w:pPr>
            <w:r>
              <w:t>07.09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3" w:rsidRDefault="003038F3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F3" w:rsidRPr="003038F3" w:rsidRDefault="003038F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2" w:rsidRDefault="00E920C2" w:rsidP="00E920C2">
            <w:r>
              <w:t>-Прыжок в длину с места;</w:t>
            </w:r>
          </w:p>
          <w:p w:rsidR="00E920C2" w:rsidRDefault="003038F3" w:rsidP="00E920C2">
            <w:r>
              <w:t xml:space="preserve"> </w:t>
            </w:r>
            <w:r w:rsidR="00E920C2">
              <w:t>-</w:t>
            </w:r>
            <w:r>
              <w:t>сгибание и разг</w:t>
            </w:r>
            <w:r w:rsidR="00E920C2">
              <w:t>ибание рук в упоре на полу лежа;</w:t>
            </w:r>
          </w:p>
          <w:p w:rsidR="00E920C2" w:rsidRDefault="003038F3" w:rsidP="00E920C2">
            <w:r>
              <w:t xml:space="preserve"> </w:t>
            </w:r>
            <w:r w:rsidR="00E920C2">
              <w:t>-</w:t>
            </w:r>
            <w:r>
              <w:t>наклон,</w:t>
            </w:r>
          </w:p>
          <w:p w:rsidR="003038F3" w:rsidRDefault="00E920C2" w:rsidP="00E920C2">
            <w:r>
              <w:t>-</w:t>
            </w:r>
            <w:r w:rsidR="003038F3">
              <w:t xml:space="preserve"> бег 30м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3038F3" w:rsidRDefault="003038F3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r>
              <w:t>Прием нормативов комплекса ГТО у воспитанников дошкольных образовательных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pPr>
              <w:jc w:val="center"/>
            </w:pPr>
            <w:r>
              <w:t>21.09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pPr>
              <w:jc w:val="center"/>
            </w:pPr>
            <w:r>
              <w:rPr>
                <w:lang w:val="en-US"/>
              </w:rPr>
              <w:t>I</w:t>
            </w:r>
            <w:r w:rsidR="00106360">
              <w:rPr>
                <w:lang w:val="en-US"/>
              </w:rPr>
              <w:t xml:space="preserve"> </w:t>
            </w:r>
            <w:r>
              <w:t>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C2" w:rsidRDefault="00E920C2" w:rsidP="00E920C2">
            <w:r>
              <w:t xml:space="preserve">-Метание мяча в цель;  </w:t>
            </w:r>
            <w:proofErr w:type="gramStart"/>
            <w:r>
              <w:t>-</w:t>
            </w:r>
            <w:r w:rsidR="003038F3">
              <w:t>п</w:t>
            </w:r>
            <w:proofErr w:type="gramEnd"/>
            <w:r w:rsidR="003038F3">
              <w:t>одт</w:t>
            </w:r>
            <w:r>
              <w:t>ягивание на высокой перекладине;</w:t>
            </w:r>
            <w:r w:rsidR="003038F3">
              <w:t xml:space="preserve"> </w:t>
            </w:r>
            <w:r>
              <w:t>-</w:t>
            </w:r>
            <w:r w:rsidR="003038F3">
              <w:t>под</w:t>
            </w:r>
            <w:r>
              <w:t>тягивание на низкой перекладине;</w:t>
            </w:r>
            <w:r w:rsidR="003038F3">
              <w:t xml:space="preserve"> </w:t>
            </w:r>
          </w:p>
          <w:p w:rsidR="00E920C2" w:rsidRDefault="00E920C2" w:rsidP="00E920C2">
            <w:r>
              <w:t>-челночный бег;</w:t>
            </w:r>
            <w:r w:rsidR="003038F3">
              <w:t xml:space="preserve"> </w:t>
            </w:r>
          </w:p>
          <w:p w:rsidR="00E920C2" w:rsidRDefault="00E920C2" w:rsidP="00E920C2">
            <w:r>
              <w:t>-</w:t>
            </w:r>
            <w:r w:rsidR="003038F3">
              <w:t>смешанное передвижение</w:t>
            </w:r>
            <w:r>
              <w:t>;</w:t>
            </w:r>
          </w:p>
          <w:p w:rsidR="00106360" w:rsidRDefault="00E920C2" w:rsidP="00E920C2">
            <w:r>
              <w:t xml:space="preserve"> -</w:t>
            </w:r>
            <w:r w:rsidR="00BF5896">
              <w:t xml:space="preserve"> наклон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06360" w:rsidRDefault="00106360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7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7" w:rsidRDefault="00286749">
            <w:r>
              <w:t xml:space="preserve">Прием нормативов у учащихся общеобразовательных учреждений средние школы  1, 2, ОО КПК, </w:t>
            </w:r>
            <w:r w:rsidR="00E920C2">
              <w:t xml:space="preserve">основная школа </w:t>
            </w:r>
            <w:r>
              <w:t>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7" w:rsidRDefault="005A0B17">
            <w:pPr>
              <w:jc w:val="center"/>
            </w:pPr>
            <w:r>
              <w:t>28.09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7" w:rsidRDefault="005A0B17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7" w:rsidRPr="005A0B17" w:rsidRDefault="005A0B17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17" w:rsidRDefault="00286749" w:rsidP="00286749">
            <w:r>
              <w:t>-Бег 60,100 м;</w:t>
            </w:r>
          </w:p>
          <w:p w:rsidR="00286749" w:rsidRDefault="00286749" w:rsidP="00286749">
            <w:r>
              <w:t>-Прыжок в длину с места;</w:t>
            </w:r>
          </w:p>
          <w:p w:rsidR="00286749" w:rsidRDefault="00286749" w:rsidP="00286749">
            <w:r>
              <w:t xml:space="preserve"> -</w:t>
            </w:r>
            <w:r w:rsidR="00EB2664">
              <w:t>метание спортивного снаряда;</w:t>
            </w:r>
          </w:p>
          <w:p w:rsidR="00EB2664" w:rsidRDefault="00EB2664" w:rsidP="00286749">
            <w:r>
              <w:t>-метание мяча;</w:t>
            </w:r>
          </w:p>
          <w:p w:rsidR="00286749" w:rsidRDefault="00286749" w:rsidP="00286749">
            <w:r>
              <w:t xml:space="preserve"> -бег</w:t>
            </w:r>
            <w:r w:rsidR="00AE54FE">
              <w:t xml:space="preserve"> 2</w:t>
            </w:r>
            <w:r>
              <w:t xml:space="preserve">км, </w:t>
            </w:r>
            <w:r w:rsidR="00AE54FE">
              <w:t xml:space="preserve"> 3</w:t>
            </w:r>
            <w:r>
              <w:t>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A0B17" w:rsidRDefault="005A0B17" w:rsidP="003038F3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286749">
            <w:r>
              <w:t xml:space="preserve">Прием нормативов у учащихся общеобразовательных учреждений средние школы  3, 9, </w:t>
            </w:r>
            <w:r w:rsidR="00E920C2">
              <w:t xml:space="preserve">основная школа </w:t>
            </w:r>
            <w:r>
              <w:t xml:space="preserve">4, </w:t>
            </w:r>
            <w:proofErr w:type="spellStart"/>
            <w:r>
              <w:lastRenderedPageBreak/>
              <w:t>Пудлинговская</w:t>
            </w:r>
            <w:proofErr w:type="spellEnd"/>
            <w:r>
              <w:t xml:space="preserve"> </w:t>
            </w:r>
            <w:r w:rsidR="00E920C2">
              <w:t xml:space="preserve">основная </w:t>
            </w:r>
            <w:r>
              <w:t>школа.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286749">
            <w:pPr>
              <w:jc w:val="center"/>
            </w:pPr>
            <w:r>
              <w:lastRenderedPageBreak/>
              <w:t>29.09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286749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Pr="00286749" w:rsidRDefault="00286749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E920C2" w:rsidP="00286749">
            <w:r>
              <w:t xml:space="preserve">-Бег 60м, </w:t>
            </w:r>
            <w:r w:rsidR="00286749">
              <w:t>100 м;</w:t>
            </w:r>
          </w:p>
          <w:p w:rsidR="00286749" w:rsidRDefault="00286749" w:rsidP="00286749">
            <w:r>
              <w:t>-Прыжок в длину с места;</w:t>
            </w:r>
          </w:p>
          <w:p w:rsidR="00286749" w:rsidRDefault="00286749" w:rsidP="00286749">
            <w:r>
              <w:t xml:space="preserve"> -</w:t>
            </w:r>
            <w:r w:rsidR="00EB2664">
              <w:t xml:space="preserve">метание </w:t>
            </w:r>
            <w:r w:rsidR="00EB2664">
              <w:lastRenderedPageBreak/>
              <w:t>спортивного снаряд</w:t>
            </w:r>
            <w:r>
              <w:t>а;</w:t>
            </w:r>
          </w:p>
          <w:p w:rsidR="00EB2664" w:rsidRDefault="00EB2664" w:rsidP="00286749">
            <w:r>
              <w:t>-метание мяча;</w:t>
            </w:r>
          </w:p>
          <w:p w:rsidR="00286749" w:rsidRDefault="00286749" w:rsidP="00286749">
            <w:r>
              <w:t xml:space="preserve"> -бег</w:t>
            </w:r>
            <w:r w:rsidR="00AE54FE">
              <w:t xml:space="preserve"> 2</w:t>
            </w:r>
            <w:r>
              <w:t xml:space="preserve">км, </w:t>
            </w:r>
            <w:r w:rsidR="00AE54FE">
              <w:t xml:space="preserve"> 3</w:t>
            </w:r>
            <w:r>
              <w:t>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lastRenderedPageBreak/>
              <w:t xml:space="preserve">Муниципальное автономное  учреждение «Физкультурно-оздоровительный центр  </w:t>
            </w:r>
            <w:r>
              <w:lastRenderedPageBreak/>
              <w:t xml:space="preserve">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86749" w:rsidRDefault="00286749" w:rsidP="003038F3">
            <w:pPr>
              <w:jc w:val="center"/>
            </w:pPr>
          </w:p>
        </w:tc>
      </w:tr>
      <w:tr w:rsidR="00091F2F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r>
              <w:t>Изготовление информационного стенда с изменениями в нормативах ВФСК ГТО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pPr>
              <w:jc w:val="center"/>
            </w:pPr>
            <w:r>
              <w:t>До 30.09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091F2F" w:rsidRDefault="00091F2F">
            <w:pPr>
              <w:jc w:val="center"/>
            </w:pPr>
            <w:r>
              <w:t>Все 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 w:rsidP="00286749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91F2F" w:rsidRDefault="00091F2F" w:rsidP="00286749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286749">
            <w:r>
              <w:t>Прием нормативов у учащихся образовательных учреждений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286749">
            <w:pPr>
              <w:jc w:val="center"/>
            </w:pPr>
            <w:r>
              <w:t>30.09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Default="00286749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49" w:rsidRPr="00286749" w:rsidRDefault="00286749">
            <w:pPr>
              <w:jc w:val="center"/>
            </w:pPr>
            <w:r>
              <w:rPr>
                <w:lang w:val="en-US"/>
              </w:rPr>
              <w:t xml:space="preserve">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C2" w:rsidRDefault="00E920C2" w:rsidP="00E920C2">
            <w:r>
              <w:t>-Бег  100 м;</w:t>
            </w:r>
          </w:p>
          <w:p w:rsidR="00E920C2" w:rsidRDefault="00E920C2" w:rsidP="00E920C2">
            <w:r>
              <w:t>-Прыжок в длину с места;</w:t>
            </w:r>
          </w:p>
          <w:p w:rsidR="00EB2664" w:rsidRDefault="00E920C2" w:rsidP="00E920C2">
            <w:r>
              <w:t xml:space="preserve"> -</w:t>
            </w:r>
            <w:r w:rsidR="00EB2664">
              <w:t>метание спортивного снаряда</w:t>
            </w:r>
            <w:r>
              <w:t>;</w:t>
            </w:r>
          </w:p>
          <w:p w:rsidR="00286749" w:rsidRDefault="00E920C2" w:rsidP="00E920C2">
            <w:r>
              <w:t xml:space="preserve"> -бег</w:t>
            </w:r>
            <w:r w:rsidR="00AE54FE">
              <w:t xml:space="preserve"> 2</w:t>
            </w:r>
            <w:r>
              <w:t xml:space="preserve">км, </w:t>
            </w:r>
            <w:r w:rsidR="00AE54FE">
              <w:t xml:space="preserve"> 3</w:t>
            </w:r>
            <w:r>
              <w:t>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286749" w:rsidRDefault="00286749" w:rsidP="00286749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r>
              <w:t>Прием нормативов у учащихся общеобразовательных учреждений средние школы  1, 2, ОО КПК, основная школа 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</w:pPr>
            <w:r>
              <w:t>12.10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 w:rsidP="00E920C2">
            <w:r>
              <w:t>-Подтягивание на высокой перекладине;</w:t>
            </w:r>
          </w:p>
          <w:p w:rsidR="00AE54FE" w:rsidRDefault="00AE54FE" w:rsidP="00E920C2">
            <w:r>
              <w:t>-подтягивание на низкой перекладине;</w:t>
            </w:r>
          </w:p>
          <w:p w:rsidR="00AE54FE" w:rsidRDefault="00AE54FE" w:rsidP="00E920C2">
            <w:r>
              <w:t>-поднимание гири 16кг;</w:t>
            </w:r>
          </w:p>
          <w:p w:rsidR="00AE54FE" w:rsidRDefault="00AE54FE" w:rsidP="00E920C2">
            <w:r>
              <w:t xml:space="preserve">-поднимание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</w:t>
            </w:r>
            <w:r w:rsidR="00EB2664">
              <w:t xml:space="preserve"> на спине;</w:t>
            </w:r>
          </w:p>
          <w:p w:rsidR="00EA0324" w:rsidRDefault="00EA0324" w:rsidP="00E920C2">
            <w:r>
              <w:t>-сгибание, разгибание рук в упоре лежа на полу;</w:t>
            </w:r>
          </w:p>
          <w:p w:rsidR="00EB2664" w:rsidRDefault="00EB2664" w:rsidP="00E920C2">
            <w:r>
              <w:t>-наклон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E54FE" w:rsidRDefault="00AE54FE" w:rsidP="00286749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r>
              <w:t xml:space="preserve">Прием нормативов у учащихся </w:t>
            </w:r>
            <w:r>
              <w:lastRenderedPageBreak/>
              <w:t xml:space="preserve">общеобразовательных учреждений средние школы  3, 9, основная школа 4, </w:t>
            </w:r>
            <w:proofErr w:type="spellStart"/>
            <w:r>
              <w:t>Пудлинговская</w:t>
            </w:r>
            <w:proofErr w:type="spellEnd"/>
            <w:r>
              <w:t xml:space="preserve"> основная школа.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</w:pPr>
            <w:r>
              <w:lastRenderedPageBreak/>
              <w:t>13.10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</w:pPr>
            <w:r>
              <w:t xml:space="preserve">МАУ ФОЦ </w:t>
            </w:r>
            <w:r>
              <w:lastRenderedPageBreak/>
              <w:t>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Pr="00AE54FE" w:rsidRDefault="00AE54FE">
            <w:pPr>
              <w:jc w:val="center"/>
            </w:pPr>
            <w:r>
              <w:rPr>
                <w:lang w:val="en-US"/>
              </w:rPr>
              <w:lastRenderedPageBreak/>
              <w:t xml:space="preserve">IV, V, VI </w:t>
            </w:r>
            <w:r>
              <w:lastRenderedPageBreak/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 w:rsidP="00EB2664">
            <w:r>
              <w:lastRenderedPageBreak/>
              <w:t xml:space="preserve">-Подтягивание на </w:t>
            </w:r>
            <w:r>
              <w:lastRenderedPageBreak/>
              <w:t>высокой перекладине;</w:t>
            </w:r>
          </w:p>
          <w:p w:rsidR="00EB2664" w:rsidRDefault="00EB2664" w:rsidP="00EB2664">
            <w:r>
              <w:t>-подтягивание на низкой перекладине;</w:t>
            </w:r>
          </w:p>
          <w:p w:rsidR="00EB2664" w:rsidRDefault="00EB2664" w:rsidP="00EB2664">
            <w:r>
              <w:t>-поднимание гири 16кг;</w:t>
            </w:r>
          </w:p>
          <w:p w:rsidR="00EB2664" w:rsidRDefault="00EB2664" w:rsidP="00EB2664">
            <w:r>
              <w:t xml:space="preserve">-поднимание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спине;</w:t>
            </w:r>
          </w:p>
          <w:p w:rsidR="00EA0324" w:rsidRDefault="00EA0324" w:rsidP="00EB2664">
            <w:r>
              <w:t>-сгибание, разгибание рук в упоре лежа на полу;</w:t>
            </w:r>
          </w:p>
          <w:p w:rsidR="00AE54FE" w:rsidRDefault="00EB2664" w:rsidP="00EB2664">
            <w:r>
              <w:t>-наклон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lastRenderedPageBreak/>
              <w:t xml:space="preserve">Муниципальное </w:t>
            </w:r>
            <w:r>
              <w:lastRenderedPageBreak/>
              <w:t xml:space="preserve">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E54FE" w:rsidRDefault="00AE54FE" w:rsidP="00286749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r>
              <w:t>Прием нормативов у учащихся образовательных учреждений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</w:pPr>
            <w:r>
              <w:t>10.10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Default="00AE54FE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FE" w:rsidRPr="00AE54FE" w:rsidRDefault="00AE54FE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 w:rsidP="00EB2664">
            <w:r>
              <w:t>Подтягивание на высокой перекладине;</w:t>
            </w:r>
          </w:p>
          <w:p w:rsidR="00EB2664" w:rsidRDefault="00EB2664" w:rsidP="00EB2664">
            <w:r>
              <w:t>-подтягивание на низкой перекладине;</w:t>
            </w:r>
          </w:p>
          <w:p w:rsidR="00EB2664" w:rsidRDefault="00EB2664" w:rsidP="00EB2664">
            <w:r>
              <w:t>-поднимание гири 16кг;</w:t>
            </w:r>
          </w:p>
          <w:p w:rsidR="00EB2664" w:rsidRDefault="00EB2664" w:rsidP="00EB2664">
            <w:r>
              <w:t xml:space="preserve">-поднимание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спине;</w:t>
            </w:r>
          </w:p>
          <w:p w:rsidR="00AE54FE" w:rsidRDefault="00EB2664" w:rsidP="00EB2664">
            <w:r>
              <w:t>-наклон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AE54FE" w:rsidRDefault="00AE54FE" w:rsidP="00286749">
            <w:pPr>
              <w:jc w:val="center"/>
            </w:pPr>
          </w:p>
        </w:tc>
      </w:tr>
      <w:tr w:rsidR="006040A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r>
              <w:t>Прием нормативов у учащихся общеобразовательных учреждений, учащихся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По назначению, октябрь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Лыжная база ГБПО СО КПК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6040A4" w:rsidRDefault="006040A4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 w:rsidP="00EB2664">
            <w:r>
              <w:t>Кросс по пересеченной местности 2км, 3 км, 5 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040A4" w:rsidRDefault="006040A4" w:rsidP="00286749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>
            <w:r>
              <w:t xml:space="preserve">Прием нормативов у учащихся общеобразовательных учреждений (средние школы), учащиеся СПО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>
            <w:pPr>
              <w:jc w:val="center"/>
            </w:pPr>
            <w:r>
              <w:t>По дополнительному назначению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Pr="00EB2664" w:rsidRDefault="00EB2664">
            <w:pPr>
              <w:jc w:val="center"/>
            </w:pPr>
            <w:r>
              <w:rPr>
                <w:lang w:val="en-US"/>
              </w:rPr>
              <w:t xml:space="preserve">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091F2F" w:rsidP="00EB2664">
            <w:r>
              <w:t>-Турист</w:t>
            </w:r>
            <w:r w:rsidR="00EB2664">
              <w:t>ский поход</w:t>
            </w:r>
            <w:r>
              <w:t xml:space="preserve"> проверкой туристских навыков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</w:t>
            </w:r>
            <w:r>
              <w:lastRenderedPageBreak/>
              <w:t xml:space="preserve">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B2664" w:rsidRDefault="00EB2664" w:rsidP="00286749">
            <w:pPr>
              <w:jc w:val="center"/>
            </w:pPr>
          </w:p>
        </w:tc>
      </w:tr>
      <w:tr w:rsidR="00EB266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>
            <w:r>
              <w:t>Прием нормативов у учащихся общеобразовательных учреждений (основные  школы)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>
            <w:pPr>
              <w:jc w:val="center"/>
            </w:pPr>
            <w:r>
              <w:t>По дополнительному назначению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EB2664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Pr="00EB2664" w:rsidRDefault="00EB2664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4" w:rsidRDefault="00091F2F" w:rsidP="00EB2664">
            <w:r>
              <w:t>Туристский поход проверкой туристских навыков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B2664" w:rsidRDefault="00EB2664" w:rsidP="00286749">
            <w:pPr>
              <w:jc w:val="center"/>
            </w:pPr>
          </w:p>
        </w:tc>
      </w:tr>
      <w:tr w:rsidR="006040A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r>
              <w:t>Прием нормативов у учащихся общеобразовательных учреждений, учащихся учреждений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По дополнительному назначению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EA0324">
            <w:pPr>
              <w:jc w:val="center"/>
            </w:pPr>
            <w:r>
              <w:t>Тир МБОУ средняя школа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6040A4" w:rsidRDefault="00EA0324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EA0324" w:rsidP="00EB2664">
            <w:r>
              <w:t>Стрельба из пневматической винтовки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040A4" w:rsidRDefault="006040A4" w:rsidP="00286749">
            <w:pPr>
              <w:jc w:val="center"/>
            </w:pPr>
          </w:p>
        </w:tc>
      </w:tr>
      <w:tr w:rsidR="00091F2F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r>
              <w:t>Прием нормативов у учащихся общеобразовательных учреждений (основные  школы)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pPr>
              <w:jc w:val="center"/>
            </w:pPr>
            <w:r>
              <w:t xml:space="preserve">Декабрь </w:t>
            </w:r>
          </w:p>
          <w:p w:rsidR="00091F2F" w:rsidRDefault="00091F2F">
            <w:pPr>
              <w:jc w:val="center"/>
            </w:pPr>
            <w:r>
              <w:t>по назначению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pPr>
              <w:jc w:val="center"/>
            </w:pPr>
            <w:r>
              <w:t>Лыжная база ГБПОУ СО КПК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091F2F" w:rsidRDefault="00091F2F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 w:rsidP="00EB2664">
            <w:r>
              <w:t>Бег на лыжах 3км, 5км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91F2F" w:rsidRDefault="00091F2F" w:rsidP="00286749">
            <w:pPr>
              <w:jc w:val="center"/>
            </w:pPr>
          </w:p>
        </w:tc>
      </w:tr>
      <w:tr w:rsidR="00091F2F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r>
              <w:t>Прием нормативов у учащихся общеобразовательных учреждений (средние школы), учащиеся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 w:rsidP="00091F2F">
            <w:pPr>
              <w:jc w:val="center"/>
            </w:pPr>
            <w:r>
              <w:t xml:space="preserve">Декабрь </w:t>
            </w:r>
          </w:p>
          <w:p w:rsidR="00091F2F" w:rsidRDefault="00091F2F" w:rsidP="00091F2F">
            <w:pPr>
              <w:jc w:val="center"/>
            </w:pPr>
            <w:r>
              <w:t>по назначению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pPr>
              <w:jc w:val="center"/>
            </w:pPr>
            <w:r>
              <w:t>Лыжная база ГБПОУ СО КПК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091F2F" w:rsidRDefault="00091F2F">
            <w:pPr>
              <w:jc w:val="center"/>
            </w:pPr>
            <w:r>
              <w:rPr>
                <w:lang w:val="en-US"/>
              </w:rPr>
              <w:t xml:space="preserve">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 w:rsidP="00EB2664">
            <w:r>
              <w:t>Бег на лыжах 3км, 5км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lastRenderedPageBreak/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91F2F" w:rsidRDefault="00091F2F" w:rsidP="00286749">
            <w:pPr>
              <w:jc w:val="center"/>
            </w:pPr>
          </w:p>
        </w:tc>
      </w:tr>
      <w:tr w:rsidR="00091F2F" w:rsidRP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r>
              <w:t xml:space="preserve">Прием нормативов среди населения городского округа Красноуфимск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 w:rsidP="00091F2F">
            <w:pPr>
              <w:jc w:val="center"/>
            </w:pPr>
            <w:r>
              <w:t xml:space="preserve">Февраль. Соревнования по лыжным гонкам на призы </w:t>
            </w:r>
            <w:proofErr w:type="spellStart"/>
            <w:r>
              <w:t>Н.Ф.Сухобского</w:t>
            </w:r>
            <w:proofErr w:type="spellEnd"/>
            <w:r>
              <w:t xml:space="preserve"> (по назначению)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Default="00091F2F">
            <w:pPr>
              <w:jc w:val="center"/>
            </w:pPr>
            <w:r>
              <w:t>Лыжная база ГБПОУ СО КПК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414633" w:rsidRDefault="00091F2F">
            <w:pPr>
              <w:jc w:val="center"/>
            </w:pPr>
            <w:r>
              <w:rPr>
                <w:lang w:val="en-US"/>
              </w:rPr>
              <w:t>III</w:t>
            </w:r>
            <w:r w:rsidRPr="00414633">
              <w:t xml:space="preserve">, </w:t>
            </w:r>
            <w:r w:rsidR="00414633">
              <w:rPr>
                <w:lang w:val="en-US"/>
              </w:rPr>
              <w:t>IV</w:t>
            </w:r>
            <w:r w:rsidR="00414633" w:rsidRPr="00414633">
              <w:t>,</w:t>
            </w:r>
            <w:r w:rsidR="00414633">
              <w:rPr>
                <w:lang w:val="en-US"/>
              </w:rPr>
              <w:t>V</w:t>
            </w:r>
            <w:r w:rsidR="00414633" w:rsidRPr="00414633">
              <w:t>,</w:t>
            </w:r>
            <w:r w:rsidR="00414633">
              <w:rPr>
                <w:lang w:val="en-US"/>
              </w:rPr>
              <w:t>VI</w:t>
            </w:r>
            <w:r w:rsidR="00414633" w:rsidRPr="00414633">
              <w:t>,</w:t>
            </w:r>
            <w:r w:rsidR="00414633">
              <w:rPr>
                <w:lang w:val="en-US"/>
              </w:rPr>
              <w:t>VII</w:t>
            </w:r>
            <w:r w:rsidR="00414633" w:rsidRPr="00414633">
              <w:t>,</w:t>
            </w:r>
            <w:r w:rsidR="00414633">
              <w:rPr>
                <w:lang w:val="en-US"/>
              </w:rPr>
              <w:t>VIII</w:t>
            </w:r>
            <w:r w:rsidR="00414633" w:rsidRPr="00414633">
              <w:t xml:space="preserve"> </w:t>
            </w:r>
            <w:r w:rsidR="00414633"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F" w:rsidRPr="00414633" w:rsidRDefault="00414633" w:rsidP="00EB2664">
            <w:r>
              <w:t>Бег на лыжах2км,  3км, 5км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091F2F" w:rsidRPr="00414633" w:rsidRDefault="00091F2F" w:rsidP="00286749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r>
              <w:t>Прием нормативов комплекса ГТО у воспитанников дошкольных образовательных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pPr>
              <w:jc w:val="center"/>
            </w:pPr>
            <w:r>
              <w:t>15.</w:t>
            </w:r>
            <w:r w:rsidR="00106360">
              <w:t>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3038F3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rPr>
                <w:lang w:val="en-US"/>
              </w:rPr>
              <w:t>I</w:t>
            </w:r>
            <w:r w:rsidR="00106360">
              <w:rPr>
                <w:lang w:val="en-US"/>
              </w:rPr>
              <w:t xml:space="preserve"> </w:t>
            </w:r>
            <w:r>
              <w:t>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0C2" w:rsidRDefault="00AE54FE" w:rsidP="00E920C2">
            <w:r>
              <w:t>-Мета</w:t>
            </w:r>
            <w:r w:rsidR="00E920C2">
              <w:t>ние мяча в цель;</w:t>
            </w:r>
            <w:r w:rsidR="00BF5896">
              <w:t xml:space="preserve"> </w:t>
            </w:r>
            <w:proofErr w:type="gramStart"/>
            <w:r w:rsidR="00E920C2">
              <w:t>-</w:t>
            </w:r>
            <w:r w:rsidR="00BF5896">
              <w:t>п</w:t>
            </w:r>
            <w:proofErr w:type="gramEnd"/>
            <w:r w:rsidR="00BF5896">
              <w:t>одт</w:t>
            </w:r>
            <w:r w:rsidR="00E920C2">
              <w:t>ягивание на высокой перекладине;</w:t>
            </w:r>
            <w:r w:rsidR="00BF5896">
              <w:t xml:space="preserve"> </w:t>
            </w:r>
            <w:r w:rsidR="00E920C2">
              <w:t>-</w:t>
            </w:r>
            <w:r w:rsidR="00BF5896">
              <w:t>под</w:t>
            </w:r>
            <w:r w:rsidR="00E920C2">
              <w:t>тягивание на низкой перекладине;</w:t>
            </w:r>
            <w:r w:rsidR="00BF5896">
              <w:t xml:space="preserve"> </w:t>
            </w:r>
            <w:r w:rsidR="00E920C2">
              <w:t>--челночный бег; смешанное передвижение;</w:t>
            </w:r>
          </w:p>
          <w:p w:rsidR="00106360" w:rsidRDefault="00E920C2" w:rsidP="00E920C2">
            <w:r>
              <w:t>-</w:t>
            </w:r>
            <w:r w:rsidR="00BF5896">
              <w:t xml:space="preserve"> наклон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06360" w:rsidRDefault="00106360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r>
              <w:t>Прием нормативов у учащихся общеобразовательных учреждений средние школы  1, 2, ОО КПК, основная школа 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pPr>
              <w:jc w:val="center"/>
            </w:pPr>
            <w:r>
              <w:t>22.03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Pr="00414633" w:rsidRDefault="00414633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 w:rsidP="00414633">
            <w:r>
              <w:t>Подтягивание на высокой перекладине;</w:t>
            </w:r>
          </w:p>
          <w:p w:rsidR="00414633" w:rsidRDefault="00414633" w:rsidP="00414633">
            <w:r>
              <w:t>-подтягивание на низкой перекладине;</w:t>
            </w:r>
          </w:p>
          <w:p w:rsidR="00414633" w:rsidRDefault="00414633" w:rsidP="00414633">
            <w:r>
              <w:t>-поднимание гири 16кг;</w:t>
            </w:r>
          </w:p>
          <w:p w:rsidR="00414633" w:rsidRDefault="00414633" w:rsidP="00414633">
            <w:r>
              <w:t xml:space="preserve">-поднимание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спине;</w:t>
            </w:r>
          </w:p>
          <w:p w:rsidR="00414633" w:rsidRDefault="00414633" w:rsidP="00414633">
            <w:r>
              <w:t>-наклон</w:t>
            </w:r>
            <w:r w:rsidR="00EA0324">
              <w:t>;</w:t>
            </w:r>
          </w:p>
          <w:p w:rsidR="00EA0324" w:rsidRDefault="00EA0324" w:rsidP="00414633">
            <w:r>
              <w:t>-сгибание, разгибание рук в упоре лежа на полу;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414633" w:rsidRDefault="00414633" w:rsidP="00BF5896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r>
              <w:t xml:space="preserve">Прием нормативов у учащихся общеобразовательных учреждений средние школы  3, </w:t>
            </w:r>
            <w:r>
              <w:lastRenderedPageBreak/>
              <w:t xml:space="preserve">9, основная школа 4, </w:t>
            </w:r>
            <w:proofErr w:type="spellStart"/>
            <w:r>
              <w:t>Пудлинговская</w:t>
            </w:r>
            <w:proofErr w:type="spellEnd"/>
            <w:r>
              <w:t xml:space="preserve"> основная школа.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pPr>
              <w:jc w:val="center"/>
            </w:pPr>
            <w:r>
              <w:lastRenderedPageBreak/>
              <w:t>23.03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Pr="00414633" w:rsidRDefault="00414633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 w:rsidP="00414633">
            <w:r>
              <w:t>Подтягивание на высокой перекладине;</w:t>
            </w:r>
          </w:p>
          <w:p w:rsidR="00414633" w:rsidRDefault="00414633" w:rsidP="00414633">
            <w:r>
              <w:lastRenderedPageBreak/>
              <w:t>-подтягивание на низкой перекладине;</w:t>
            </w:r>
          </w:p>
          <w:p w:rsidR="00414633" w:rsidRDefault="00414633" w:rsidP="00414633">
            <w:r>
              <w:t>-поднимание гири 16кг;</w:t>
            </w:r>
          </w:p>
          <w:p w:rsidR="00414633" w:rsidRDefault="00414633" w:rsidP="00414633">
            <w:r>
              <w:t xml:space="preserve">-поднимание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спине;</w:t>
            </w:r>
          </w:p>
          <w:p w:rsidR="00414633" w:rsidRDefault="00414633" w:rsidP="00414633">
            <w:r>
              <w:t>-наклон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lastRenderedPageBreak/>
              <w:t>Муниципальное автономное  учреждение «Физкультурно-</w:t>
            </w:r>
            <w:r>
              <w:lastRenderedPageBreak/>
              <w:t xml:space="preserve">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414633" w:rsidRDefault="00414633" w:rsidP="00BF5896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r>
              <w:t>Прием нормативов у учащихся образовательных учреждений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pPr>
              <w:jc w:val="center"/>
            </w:pPr>
            <w:r>
              <w:t>15.03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Default="00414633">
            <w:pPr>
              <w:jc w:val="center"/>
            </w:pPr>
            <w:r>
              <w:t>МАУ ФОЦ «Сокол»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33" w:rsidRPr="00414633" w:rsidRDefault="00414633">
            <w:pPr>
              <w:jc w:val="center"/>
            </w:pPr>
            <w:r>
              <w:rPr>
                <w:lang w:val="en-US"/>
              </w:rPr>
              <w:t xml:space="preserve">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 w:rsidP="006040A4">
            <w:r>
              <w:t>Подтягивание на высокой перекладине;</w:t>
            </w:r>
          </w:p>
          <w:p w:rsidR="006040A4" w:rsidRDefault="006040A4" w:rsidP="006040A4">
            <w:r>
              <w:t>-подтягивание на низкой перекладине;</w:t>
            </w:r>
          </w:p>
          <w:p w:rsidR="006040A4" w:rsidRDefault="006040A4" w:rsidP="006040A4">
            <w:r>
              <w:t>-поднимание гири 16кг;</w:t>
            </w:r>
          </w:p>
          <w:p w:rsidR="006040A4" w:rsidRDefault="006040A4" w:rsidP="006040A4">
            <w:r>
              <w:t xml:space="preserve">-поднимание туловища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спине;</w:t>
            </w:r>
          </w:p>
          <w:p w:rsidR="00414633" w:rsidRDefault="006040A4" w:rsidP="006040A4">
            <w:r>
              <w:t>-наклон</w:t>
            </w:r>
            <w:r w:rsidR="00EA0324">
              <w:t>-сгибание, разгибание рук в упоре лежа на полу</w:t>
            </w:r>
            <w:proofErr w:type="gramStart"/>
            <w:r w:rsidR="00EA0324">
              <w:t>;;</w:t>
            </w:r>
            <w:proofErr w:type="gramEnd"/>
          </w:p>
          <w:p w:rsidR="00EA0324" w:rsidRDefault="00EA0324" w:rsidP="006040A4"/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414633" w:rsidRDefault="00414633" w:rsidP="00BF5896">
            <w:pPr>
              <w:jc w:val="center"/>
            </w:pPr>
          </w:p>
        </w:tc>
      </w:tr>
      <w:tr w:rsidR="006040A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r>
              <w:t>Прием нормативов у учащихся общеобразовательных учреждений, учащихся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По назначению,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По назначению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6040A4" w:rsidRDefault="006040A4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 w:rsidP="006040A4">
            <w:r>
              <w:t xml:space="preserve">Кросс по пересеченной местности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040A4" w:rsidRDefault="006040A4" w:rsidP="00BF5896">
            <w:pPr>
              <w:jc w:val="center"/>
            </w:pPr>
          </w:p>
        </w:tc>
      </w:tr>
      <w:tr w:rsidR="00EA032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r>
              <w:t>Прием нормативов у учащихся общеобразовательных учреждений, учащихся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  <w:r>
              <w:t>По назначению, март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>
            <w:pPr>
              <w:jc w:val="center"/>
            </w:pPr>
            <w:r>
              <w:t>Стрелковый тир МБОУ средняя школа 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Pr="00EA0324" w:rsidRDefault="00EA0324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24" w:rsidRDefault="00EA0324" w:rsidP="006040A4">
            <w:r>
              <w:t>Стрельба из пневматической винтовки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lastRenderedPageBreak/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EA0324" w:rsidRDefault="00EA0324" w:rsidP="00BF5896">
            <w:pPr>
              <w:jc w:val="center"/>
            </w:pPr>
          </w:p>
        </w:tc>
      </w:tr>
      <w:tr w:rsidR="006040A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r>
              <w:t>Прием нормативов у учащихся общеобразовательных учреждений средние школы  1, 2, ОО КПК, основная школа 7, учащиеся СПО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19.04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6040A4" w:rsidRDefault="006040A4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 w:rsidP="006040A4">
            <w:r>
              <w:t>-Бег 60,100 м;</w:t>
            </w:r>
          </w:p>
          <w:p w:rsidR="006040A4" w:rsidRDefault="006040A4" w:rsidP="006040A4">
            <w:r>
              <w:t>-Прыжок в длину с места;</w:t>
            </w:r>
          </w:p>
          <w:p w:rsidR="006040A4" w:rsidRDefault="006040A4" w:rsidP="006040A4">
            <w:r>
              <w:t xml:space="preserve"> -метание спортивного снаряда;</w:t>
            </w:r>
          </w:p>
          <w:p w:rsidR="006040A4" w:rsidRDefault="006040A4" w:rsidP="006040A4">
            <w:r>
              <w:t>-метание мяча;</w:t>
            </w:r>
          </w:p>
          <w:p w:rsidR="006040A4" w:rsidRDefault="006040A4" w:rsidP="006040A4">
            <w:r>
              <w:t xml:space="preserve"> -бег 2км,  3км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040A4" w:rsidRDefault="006040A4" w:rsidP="00BF5896">
            <w:pPr>
              <w:jc w:val="center"/>
            </w:pPr>
          </w:p>
        </w:tc>
      </w:tr>
      <w:tr w:rsidR="006040A4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r>
              <w:t xml:space="preserve">Прием нормативов у учащихся общеобразовательных учреждений средние школы  3, 9, основная школа 4, </w:t>
            </w:r>
            <w:proofErr w:type="spellStart"/>
            <w:r>
              <w:t>Пудлинговская</w:t>
            </w:r>
            <w:proofErr w:type="spellEnd"/>
            <w:r>
              <w:t xml:space="preserve"> основная школа.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20.04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Pr="006040A4" w:rsidRDefault="006040A4">
            <w:pPr>
              <w:jc w:val="center"/>
            </w:pPr>
            <w:r>
              <w:rPr>
                <w:lang w:val="en-US"/>
              </w:rPr>
              <w:t xml:space="preserve">IV, V, VI </w:t>
            </w:r>
            <w:r>
              <w:t>ступени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A4" w:rsidRDefault="006040A4" w:rsidP="006040A4">
            <w:r>
              <w:t>-Бег 60,100 м;</w:t>
            </w:r>
          </w:p>
          <w:p w:rsidR="006040A4" w:rsidRDefault="006040A4" w:rsidP="006040A4">
            <w:r>
              <w:t>-Прыжок в длину с места;</w:t>
            </w:r>
          </w:p>
          <w:p w:rsidR="006040A4" w:rsidRDefault="006040A4" w:rsidP="006040A4">
            <w:r>
              <w:t xml:space="preserve"> -метание спортивного снаряда;</w:t>
            </w:r>
          </w:p>
          <w:p w:rsidR="006040A4" w:rsidRDefault="006040A4" w:rsidP="006040A4">
            <w:r>
              <w:t>-метание мяча;</w:t>
            </w:r>
          </w:p>
          <w:p w:rsidR="006040A4" w:rsidRDefault="006040A4" w:rsidP="006040A4">
            <w:r>
              <w:t xml:space="preserve"> -бег 2км,  3км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6040A4" w:rsidRDefault="006040A4" w:rsidP="00BF5896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r>
              <w:t>Прием нормативов комплекса ГТО у воспитанников дошкольных образовательных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t>03.05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rPr>
                <w:lang w:val="en-US"/>
              </w:rPr>
              <w:t>I</w:t>
            </w:r>
            <w:r w:rsidR="00106360">
              <w:rPr>
                <w:lang w:val="en-US"/>
              </w:rPr>
              <w:t xml:space="preserve"> </w:t>
            </w:r>
            <w:r>
              <w:t>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t>Прыжок в длину с места,  сгибание и разгибание рук в упоре на полу лежа, наклон, бег 30м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Default="004E0A11" w:rsidP="004E0A11">
            <w:pPr>
              <w:jc w:val="center"/>
            </w:pPr>
            <w:r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06360" w:rsidRDefault="00106360">
            <w:pPr>
              <w:jc w:val="center"/>
            </w:pPr>
          </w:p>
        </w:tc>
      </w:tr>
      <w:tr w:rsidR="00414633" w:rsidTr="006040A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Pr="004E0A11" w:rsidRDefault="004E0A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r>
              <w:t>Прием нормативов комплекса ГТО у воспитанников дошкольных образовательных учреждений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t>17.05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t>МБУ КСК «Центральный»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rPr>
                <w:lang w:val="en-US"/>
              </w:rPr>
              <w:t>I</w:t>
            </w:r>
            <w:r w:rsidR="00106360" w:rsidRPr="00106360">
              <w:t xml:space="preserve"> </w:t>
            </w:r>
            <w:r>
              <w:t>ступень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60" w:rsidRDefault="00BF5896">
            <w:pPr>
              <w:jc w:val="center"/>
            </w:pPr>
            <w:r>
              <w:t xml:space="preserve">Смешанное передвижение, прыжок в длину с разбега, метание мяча в цель, подтягивание на высокой перекладине, подтягивание на </w:t>
            </w:r>
            <w:r>
              <w:lastRenderedPageBreak/>
              <w:t>низкой перекладине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Default="004E0A11" w:rsidP="004E0A11">
            <w:pPr>
              <w:jc w:val="center"/>
            </w:pPr>
            <w:r>
              <w:lastRenderedPageBreak/>
              <w:t xml:space="preserve">Муниципальное автономное  учреждение «Физкультурно-оздоровительный центр  «Сокол», </w:t>
            </w:r>
            <w:proofErr w:type="spellStart"/>
            <w:r>
              <w:t>дир</w:t>
            </w:r>
            <w:proofErr w:type="spellEnd"/>
            <w:r>
              <w:t>. Васильев К.В.</w:t>
            </w:r>
          </w:p>
          <w:p w:rsidR="004E0A11" w:rsidRPr="004E0A11" w:rsidRDefault="004E0A11" w:rsidP="004E0A11">
            <w:pPr>
              <w:jc w:val="center"/>
            </w:pP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 –</w:t>
            </w:r>
            <w:proofErr w:type="spellStart"/>
            <w:r>
              <w:rPr>
                <w:lang w:val="en-US"/>
              </w:rPr>
              <w:t>Vasilievkv</w:t>
            </w:r>
            <w:proofErr w:type="spellEnd"/>
            <w:r w:rsidRPr="004E0A11">
              <w:t>@</w:t>
            </w:r>
            <w:r>
              <w:rPr>
                <w:lang w:val="en-US"/>
              </w:rPr>
              <w:t>mail</w:t>
            </w:r>
            <w:r w:rsidRPr="004E0A1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06360" w:rsidRDefault="00106360">
            <w:pPr>
              <w:jc w:val="center"/>
            </w:pPr>
          </w:p>
        </w:tc>
      </w:tr>
    </w:tbl>
    <w:p w:rsidR="00106360" w:rsidRDefault="00106360" w:rsidP="00106360">
      <w:pPr>
        <w:jc w:val="center"/>
      </w:pPr>
    </w:p>
    <w:p w:rsidR="00106360" w:rsidRDefault="00106360" w:rsidP="00106360">
      <w:pPr>
        <w:jc w:val="both"/>
      </w:pPr>
    </w:p>
    <w:p w:rsidR="00106360" w:rsidRDefault="00106360" w:rsidP="00106360">
      <w:pPr>
        <w:jc w:val="both"/>
      </w:pPr>
    </w:p>
    <w:p w:rsidR="00106360" w:rsidRDefault="00106360" w:rsidP="00106360">
      <w:pPr>
        <w:jc w:val="both"/>
        <w:rPr>
          <w:i/>
        </w:rPr>
      </w:pPr>
      <w:r>
        <w:rPr>
          <w:i/>
        </w:rPr>
        <w:t xml:space="preserve">Руководитель органа местного самоуправления     </w:t>
      </w:r>
    </w:p>
    <w:p w:rsidR="00106360" w:rsidRDefault="00106360" w:rsidP="00106360">
      <w:pPr>
        <w:jc w:val="both"/>
        <w:rPr>
          <w:i/>
        </w:rPr>
      </w:pPr>
      <w:r>
        <w:rPr>
          <w:i/>
        </w:rPr>
        <w:t>в сфере ФК и</w:t>
      </w:r>
      <w:proofErr w:type="gramStart"/>
      <w:r>
        <w:rPr>
          <w:i/>
        </w:rPr>
        <w:t xml:space="preserve"> С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А.Г.Яковлев</w:t>
      </w:r>
      <w:proofErr w:type="spellEnd"/>
      <w:r>
        <w:t xml:space="preserve">      </w:t>
      </w:r>
    </w:p>
    <w:p w:rsidR="00106360" w:rsidRDefault="00106360" w:rsidP="00106360">
      <w:pPr>
        <w:jc w:val="both"/>
        <w:rPr>
          <w:i/>
        </w:rPr>
      </w:pPr>
    </w:p>
    <w:p w:rsidR="00106360" w:rsidRDefault="00106360" w:rsidP="00106360">
      <w:pPr>
        <w:jc w:val="both"/>
        <w:rPr>
          <w:i/>
        </w:rPr>
      </w:pPr>
    </w:p>
    <w:p w:rsidR="00106360" w:rsidRDefault="00106360" w:rsidP="00106360">
      <w:pPr>
        <w:jc w:val="both"/>
        <w:rPr>
          <w:i/>
        </w:rPr>
      </w:pPr>
    </w:p>
    <w:p w:rsidR="00106360" w:rsidRDefault="00106360" w:rsidP="00106360">
      <w:pPr>
        <w:jc w:val="both"/>
        <w:rPr>
          <w:i/>
        </w:rPr>
      </w:pPr>
    </w:p>
    <w:p w:rsidR="00C235C9" w:rsidRDefault="00C235C9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D41CFB" w:rsidRDefault="00D41CFB" w:rsidP="00192117">
      <w:pPr>
        <w:jc w:val="both"/>
        <w:rPr>
          <w:i/>
        </w:rPr>
      </w:pPr>
    </w:p>
    <w:p w:rsidR="00C235C9" w:rsidRDefault="00C235C9" w:rsidP="00192117">
      <w:pPr>
        <w:jc w:val="both"/>
        <w:rPr>
          <w:i/>
        </w:rPr>
      </w:pPr>
    </w:p>
    <w:p w:rsidR="00D41CFB" w:rsidRDefault="00D41CFB" w:rsidP="00D41CFB">
      <w:pPr>
        <w:jc w:val="both"/>
        <w:rPr>
          <w:i/>
        </w:rPr>
      </w:pPr>
    </w:p>
    <w:p w:rsidR="009C256D" w:rsidRDefault="009C256D"/>
    <w:sectPr w:rsidR="009C256D" w:rsidSect="00C235C9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17"/>
    <w:rsid w:val="00001A17"/>
    <w:rsid w:val="00091F2F"/>
    <w:rsid w:val="000E2D68"/>
    <w:rsid w:val="00106360"/>
    <w:rsid w:val="00155919"/>
    <w:rsid w:val="00192117"/>
    <w:rsid w:val="00286749"/>
    <w:rsid w:val="002A5AF2"/>
    <w:rsid w:val="003038F3"/>
    <w:rsid w:val="00414633"/>
    <w:rsid w:val="00437C78"/>
    <w:rsid w:val="004E0A11"/>
    <w:rsid w:val="004E3A7C"/>
    <w:rsid w:val="005A0B17"/>
    <w:rsid w:val="006040A4"/>
    <w:rsid w:val="009C256D"/>
    <w:rsid w:val="009F767E"/>
    <w:rsid w:val="00A13310"/>
    <w:rsid w:val="00A51BA9"/>
    <w:rsid w:val="00AD6906"/>
    <w:rsid w:val="00AE54FE"/>
    <w:rsid w:val="00B13599"/>
    <w:rsid w:val="00BF5896"/>
    <w:rsid w:val="00C235C9"/>
    <w:rsid w:val="00D41CFB"/>
    <w:rsid w:val="00E14688"/>
    <w:rsid w:val="00E920C2"/>
    <w:rsid w:val="00EA0324"/>
    <w:rsid w:val="00EA2AE2"/>
    <w:rsid w:val="00EB2664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2017-02-17T04:07:00Z</dcterms:created>
  <dcterms:modified xsi:type="dcterms:W3CDTF">2017-08-25T09:45:00Z</dcterms:modified>
</cp:coreProperties>
</file>