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8D2" w:rsidRPr="00EF72E3" w:rsidRDefault="00D868D2" w:rsidP="00D868D2">
      <w:pPr>
        <w:pStyle w:val="a5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EF72E3">
        <w:rPr>
          <w:bCs/>
          <w:i/>
          <w:color w:val="000000"/>
          <w:sz w:val="28"/>
          <w:szCs w:val="28"/>
        </w:rPr>
        <w:t xml:space="preserve">Кинева О.С., </w:t>
      </w:r>
    </w:p>
    <w:p w:rsidR="00D868D2" w:rsidRPr="00EF72E3" w:rsidRDefault="00D868D2" w:rsidP="00D868D2">
      <w:pPr>
        <w:pStyle w:val="a5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proofErr w:type="gramStart"/>
      <w:r w:rsidRPr="00EF72E3">
        <w:rPr>
          <w:bCs/>
          <w:i/>
          <w:color w:val="000000"/>
          <w:sz w:val="28"/>
          <w:szCs w:val="28"/>
        </w:rPr>
        <w:t>педагог</w:t>
      </w:r>
      <w:proofErr w:type="gramEnd"/>
      <w:r w:rsidRPr="00EF72E3">
        <w:rPr>
          <w:bCs/>
          <w:i/>
          <w:color w:val="000000"/>
          <w:sz w:val="28"/>
          <w:szCs w:val="28"/>
        </w:rPr>
        <w:t xml:space="preserve"> дополнительного образования</w:t>
      </w:r>
    </w:p>
    <w:p w:rsidR="00D868D2" w:rsidRPr="00EF72E3" w:rsidRDefault="00D868D2" w:rsidP="00D868D2">
      <w:pPr>
        <w:pStyle w:val="a5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EF72E3">
        <w:rPr>
          <w:bCs/>
          <w:i/>
          <w:color w:val="000000"/>
          <w:sz w:val="28"/>
          <w:szCs w:val="28"/>
        </w:rPr>
        <w:t>МАУДО «Дворец творчества» ГО Красноуфимск</w:t>
      </w:r>
    </w:p>
    <w:p w:rsidR="00D868D2" w:rsidRPr="00EF72E3" w:rsidRDefault="00D868D2" w:rsidP="00D868D2">
      <w:pPr>
        <w:pStyle w:val="a5"/>
        <w:spacing w:before="0" w:beforeAutospacing="0" w:after="0" w:afterAutospacing="0"/>
        <w:jc w:val="right"/>
        <w:rPr>
          <w:bCs/>
          <w:i/>
          <w:color w:val="000000"/>
          <w:sz w:val="28"/>
          <w:szCs w:val="28"/>
        </w:rPr>
      </w:pPr>
      <w:r w:rsidRPr="00EF72E3">
        <w:rPr>
          <w:bCs/>
          <w:i/>
          <w:color w:val="000000"/>
          <w:sz w:val="28"/>
          <w:szCs w:val="28"/>
        </w:rPr>
        <w:t>Свердловской области</w:t>
      </w:r>
    </w:p>
    <w:p w:rsidR="00D868D2" w:rsidRPr="00EF72E3" w:rsidRDefault="00D868D2" w:rsidP="008F5B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68D2" w:rsidRPr="00EF72E3" w:rsidRDefault="00D868D2" w:rsidP="00D86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868D2" w:rsidRPr="00EF72E3" w:rsidRDefault="00D868D2" w:rsidP="00D868D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F72E3">
        <w:rPr>
          <w:b/>
          <w:bCs/>
          <w:color w:val="000000"/>
          <w:sz w:val="28"/>
          <w:szCs w:val="28"/>
        </w:rPr>
        <w:t>Конспект занятия для обучающихся учреждений дополнительного образования 5-6 лет по дополнительной общеразвивающей программе «Развитие элементарных математических навыков»</w:t>
      </w:r>
    </w:p>
    <w:p w:rsidR="00D868D2" w:rsidRDefault="00D868D2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Default="00934DEF" w:rsidP="00D868D2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34DEF" w:rsidRPr="00EF72E3" w:rsidRDefault="00934DEF" w:rsidP="00934DEF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Красноуфимск, 2018</w:t>
      </w:r>
    </w:p>
    <w:p w:rsidR="00D868D2" w:rsidRPr="00EF72E3" w:rsidRDefault="00D868D2" w:rsidP="00D868D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EF72E3">
        <w:rPr>
          <w:b/>
          <w:bCs/>
          <w:color w:val="000000"/>
          <w:sz w:val="28"/>
          <w:szCs w:val="28"/>
        </w:rPr>
        <w:lastRenderedPageBreak/>
        <w:t>Тема:</w:t>
      </w:r>
      <w:r w:rsidRPr="00EF72E3">
        <w:rPr>
          <w:rStyle w:val="apple-converted-space"/>
          <w:b/>
          <w:bCs/>
          <w:color w:val="000000"/>
          <w:sz w:val="28"/>
          <w:szCs w:val="28"/>
        </w:rPr>
        <w:t> </w:t>
      </w:r>
      <w:r w:rsidR="00E637DB">
        <w:rPr>
          <w:sz w:val="28"/>
          <w:szCs w:val="28"/>
        </w:rPr>
        <w:t>«Влияние</w:t>
      </w:r>
      <w:r w:rsidRPr="00EF72E3">
        <w:rPr>
          <w:sz w:val="28"/>
          <w:szCs w:val="28"/>
        </w:rPr>
        <w:t xml:space="preserve"> математик</w:t>
      </w:r>
      <w:r w:rsidR="00E637DB">
        <w:rPr>
          <w:sz w:val="28"/>
          <w:szCs w:val="28"/>
        </w:rPr>
        <w:t xml:space="preserve">и </w:t>
      </w:r>
      <w:r w:rsidR="00C23582">
        <w:rPr>
          <w:sz w:val="28"/>
          <w:szCs w:val="28"/>
        </w:rPr>
        <w:t>в</w:t>
      </w:r>
      <w:r w:rsidR="00E637DB">
        <w:rPr>
          <w:sz w:val="28"/>
          <w:szCs w:val="28"/>
        </w:rPr>
        <w:t xml:space="preserve"> современно</w:t>
      </w:r>
      <w:r w:rsidR="00C23582">
        <w:rPr>
          <w:sz w:val="28"/>
          <w:szCs w:val="28"/>
        </w:rPr>
        <w:t>м</w:t>
      </w:r>
      <w:r w:rsidR="00E637DB">
        <w:rPr>
          <w:sz w:val="28"/>
          <w:szCs w:val="28"/>
        </w:rPr>
        <w:t xml:space="preserve"> </w:t>
      </w:r>
      <w:r w:rsidR="00C23582">
        <w:rPr>
          <w:sz w:val="28"/>
          <w:szCs w:val="28"/>
        </w:rPr>
        <w:t>мире</w:t>
      </w:r>
      <w:r w:rsidRPr="00EF72E3">
        <w:rPr>
          <w:sz w:val="28"/>
          <w:szCs w:val="28"/>
        </w:rPr>
        <w:t>»</w:t>
      </w:r>
    </w:p>
    <w:p w:rsidR="00BC6B0A" w:rsidRPr="00EF72E3" w:rsidRDefault="00D868D2" w:rsidP="00D868D2">
      <w:pPr>
        <w:pStyle w:val="a5"/>
        <w:spacing w:before="0" w:beforeAutospacing="0" w:after="0" w:afterAutospacing="0"/>
        <w:rPr>
          <w:color w:val="383838"/>
          <w:sz w:val="28"/>
          <w:szCs w:val="28"/>
          <w:shd w:val="clear" w:color="auto" w:fill="FFFFFF"/>
        </w:rPr>
      </w:pPr>
      <w:r w:rsidRPr="00EF72E3">
        <w:rPr>
          <w:b/>
          <w:bCs/>
          <w:color w:val="000000"/>
          <w:sz w:val="28"/>
          <w:szCs w:val="28"/>
        </w:rPr>
        <w:t>Цель:</w:t>
      </w:r>
      <w:r w:rsidRPr="00EF72E3">
        <w:rPr>
          <w:color w:val="000000"/>
          <w:sz w:val="28"/>
          <w:szCs w:val="28"/>
        </w:rPr>
        <w:t xml:space="preserve"> </w:t>
      </w:r>
      <w:r w:rsidR="00934DEF">
        <w:rPr>
          <w:color w:val="383838"/>
          <w:sz w:val="28"/>
          <w:szCs w:val="28"/>
          <w:shd w:val="clear" w:color="auto" w:fill="FFFFFF"/>
        </w:rPr>
        <w:t>формирование представления о влиянии математики на человека и его окружающий мир</w:t>
      </w:r>
      <w:r w:rsidR="00BC6B0A" w:rsidRPr="00EF72E3">
        <w:rPr>
          <w:color w:val="383838"/>
          <w:sz w:val="28"/>
          <w:szCs w:val="28"/>
          <w:shd w:val="clear" w:color="auto" w:fill="FFFFFF"/>
        </w:rPr>
        <w:t>.</w:t>
      </w:r>
    </w:p>
    <w:p w:rsidR="00D868D2" w:rsidRPr="00EF72E3" w:rsidRDefault="00D868D2" w:rsidP="00D868D2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72E3">
        <w:rPr>
          <w:b/>
          <w:color w:val="000000"/>
          <w:sz w:val="28"/>
          <w:szCs w:val="28"/>
        </w:rPr>
        <w:t>Задачи:</w:t>
      </w:r>
    </w:p>
    <w:p w:rsidR="00D868D2" w:rsidRPr="00EF72E3" w:rsidRDefault="00D868D2" w:rsidP="00D868D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F72E3">
        <w:rPr>
          <w:color w:val="000000"/>
          <w:sz w:val="28"/>
          <w:szCs w:val="28"/>
        </w:rPr>
        <w:t xml:space="preserve">Формировать </w:t>
      </w:r>
      <w:r w:rsidR="00BC6B0A" w:rsidRPr="00EF72E3">
        <w:rPr>
          <w:color w:val="000000"/>
          <w:sz w:val="28"/>
          <w:szCs w:val="28"/>
        </w:rPr>
        <w:t xml:space="preserve">знания </w:t>
      </w:r>
      <w:r w:rsidR="00BC6B0A" w:rsidRPr="00EF72E3">
        <w:rPr>
          <w:color w:val="000000"/>
          <w:sz w:val="28"/>
          <w:szCs w:val="28"/>
          <w:shd w:val="clear" w:color="auto" w:fill="FFFFFF"/>
        </w:rPr>
        <w:t>о значении матем</w:t>
      </w:r>
      <w:r w:rsidR="00E637DB">
        <w:rPr>
          <w:color w:val="000000"/>
          <w:sz w:val="28"/>
          <w:szCs w:val="28"/>
          <w:shd w:val="clear" w:color="auto" w:fill="FFFFFF"/>
        </w:rPr>
        <w:t>атических знаний в жизни</w:t>
      </w:r>
      <w:r w:rsidR="00BC6B0A" w:rsidRPr="00EF72E3">
        <w:rPr>
          <w:color w:val="000000"/>
          <w:sz w:val="28"/>
          <w:szCs w:val="28"/>
          <w:shd w:val="clear" w:color="auto" w:fill="FFFFFF"/>
        </w:rPr>
        <w:t>.</w:t>
      </w:r>
    </w:p>
    <w:p w:rsidR="00D868D2" w:rsidRPr="00EF72E3" w:rsidRDefault="00D868D2" w:rsidP="00D868D2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F72E3">
        <w:rPr>
          <w:color w:val="000000"/>
          <w:sz w:val="28"/>
          <w:szCs w:val="28"/>
        </w:rPr>
        <w:t xml:space="preserve">Развивать </w:t>
      </w:r>
      <w:r w:rsidR="00BC6B0A" w:rsidRPr="00EF72E3">
        <w:rPr>
          <w:color w:val="000000"/>
          <w:sz w:val="28"/>
          <w:szCs w:val="28"/>
        </w:rPr>
        <w:t>произвольное внимание</w:t>
      </w:r>
      <w:r w:rsidR="00815BFA" w:rsidRPr="00EF72E3">
        <w:rPr>
          <w:color w:val="000000"/>
          <w:sz w:val="28"/>
          <w:szCs w:val="28"/>
        </w:rPr>
        <w:t>, усидчивость, память.</w:t>
      </w:r>
    </w:p>
    <w:p w:rsidR="00BC6B0A" w:rsidRPr="00EF72E3" w:rsidRDefault="00BC6B0A" w:rsidP="00F0580E">
      <w:pPr>
        <w:pStyle w:val="a5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F72E3">
        <w:rPr>
          <w:color w:val="000000"/>
          <w:sz w:val="28"/>
          <w:szCs w:val="28"/>
          <w:shd w:val="clear" w:color="auto" w:fill="FFFFFF"/>
        </w:rPr>
        <w:t xml:space="preserve">Создать условия для положительной мотивации к учению, оценки собственной деятельности, формирование умения вступать </w:t>
      </w:r>
      <w:proofErr w:type="gramStart"/>
      <w:r w:rsidRPr="00EF72E3">
        <w:rPr>
          <w:color w:val="000000"/>
          <w:sz w:val="28"/>
          <w:szCs w:val="28"/>
          <w:shd w:val="clear" w:color="auto" w:fill="FFFFFF"/>
        </w:rPr>
        <w:t>в  сотрудничество</w:t>
      </w:r>
      <w:proofErr w:type="gramEnd"/>
      <w:r w:rsidRPr="00EF72E3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868D2" w:rsidRPr="00EF72E3" w:rsidRDefault="00D868D2" w:rsidP="00BC6B0A">
      <w:pPr>
        <w:pStyle w:val="a5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EF72E3">
        <w:rPr>
          <w:b/>
          <w:bCs/>
          <w:color w:val="000000"/>
          <w:sz w:val="28"/>
          <w:szCs w:val="28"/>
        </w:rPr>
        <w:t>Оборудование:</w:t>
      </w:r>
      <w:r w:rsidRPr="00EF72E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72E3">
        <w:rPr>
          <w:color w:val="000000"/>
          <w:sz w:val="28"/>
          <w:szCs w:val="28"/>
        </w:rPr>
        <w:t>компьютер, проектор, счетный материал, карточки с заданиями.</w:t>
      </w:r>
    </w:p>
    <w:p w:rsidR="00D868D2" w:rsidRPr="00EF72E3" w:rsidRDefault="00D868D2" w:rsidP="00D86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68D2" w:rsidRPr="00EF72E3" w:rsidRDefault="00D868D2" w:rsidP="00D868D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72E3">
        <w:rPr>
          <w:b/>
          <w:bCs/>
          <w:color w:val="000000"/>
          <w:sz w:val="28"/>
          <w:szCs w:val="28"/>
        </w:rPr>
        <w:t>Ход занятия</w:t>
      </w:r>
    </w:p>
    <w:p w:rsidR="00BC6B0A" w:rsidRPr="00EF72E3" w:rsidRDefault="00BC6B0A" w:rsidP="00BC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ребята! Сегодня у нас </w:t>
      </w:r>
      <w:r w:rsidR="00286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занятие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вы мне скажите сами.</w:t>
      </w:r>
    </w:p>
    <w:p w:rsidR="002864AB" w:rsidRDefault="002864AB" w:rsidP="00EF72E3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4AB" w:rsidRDefault="003532B7" w:rsidP="00EF72E3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я пишу в квадратике</w:t>
      </w:r>
    </w:p>
    <w:p w:rsidR="002864AB" w:rsidRDefault="002864AB" w:rsidP="00EF72E3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уроке….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.(математики) </w:t>
      </w:r>
      <w:r w:rsidR="00394B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4BB1" w:rsidRDefault="00394BB1" w:rsidP="00EF72E3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B1" w:rsidRPr="00EF72E3" w:rsidRDefault="00394BB1" w:rsidP="00EF72E3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ИНТЕЛЛЕКТ-КАРТЫ.</w:t>
      </w:r>
    </w:p>
    <w:p w:rsidR="003532B7" w:rsidRDefault="003532B7" w:rsidP="00EF72E3">
      <w:pPr>
        <w:pStyle w:val="a7"/>
        <w:spacing w:after="0" w:line="240" w:lineRule="auto"/>
        <w:ind w:hanging="8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BFA" w:rsidRPr="00EF72E3" w:rsidRDefault="00815BFA" w:rsidP="00815BFA">
      <w:pPr>
        <w:pStyle w:val="c3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8"/>
          <w:szCs w:val="28"/>
        </w:rPr>
      </w:pPr>
      <w:r w:rsidRPr="00EF72E3">
        <w:rPr>
          <w:rStyle w:val="c0"/>
          <w:color w:val="000000"/>
          <w:sz w:val="28"/>
          <w:szCs w:val="28"/>
        </w:rPr>
        <w:t xml:space="preserve">Как вы думаете зачем нужна математика? </w:t>
      </w:r>
    </w:p>
    <w:p w:rsidR="00BC6B0A" w:rsidRPr="00EF72E3" w:rsidRDefault="00BC6B0A" w:rsidP="00815B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что мы будем делать на уроке математики? (</w:t>
      </w:r>
      <w:proofErr w:type="gramStart"/>
      <w:r w:rsidRPr="00EF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считать</w:t>
      </w:r>
      <w:proofErr w:type="gramEnd"/>
      <w:r w:rsidRPr="00EF7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решать задачи, примеры) А зачем нужно всё это уметь делать? Подумайте, людям каких профессий необходима математика? Нужна ли математика певцу или артисту?</w:t>
      </w:r>
    </w:p>
    <w:p w:rsidR="00BC6B0A" w:rsidRPr="00EF72E3" w:rsidRDefault="00BC6B0A" w:rsidP="00BC6B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B1" w:rsidRDefault="00204A60" w:rsidP="00394BB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/>
          <w:sz w:val="28"/>
          <w:szCs w:val="28"/>
          <w:lang w:eastAsia="ru-RU"/>
        </w:rPr>
        <w:t>- А вы знает</w:t>
      </w:r>
      <w:r w:rsidR="003649ED" w:rsidRPr="00EF72E3">
        <w:rPr>
          <w:rFonts w:ascii="Times New Roman" w:eastAsia="Times New Roman" w:hAnsi="Times New Roman"/>
          <w:sz w:val="28"/>
          <w:szCs w:val="28"/>
          <w:lang w:eastAsia="ru-RU"/>
        </w:rPr>
        <w:t>е, для чего нужна математика?</w:t>
      </w:r>
      <w:r w:rsidR="008F5B6C" w:rsidRPr="00EF72E3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детей).</w:t>
      </w:r>
      <w:r w:rsidR="00394B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94BB1" w:rsidRDefault="00394BB1" w:rsidP="00394BB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B1" w:rsidRPr="00EF72E3" w:rsidRDefault="00394BB1" w:rsidP="00394BB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ИНТЕЛЛЕКТ-КАРТЫ.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73" w:rsidRDefault="00D33D73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Саши мама работает бухгалтером. Как ты думаешь, Саша бухгалтеру нужна математика? Зачем? (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начислять зарплату) </w:t>
      </w:r>
    </w:p>
    <w:p w:rsidR="00D33D73" w:rsidRDefault="00D33D73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Лизы  мама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продавцом. Как ты считаешь, Лиза, продавцу нужна математика? Зачем? (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деньги</w:t>
      </w:r>
      <w:r w:rsidR="00394B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взвешивать товары</w:t>
      </w: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4BB1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мы можем еще измерять?</w:t>
      </w: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D73" w:rsidRDefault="00D33D73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Пети  мама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учителем. Как ты думаешь, Петя, 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 нужна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математика? Зачем? (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ставить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оценки). </w:t>
      </w:r>
    </w:p>
    <w:p w:rsidR="00204A60" w:rsidRDefault="00D33D73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У  Артёма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работает врачом. Как ты думаешь, Артём, </w:t>
      </w:r>
      <w:proofErr w:type="gramStart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  нужна</w:t>
      </w:r>
      <w:proofErr w:type="gramEnd"/>
      <w:r w:rsidRPr="00D3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математика? Зачем? </w:t>
      </w:r>
    </w:p>
    <w:p w:rsidR="00394BB1" w:rsidRDefault="00394BB1" w:rsidP="00394BB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B1" w:rsidRPr="00EF72E3" w:rsidRDefault="00394BB1" w:rsidP="00394BB1">
      <w:pPr>
        <w:pStyle w:val="a7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СОСТАВЛЕНИЕ ИНТЕЛЛЕКТ-КАРТЫ.</w:t>
      </w:r>
    </w:p>
    <w:p w:rsidR="00D33D73" w:rsidRPr="00EF72E3" w:rsidRDefault="00D33D73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прекрасна и сильна Математика -</w:t>
      </w:r>
      <w:r w:rsidR="00B13981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страна.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везде ки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 работа, все посчитывают что-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то.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домнам угля надо?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детишкам шоколада?</w:t>
      </w:r>
    </w:p>
    <w:p w:rsidR="003649ED" w:rsidRPr="00EF72E3" w:rsidRDefault="008F5B6C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звё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 на небесах? И веснушек на носах?</w:t>
      </w:r>
    </w:p>
    <w:p w:rsidR="00204A60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8F5B6C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счё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не будет на улице света,</w:t>
      </w:r>
    </w:p>
    <w:p w:rsidR="003649ED" w:rsidRPr="00EF72E3" w:rsidRDefault="008F5B6C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счёта письмо не найдё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 адресата,</w:t>
      </w: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прятк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сыграть не сумеют ребята.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для этого нужна математика.</w:t>
      </w:r>
    </w:p>
    <w:p w:rsidR="00204A60" w:rsidRPr="00EF72E3" w:rsidRDefault="008F5B6C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считает математика, всё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находит. </w:t>
      </w:r>
    </w:p>
    <w:p w:rsidR="00204A60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древн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егреческого языка "математика"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C6B0A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приобретать знан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</w:t>
      </w:r>
    </w:p>
    <w:p w:rsidR="00BC6B0A" w:rsidRPr="00EF72E3" w:rsidRDefault="00BC6B0A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Знание математики необходимо и в повседневной жизни, и в работе.</w:t>
      </w:r>
      <w:r w:rsidRPr="00EF72E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Наука математика возникла очень давно. У древних людей, кроме каменного топора и шкуры вместо одежды, ничего не было. Поэтому первобытному человеку приходилось считать не так уж много. Загибал человек пальцы- складывал. Разгибал</w:t>
      </w:r>
      <w:r w:rsidR="00815BFA" w:rsidRPr="00EF72E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72E3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вычитал. Точно также, как мы делаем, когда учимся считать.  На пальцах считать удобно, только результат счёта хранить нельзя. Не станешь же целый день ходить с загнутыми пальцами. И человек догадался- для счёта можно использовать всё, что попадётся под руку: камешки, палочки и т.д.</w:t>
      </w:r>
    </w:p>
    <w:p w:rsidR="00EF72E3" w:rsidRPr="00EF72E3" w:rsidRDefault="00EF72E3" w:rsidP="00EF72E3">
      <w:pPr>
        <w:pStyle w:val="a5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</w:p>
    <w:p w:rsidR="00EF72E3" w:rsidRPr="00EF72E3" w:rsidRDefault="00EF72E3" w:rsidP="00EF72E3">
      <w:pPr>
        <w:pStyle w:val="a5"/>
        <w:spacing w:before="0" w:beforeAutospacing="0" w:after="0" w:afterAutospacing="0"/>
        <w:rPr>
          <w:color w:val="444444"/>
          <w:sz w:val="28"/>
          <w:szCs w:val="28"/>
          <w:shd w:val="clear" w:color="auto" w:fill="FFFFFF"/>
        </w:rPr>
      </w:pPr>
      <w:r w:rsidRPr="00EF72E3">
        <w:rPr>
          <w:color w:val="444444"/>
          <w:sz w:val="28"/>
          <w:szCs w:val="28"/>
          <w:shd w:val="clear" w:color="auto" w:fill="FFFFFF"/>
        </w:rPr>
        <w:t>Проживают в умной книжке</w:t>
      </w:r>
      <w:r w:rsidRPr="00EF72E3">
        <w:rPr>
          <w:color w:val="444444"/>
          <w:sz w:val="28"/>
          <w:szCs w:val="28"/>
        </w:rPr>
        <w:br/>
      </w:r>
      <w:r w:rsidRPr="00EF72E3">
        <w:rPr>
          <w:color w:val="444444"/>
          <w:sz w:val="28"/>
          <w:szCs w:val="28"/>
          <w:shd w:val="clear" w:color="auto" w:fill="FFFFFF"/>
        </w:rPr>
        <w:t>Хитроумные братишки.</w:t>
      </w:r>
      <w:r w:rsidRPr="00EF72E3">
        <w:rPr>
          <w:color w:val="444444"/>
          <w:sz w:val="28"/>
          <w:szCs w:val="28"/>
        </w:rPr>
        <w:br/>
      </w:r>
      <w:r w:rsidRPr="00EF72E3">
        <w:rPr>
          <w:color w:val="444444"/>
          <w:sz w:val="28"/>
          <w:szCs w:val="28"/>
          <w:shd w:val="clear" w:color="auto" w:fill="FFFFFF"/>
        </w:rPr>
        <w:t>Десять их, но братья эти</w:t>
      </w:r>
      <w:r w:rsidRPr="00EF72E3">
        <w:rPr>
          <w:color w:val="444444"/>
          <w:sz w:val="28"/>
          <w:szCs w:val="28"/>
        </w:rPr>
        <w:br/>
      </w:r>
      <w:r w:rsidRPr="00EF72E3">
        <w:rPr>
          <w:color w:val="444444"/>
          <w:sz w:val="28"/>
          <w:szCs w:val="28"/>
          <w:shd w:val="clear" w:color="auto" w:fill="FFFFFF"/>
        </w:rPr>
        <w:t>Сосчитают все на свете.         (Цифры)</w:t>
      </w:r>
    </w:p>
    <w:p w:rsidR="00BC6B0A" w:rsidRPr="00EF72E3" w:rsidRDefault="00BC6B0A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</w:t>
      </w:r>
      <w:r w:rsidR="008F5B6C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верим ваши знания ребята и начнё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весёлого счёта.</w:t>
      </w:r>
    </w:p>
    <w:p w:rsidR="00204A60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</w:t>
      </w:r>
      <w:r w:rsidR="008F5B6C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м с мамой в зоосад и считаем всё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подряд.</w:t>
      </w: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Пробегает дикобраз -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раз,</w:t>
      </w:r>
    </w:p>
    <w:p w:rsidR="003649ED" w:rsidRPr="00EF72E3" w:rsidRDefault="008F5B6C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 пё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рышки сова -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два,</w:t>
      </w: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Третьей стала </w:t>
      </w:r>
      <w:r w:rsidR="008F5B6C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росомаха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F5B6C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четвёртой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черепаха, </w:t>
      </w: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Серый волк </w:t>
      </w:r>
      <w:r w:rsidR="008F5B6C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улёгся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спать -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пять,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Попугай в листве густой он шестой,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</w:t>
      </w:r>
      <w:r w:rsidR="008F5B6C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лисёнок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лосем. Это будет семь и восемь.</w:t>
      </w: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 -</w:t>
      </w:r>
      <w:proofErr w:type="gramEnd"/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бегемот. Рот как бабушкин комод.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клетке ходит 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косматый, он последний он Десятый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4A60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DC7" w:rsidRPr="00EF72E3" w:rsidRDefault="00355DC7" w:rsidP="00355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7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</w:p>
    <w:p w:rsidR="00355DC7" w:rsidRPr="00EF72E3" w:rsidRDefault="00355DC7" w:rsidP="00355D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– подняться, </w:t>
      </w:r>
      <w:proofErr w:type="gramStart"/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потянуться,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</w:t>
      </w:r>
      <w:proofErr w:type="gramEnd"/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согнуться, разогнуться,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– в ладоши три хлопка,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Головою три кивка.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четыре – руки шире,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– руками помахать,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Шесть – за парту тихо сесть.</w:t>
      </w:r>
    </w:p>
    <w:p w:rsidR="003649ED" w:rsidRPr="00EF72E3" w:rsidRDefault="00B2004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кто к нам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страны Математики и преградил дорогу.</w:t>
      </w:r>
    </w:p>
    <w:p w:rsidR="00204A60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на праздник, словно птица прилетела Единица, носик к верху задирает, но один плюс один не знает. </w:t>
      </w:r>
      <w:r w:rsidR="00B2004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подружка единицы. Вид её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04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запятая, хвост крючком и не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секрет: любит</w:t>
      </w:r>
      <w:r w:rsidR="00B2004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она лентяев, а лентяи её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204A60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204A6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"Единица": -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и что, на то я и единица. А вот с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мы посмотрим, как вы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</w:t>
      </w:r>
      <w:r w:rsidR="00C2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6B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Постарайтесь, узнайте их.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Проживают в умной книжке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Хитроумные братишки.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Десять их, но братья эти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Сосчитают все на свете.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 хитрым носиком сестрица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Счёт откроет ...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Лебедь плавает в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тетрадке,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Значит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что-то не в порядке.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Если ты совсем Незнайка,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Цифру эту получай-ка.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Цифру эту угадай-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ка!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Она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зазнавай</w:t>
            </w:r>
            <w:proofErr w:type="spell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-ка.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Единицу сложишь с двойкой,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получишь цифру ...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Кто-то ночью старый стул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Спинкой вниз перевернул.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теперь у нас в квартире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Стал он цифрою ...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Если ДВА перевернуть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И внимательно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взглянуть,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Так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и сяк взглянуть опять,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То получим цифру ...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Если навесной замок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 xml:space="preserve">Вверх поднимет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хоботок,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тогда увидим здесь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 замок, а цифру ...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косу она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похожа,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Но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косить траву не может —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Не наточена совсем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не косит цифра …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Эта циферка с секретом.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И зимой, и жарким летом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Различишь едва-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едва,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Где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ней ноги, голова.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3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Цифра шесть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перевернулась,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Новой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цифрой обернулась!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Нолик, стань за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единицей,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За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своей родной сестрицей.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Только так, когда вы вместе,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Называть вас будут ...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</w:tblGrid>
      <w:tr w:rsidR="006B3732" w:rsidRPr="000C66E1" w:rsidTr="00DC31E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before="168" w:after="0" w:line="33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Он похож на </w:t>
            </w:r>
            <w:proofErr w:type="gramStart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колобок,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Он</w:t>
            </w:r>
            <w:proofErr w:type="gramEnd"/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пузат и круглобок.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На него похожа Кошка,</w:t>
            </w: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Если сложится в клубок.</w:t>
            </w:r>
          </w:p>
        </w:tc>
      </w:tr>
      <w:tr w:rsidR="006B3732" w:rsidRPr="000C66E1" w:rsidTr="00DC31E0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732" w:rsidRPr="000C66E1" w:rsidRDefault="006B3732" w:rsidP="00DC3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C66E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ОТВЕТ</w:t>
            </w:r>
          </w:p>
        </w:tc>
      </w:tr>
    </w:tbl>
    <w:p w:rsidR="006B3732" w:rsidRPr="000C66E1" w:rsidRDefault="006B3732" w:rsidP="006B3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B2004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32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приготовила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задания, с которыми точно не сп</w:t>
      </w:r>
      <w:r w:rsidR="00204A60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равитесь. И за это вы получите двойку, а может даже и ед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иницу.</w:t>
      </w:r>
    </w:p>
    <w:p w:rsidR="002A02D5" w:rsidRPr="00EF72E3" w:rsidRDefault="002A02D5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9ED" w:rsidRPr="00EF72E3" w:rsidRDefault="00B20040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02D5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на </w:t>
      </w:r>
      <w:r w:rsidR="003649ED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полянке. </w:t>
      </w:r>
    </w:p>
    <w:p w:rsidR="003649ED" w:rsidRPr="00EF72E3" w:rsidRDefault="003649ED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солнышко пригреет, то проснутся все цветы, а в </w:t>
      </w:r>
      <w:r w:rsidR="002A02D5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математической стране цветочки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просты. Хоть с виду все обычные, но есть один се</w:t>
      </w:r>
      <w:r w:rsidR="002A02D5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крет: на </w:t>
      </w:r>
      <w:r w:rsidR="002A02D5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каждом нежном листике 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сумей найти </w:t>
      </w:r>
      <w:r w:rsidR="002A02D5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(решение </w:t>
      </w:r>
      <w:r w:rsidR="0039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2A02D5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</w:t>
      </w: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оженных на лепестках цветов)</w:t>
      </w:r>
    </w:p>
    <w:p w:rsidR="00394BB1" w:rsidRDefault="00394BB1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B1" w:rsidRPr="000C66E1" w:rsidRDefault="00394BB1" w:rsidP="00394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первую мою</w:t>
      </w:r>
    </w:p>
    <w:p w:rsidR="00394BB1" w:rsidRPr="000C66E1" w:rsidRDefault="00394BB1" w:rsidP="00394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Берегу я и люблю.</w:t>
      </w:r>
    </w:p>
    <w:p w:rsidR="00394BB1" w:rsidRPr="000C66E1" w:rsidRDefault="00394BB1" w:rsidP="00394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пока и по слогам</w:t>
      </w:r>
    </w:p>
    <w:p w:rsidR="00394BB1" w:rsidRPr="000C66E1" w:rsidRDefault="00394BB1" w:rsidP="00394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ее читаю сам.</w:t>
      </w:r>
    </w:p>
    <w:p w:rsidR="00394BB1" w:rsidRPr="000C66E1" w:rsidRDefault="00394BB1" w:rsidP="00394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Называется, как встарь,</w:t>
      </w:r>
    </w:p>
    <w:p w:rsidR="00394BB1" w:rsidRPr="000C66E1" w:rsidRDefault="00394BB1" w:rsidP="00394BB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книжечка ... (букварь).</w:t>
      </w:r>
    </w:p>
    <w:p w:rsidR="00394BB1" w:rsidRDefault="00394BB1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B1" w:rsidRDefault="00394BB1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при чтении книг знать математику?</w:t>
      </w:r>
    </w:p>
    <w:p w:rsidR="00394BB1" w:rsidRPr="00EF72E3" w:rsidRDefault="008B5AC6" w:rsidP="0039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94BB1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9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BB1"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название сказки: возле леса на опушке, трое их живёт в избушке, там три стула, и три кружки, три кровати, три подушки. Угадайте без подсказки, кто герои этой сказки? (Три медведя)</w:t>
      </w:r>
    </w:p>
    <w:p w:rsidR="00394BB1" w:rsidRPr="00EF72E3" w:rsidRDefault="00394BB1" w:rsidP="00394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2E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ещё сказки, в названиях которых есть числа.</w:t>
      </w:r>
    </w:p>
    <w:p w:rsidR="00394BB1" w:rsidRDefault="00394BB1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BB1" w:rsidRDefault="008B5AC6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называют человека, который придумывает что-то новое, ранее неизвестное?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B5AC6" w:rsidRDefault="008B5AC6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C6" w:rsidRDefault="008B5AC6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Каких изобретателей и их изобретения вы знаете? (Презентация «Изобретатели и их изобретения»)</w:t>
      </w:r>
    </w:p>
    <w:p w:rsidR="008B5AC6" w:rsidRDefault="008B5AC6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C6" w:rsidRDefault="008B5AC6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Зачем изобретателям знать математику?</w:t>
      </w:r>
    </w:p>
    <w:p w:rsidR="008B5AC6" w:rsidRDefault="008B5AC6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A6" w:rsidRDefault="00A70AF9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интеллект-карты</w:t>
      </w:r>
    </w:p>
    <w:p w:rsidR="00A70AF9" w:rsidRPr="00EF72E3" w:rsidRDefault="00A70AF9" w:rsidP="00364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9D6" w:rsidRDefault="008679D6" w:rsidP="0035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Рефлексия. </w:t>
      </w:r>
    </w:p>
    <w:p w:rsidR="008679D6" w:rsidRDefault="008679D6" w:rsidP="0035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по карте как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 влияет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нашу жизнь.</w:t>
      </w:r>
    </w:p>
    <w:p w:rsidR="008679D6" w:rsidRPr="00EF72E3" w:rsidRDefault="008679D6" w:rsidP="0035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D2" w:rsidRPr="00EF72E3" w:rsidRDefault="00D868D2" w:rsidP="00355D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6E1" w:rsidRPr="000C66E1" w:rsidRDefault="000C66E1" w:rsidP="000C66E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0C66E1" w:rsidRPr="000C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1F9"/>
    <w:multiLevelType w:val="multilevel"/>
    <w:tmpl w:val="22C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21399"/>
    <w:multiLevelType w:val="multilevel"/>
    <w:tmpl w:val="1514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1845E4"/>
    <w:multiLevelType w:val="hybridMultilevel"/>
    <w:tmpl w:val="D020F298"/>
    <w:lvl w:ilvl="0" w:tplc="441658F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1415A"/>
    <w:multiLevelType w:val="hybridMultilevel"/>
    <w:tmpl w:val="AADEB610"/>
    <w:lvl w:ilvl="0" w:tplc="33C0A89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F8"/>
    <w:rsid w:val="00050DAC"/>
    <w:rsid w:val="000C66E1"/>
    <w:rsid w:val="001553A6"/>
    <w:rsid w:val="00172C1C"/>
    <w:rsid w:val="001F2FCF"/>
    <w:rsid w:val="00204A60"/>
    <w:rsid w:val="00247BC1"/>
    <w:rsid w:val="002864AB"/>
    <w:rsid w:val="002A02D5"/>
    <w:rsid w:val="002A6372"/>
    <w:rsid w:val="002C6FE4"/>
    <w:rsid w:val="0030134E"/>
    <w:rsid w:val="003532B7"/>
    <w:rsid w:val="00355DC7"/>
    <w:rsid w:val="003649ED"/>
    <w:rsid w:val="00394BB1"/>
    <w:rsid w:val="00494AD3"/>
    <w:rsid w:val="00503C81"/>
    <w:rsid w:val="0052511F"/>
    <w:rsid w:val="0055226A"/>
    <w:rsid w:val="00640E02"/>
    <w:rsid w:val="006B3732"/>
    <w:rsid w:val="00815BFA"/>
    <w:rsid w:val="008679D6"/>
    <w:rsid w:val="008B5AC6"/>
    <w:rsid w:val="008E29F8"/>
    <w:rsid w:val="008F575F"/>
    <w:rsid w:val="008F5B6C"/>
    <w:rsid w:val="00934DEF"/>
    <w:rsid w:val="00A70AF9"/>
    <w:rsid w:val="00B13981"/>
    <w:rsid w:val="00B20040"/>
    <w:rsid w:val="00BC6B0A"/>
    <w:rsid w:val="00C206F1"/>
    <w:rsid w:val="00C23582"/>
    <w:rsid w:val="00D33D73"/>
    <w:rsid w:val="00D868D2"/>
    <w:rsid w:val="00E05AC9"/>
    <w:rsid w:val="00E17C9D"/>
    <w:rsid w:val="00E637DB"/>
    <w:rsid w:val="00EF20F8"/>
    <w:rsid w:val="00E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158CD-E25D-4441-B448-D46E905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8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68D2"/>
  </w:style>
  <w:style w:type="character" w:styleId="a6">
    <w:name w:val="Hyperlink"/>
    <w:basedOn w:val="a0"/>
    <w:uiPriority w:val="99"/>
    <w:unhideWhenUsed/>
    <w:rsid w:val="00D868D2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D868D2"/>
  </w:style>
  <w:style w:type="character" w:customStyle="1" w:styleId="serp-urlmark">
    <w:name w:val="serp-url__mark"/>
    <w:basedOn w:val="a0"/>
    <w:rsid w:val="00D868D2"/>
  </w:style>
  <w:style w:type="paragraph" w:customStyle="1" w:styleId="c3">
    <w:name w:val="c3"/>
    <w:basedOn w:val="a"/>
    <w:rsid w:val="00BC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B0A"/>
  </w:style>
  <w:style w:type="character" w:customStyle="1" w:styleId="c6">
    <w:name w:val="c6"/>
    <w:basedOn w:val="a0"/>
    <w:rsid w:val="00BC6B0A"/>
  </w:style>
  <w:style w:type="paragraph" w:styleId="a7">
    <w:name w:val="List Paragraph"/>
    <w:basedOn w:val="a"/>
    <w:uiPriority w:val="34"/>
    <w:qFormat/>
    <w:rsid w:val="00EF72E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3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7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K2-302</dc:creator>
  <cp:keywords/>
  <dc:description/>
  <cp:lastModifiedBy>ddt-kruf</cp:lastModifiedBy>
  <cp:revision>30</cp:revision>
  <cp:lastPrinted>2017-09-04T04:18:00Z</cp:lastPrinted>
  <dcterms:created xsi:type="dcterms:W3CDTF">2015-11-20T06:30:00Z</dcterms:created>
  <dcterms:modified xsi:type="dcterms:W3CDTF">2018-10-01T06:53:00Z</dcterms:modified>
</cp:coreProperties>
</file>