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26" w:rsidRPr="0027585E" w:rsidRDefault="00FA2C26" w:rsidP="00FA2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585E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166A38">
        <w:rPr>
          <w:rFonts w:ascii="Times New Roman" w:eastAsia="Calibri" w:hAnsi="Times New Roman" w:cs="Times New Roman"/>
          <w:b/>
          <w:sz w:val="28"/>
          <w:szCs w:val="28"/>
        </w:rPr>
        <w:t>Территориальной</w:t>
      </w:r>
      <w:r w:rsidRPr="0027585E">
        <w:rPr>
          <w:rFonts w:ascii="Times New Roman" w:eastAsia="Calibri" w:hAnsi="Times New Roman" w:cs="Times New Roman"/>
          <w:b/>
          <w:sz w:val="28"/>
          <w:szCs w:val="28"/>
        </w:rPr>
        <w:t xml:space="preserve"> олимпиады для дошкольников</w:t>
      </w:r>
    </w:p>
    <w:p w:rsidR="00FA2C26" w:rsidRDefault="00FA2C26" w:rsidP="00FA2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585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30D8C">
        <w:rPr>
          <w:rFonts w:ascii="Times New Roman" w:eastAsia="Calibri" w:hAnsi="Times New Roman" w:cs="Times New Roman"/>
          <w:b/>
          <w:sz w:val="28"/>
          <w:szCs w:val="28"/>
        </w:rPr>
        <w:t>Сказочный лабиринт</w:t>
      </w:r>
      <w:r w:rsidR="0032286D">
        <w:rPr>
          <w:rFonts w:ascii="Times New Roman" w:eastAsia="Calibri" w:hAnsi="Times New Roman" w:cs="Times New Roman"/>
          <w:b/>
          <w:sz w:val="28"/>
          <w:szCs w:val="28"/>
        </w:rPr>
        <w:t xml:space="preserve"> – 201</w:t>
      </w:r>
      <w:r w:rsidR="00830D8C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32286D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A2C26" w:rsidRPr="0027585E" w:rsidRDefault="00FA2C26" w:rsidP="00FA2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9770" w:type="dxa"/>
        <w:tblLook w:val="04A0" w:firstRow="1" w:lastRow="0" w:firstColumn="1" w:lastColumn="0" w:noHBand="0" w:noVBand="1"/>
      </w:tblPr>
      <w:tblGrid>
        <w:gridCol w:w="1899"/>
        <w:gridCol w:w="2527"/>
        <w:gridCol w:w="2864"/>
        <w:gridCol w:w="1298"/>
        <w:gridCol w:w="1182"/>
      </w:tblGrid>
      <w:tr w:rsidR="001F19DE" w:rsidRPr="00A87EAF" w:rsidTr="001F19DE">
        <w:tc>
          <w:tcPr>
            <w:tcW w:w="1899" w:type="dxa"/>
          </w:tcPr>
          <w:p w:rsidR="001F19DE" w:rsidRPr="002039CC" w:rsidRDefault="001F19DE" w:rsidP="00BA50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527" w:type="dxa"/>
          </w:tcPr>
          <w:p w:rsidR="001F19DE" w:rsidRPr="002039CC" w:rsidRDefault="001F19DE" w:rsidP="00BA50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9CC">
              <w:rPr>
                <w:rFonts w:ascii="Times New Roman" w:hAnsi="Times New Roman" w:cs="Times New Roman"/>
                <w:b/>
                <w:sz w:val="32"/>
                <w:szCs w:val="32"/>
              </w:rPr>
              <w:t>ФИО участника</w:t>
            </w:r>
          </w:p>
        </w:tc>
        <w:tc>
          <w:tcPr>
            <w:tcW w:w="2864" w:type="dxa"/>
          </w:tcPr>
          <w:p w:rsidR="001F19DE" w:rsidRPr="002039CC" w:rsidRDefault="001F19DE" w:rsidP="00BA50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9CC">
              <w:rPr>
                <w:rFonts w:ascii="Times New Roman" w:hAnsi="Times New Roman" w:cs="Times New Roman"/>
                <w:b/>
                <w:sz w:val="32"/>
                <w:szCs w:val="32"/>
              </w:rPr>
              <w:t>ДОУ</w:t>
            </w:r>
          </w:p>
        </w:tc>
        <w:tc>
          <w:tcPr>
            <w:tcW w:w="1298" w:type="dxa"/>
          </w:tcPr>
          <w:p w:rsidR="001F19DE" w:rsidRPr="00A87EAF" w:rsidRDefault="001F19DE" w:rsidP="00BA50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Кол-во баллов</w:t>
            </w:r>
          </w:p>
        </w:tc>
        <w:tc>
          <w:tcPr>
            <w:tcW w:w="1182" w:type="dxa"/>
          </w:tcPr>
          <w:p w:rsidR="001F19DE" w:rsidRDefault="001F19DE" w:rsidP="00BA50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8327E1" w:rsidRPr="00611092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Pr="00611092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Джафаров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Рауф</w:t>
            </w:r>
            <w:proofErr w:type="spellEnd"/>
          </w:p>
        </w:tc>
        <w:tc>
          <w:tcPr>
            <w:tcW w:w="2864" w:type="dxa"/>
          </w:tcPr>
          <w:p w:rsidR="008327E1" w:rsidRPr="00611092" w:rsidRDefault="008327E1" w:rsidP="00830D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18 (М)</w:t>
            </w:r>
          </w:p>
        </w:tc>
        <w:tc>
          <w:tcPr>
            <w:tcW w:w="1298" w:type="dxa"/>
          </w:tcPr>
          <w:p w:rsidR="008327E1" w:rsidRPr="00611092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82" w:type="dxa"/>
          </w:tcPr>
          <w:p w:rsidR="008327E1" w:rsidRPr="00904C35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27E1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Миниахметов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Руслан</w:t>
            </w:r>
          </w:p>
        </w:tc>
        <w:tc>
          <w:tcPr>
            <w:tcW w:w="2864" w:type="dxa"/>
          </w:tcPr>
          <w:p w:rsidR="008327E1" w:rsidRDefault="008327E1" w:rsidP="00830D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14</w:t>
            </w:r>
          </w:p>
        </w:tc>
        <w:tc>
          <w:tcPr>
            <w:tcW w:w="1298" w:type="dxa"/>
          </w:tcPr>
          <w:p w:rsidR="008327E1" w:rsidRPr="00277AC6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82" w:type="dxa"/>
          </w:tcPr>
          <w:p w:rsidR="008327E1" w:rsidRPr="007D39C0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27E1" w:rsidRPr="00611092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Pr="00611092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Выдрин Илья</w:t>
            </w:r>
          </w:p>
        </w:tc>
        <w:tc>
          <w:tcPr>
            <w:tcW w:w="2864" w:type="dxa"/>
          </w:tcPr>
          <w:p w:rsidR="008327E1" w:rsidRPr="00611092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17</w:t>
            </w:r>
          </w:p>
        </w:tc>
        <w:tc>
          <w:tcPr>
            <w:tcW w:w="1298" w:type="dxa"/>
          </w:tcPr>
          <w:p w:rsidR="008327E1" w:rsidRPr="00611092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82" w:type="dxa"/>
          </w:tcPr>
          <w:p w:rsidR="008327E1" w:rsidRPr="00611092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27E1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</w:t>
            </w:r>
          </w:p>
        </w:tc>
        <w:tc>
          <w:tcPr>
            <w:tcW w:w="2864" w:type="dxa"/>
          </w:tcPr>
          <w:p w:rsidR="008327E1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7</w:t>
            </w:r>
          </w:p>
        </w:tc>
        <w:tc>
          <w:tcPr>
            <w:tcW w:w="1298" w:type="dxa"/>
          </w:tcPr>
          <w:p w:rsidR="008327E1" w:rsidRPr="00277AC6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82" w:type="dxa"/>
          </w:tcPr>
          <w:p w:rsidR="008327E1" w:rsidRPr="00904C35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27E1" w:rsidRPr="00611092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Pr="00611092" w:rsidRDefault="008327E1" w:rsidP="00886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Богомолова Анастасия</w:t>
            </w:r>
          </w:p>
        </w:tc>
        <w:tc>
          <w:tcPr>
            <w:tcW w:w="2864" w:type="dxa"/>
          </w:tcPr>
          <w:p w:rsidR="008327E1" w:rsidRPr="002039CC" w:rsidRDefault="008327E1" w:rsidP="00830D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7</w:t>
            </w:r>
          </w:p>
        </w:tc>
        <w:tc>
          <w:tcPr>
            <w:tcW w:w="1298" w:type="dxa"/>
          </w:tcPr>
          <w:p w:rsidR="008327E1" w:rsidRPr="00611092" w:rsidRDefault="008327E1" w:rsidP="00AE2A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82" w:type="dxa"/>
          </w:tcPr>
          <w:p w:rsidR="008327E1" w:rsidRPr="00904C35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27E1" w:rsidRPr="00611092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Pr="00611092" w:rsidRDefault="008327E1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Назаров Дмитрий</w:t>
            </w:r>
          </w:p>
        </w:tc>
        <w:tc>
          <w:tcPr>
            <w:tcW w:w="2864" w:type="dxa"/>
          </w:tcPr>
          <w:p w:rsidR="008327E1" w:rsidRPr="00611092" w:rsidRDefault="008327E1" w:rsidP="00830D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18</w:t>
            </w:r>
          </w:p>
        </w:tc>
        <w:tc>
          <w:tcPr>
            <w:tcW w:w="1298" w:type="dxa"/>
          </w:tcPr>
          <w:p w:rsidR="008327E1" w:rsidRPr="00611092" w:rsidRDefault="008327E1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82" w:type="dxa"/>
          </w:tcPr>
          <w:p w:rsidR="008327E1" w:rsidRPr="00611092" w:rsidRDefault="008327E1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27E1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Pr="002039CC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Муллаяров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Герман</w:t>
            </w:r>
          </w:p>
        </w:tc>
        <w:tc>
          <w:tcPr>
            <w:tcW w:w="2864" w:type="dxa"/>
          </w:tcPr>
          <w:p w:rsidR="008327E1" w:rsidRPr="002039CC" w:rsidRDefault="008327E1" w:rsidP="00830D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14</w:t>
            </w:r>
          </w:p>
        </w:tc>
        <w:tc>
          <w:tcPr>
            <w:tcW w:w="1298" w:type="dxa"/>
          </w:tcPr>
          <w:p w:rsidR="008327E1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82" w:type="dxa"/>
          </w:tcPr>
          <w:p w:rsidR="008327E1" w:rsidRPr="001F19DE" w:rsidRDefault="007C4314" w:rsidP="00D6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7E1" w:rsidRPr="00611092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Pr="00611092" w:rsidRDefault="008327E1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Рахматуллин Рустам</w:t>
            </w:r>
          </w:p>
        </w:tc>
        <w:tc>
          <w:tcPr>
            <w:tcW w:w="2864" w:type="dxa"/>
          </w:tcPr>
          <w:p w:rsidR="008327E1" w:rsidRPr="00611092" w:rsidRDefault="008327E1" w:rsidP="00830D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МБДОУ детский сад 14</w:t>
            </w:r>
          </w:p>
        </w:tc>
        <w:tc>
          <w:tcPr>
            <w:tcW w:w="1298" w:type="dxa"/>
          </w:tcPr>
          <w:p w:rsidR="008327E1" w:rsidRPr="00611092" w:rsidRDefault="008327E1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82" w:type="dxa"/>
          </w:tcPr>
          <w:p w:rsidR="008327E1" w:rsidRPr="00904C35" w:rsidRDefault="00037C5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327E1" w:rsidRPr="00611092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Pr="00611092" w:rsidRDefault="008327E1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Владимирова Софья</w:t>
            </w:r>
          </w:p>
        </w:tc>
        <w:tc>
          <w:tcPr>
            <w:tcW w:w="2864" w:type="dxa"/>
          </w:tcPr>
          <w:p w:rsidR="008327E1" w:rsidRPr="00611092" w:rsidRDefault="008327E1" w:rsidP="00F55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Приданниковский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детский сад № 5»</w:t>
            </w:r>
          </w:p>
        </w:tc>
        <w:tc>
          <w:tcPr>
            <w:tcW w:w="1298" w:type="dxa"/>
          </w:tcPr>
          <w:p w:rsidR="008327E1" w:rsidRPr="00611092" w:rsidRDefault="008327E1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82" w:type="dxa"/>
          </w:tcPr>
          <w:p w:rsidR="008327E1" w:rsidRPr="00611092" w:rsidRDefault="00037C5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327E1" w:rsidRPr="00611092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Pr="00611092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Блаженкова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Алена</w:t>
            </w:r>
          </w:p>
        </w:tc>
        <w:tc>
          <w:tcPr>
            <w:tcW w:w="2864" w:type="dxa"/>
          </w:tcPr>
          <w:p w:rsidR="008327E1" w:rsidRPr="002039CC" w:rsidRDefault="008327E1" w:rsidP="00830D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5</w:t>
            </w:r>
          </w:p>
        </w:tc>
        <w:tc>
          <w:tcPr>
            <w:tcW w:w="1298" w:type="dxa"/>
          </w:tcPr>
          <w:p w:rsidR="008327E1" w:rsidRPr="00611092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82" w:type="dxa"/>
          </w:tcPr>
          <w:p w:rsidR="008327E1" w:rsidRPr="00904C35" w:rsidRDefault="00037C5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327E1" w:rsidRPr="00611092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Pr="00611092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Устьянцев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Данил</w:t>
            </w:r>
          </w:p>
        </w:tc>
        <w:tc>
          <w:tcPr>
            <w:tcW w:w="2864" w:type="dxa"/>
          </w:tcPr>
          <w:p w:rsidR="008327E1" w:rsidRPr="00611092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Приданниковский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детский сад № 5»</w:t>
            </w:r>
          </w:p>
        </w:tc>
        <w:tc>
          <w:tcPr>
            <w:tcW w:w="1298" w:type="dxa"/>
          </w:tcPr>
          <w:p w:rsidR="008327E1" w:rsidRPr="00611092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82" w:type="dxa"/>
          </w:tcPr>
          <w:p w:rsidR="008327E1" w:rsidRPr="00611092" w:rsidRDefault="00037C5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327E1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Pr="00611092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Журавлева Вероника</w:t>
            </w:r>
          </w:p>
        </w:tc>
        <w:tc>
          <w:tcPr>
            <w:tcW w:w="2864" w:type="dxa"/>
          </w:tcPr>
          <w:p w:rsidR="008327E1" w:rsidRDefault="008327E1" w:rsidP="00610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МАДОУ детский сад 18 </w:t>
            </w:r>
            <w:bookmarkStart w:id="0" w:name="_GoBack"/>
            <w:bookmarkEnd w:id="0"/>
          </w:p>
        </w:tc>
        <w:tc>
          <w:tcPr>
            <w:tcW w:w="1298" w:type="dxa"/>
          </w:tcPr>
          <w:p w:rsidR="008327E1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82" w:type="dxa"/>
          </w:tcPr>
          <w:p w:rsidR="008327E1" w:rsidRDefault="00037C5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327E1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Pr="002039CC" w:rsidRDefault="008327E1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Набиев Роман</w:t>
            </w:r>
          </w:p>
        </w:tc>
        <w:tc>
          <w:tcPr>
            <w:tcW w:w="2864" w:type="dxa"/>
          </w:tcPr>
          <w:p w:rsidR="008327E1" w:rsidRPr="002039CC" w:rsidRDefault="008327E1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7</w:t>
            </w:r>
          </w:p>
        </w:tc>
        <w:tc>
          <w:tcPr>
            <w:tcW w:w="1298" w:type="dxa"/>
          </w:tcPr>
          <w:p w:rsidR="008327E1" w:rsidRDefault="008327E1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82" w:type="dxa"/>
          </w:tcPr>
          <w:p w:rsidR="008327E1" w:rsidRPr="00904C35" w:rsidRDefault="00037C5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327E1" w:rsidRPr="00611092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Pr="00611092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Озорнина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  <w:tc>
          <w:tcPr>
            <w:tcW w:w="2864" w:type="dxa"/>
          </w:tcPr>
          <w:p w:rsidR="008327E1" w:rsidRPr="002039CC" w:rsidRDefault="008327E1" w:rsidP="00EE38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5</w:t>
            </w:r>
          </w:p>
        </w:tc>
        <w:tc>
          <w:tcPr>
            <w:tcW w:w="1298" w:type="dxa"/>
          </w:tcPr>
          <w:p w:rsidR="008327E1" w:rsidRPr="00611092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82" w:type="dxa"/>
          </w:tcPr>
          <w:p w:rsidR="008327E1" w:rsidRPr="00904C35" w:rsidRDefault="00037C5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327E1" w:rsidRPr="00611092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Pr="00611092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Федорова Полина</w:t>
            </w:r>
          </w:p>
        </w:tc>
        <w:tc>
          <w:tcPr>
            <w:tcW w:w="2864" w:type="dxa"/>
          </w:tcPr>
          <w:p w:rsidR="008327E1" w:rsidRPr="00611092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3</w:t>
            </w:r>
          </w:p>
        </w:tc>
        <w:tc>
          <w:tcPr>
            <w:tcW w:w="1298" w:type="dxa"/>
          </w:tcPr>
          <w:p w:rsidR="008327E1" w:rsidRPr="00611092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82" w:type="dxa"/>
          </w:tcPr>
          <w:p w:rsidR="008327E1" w:rsidRPr="00611092" w:rsidRDefault="00037C5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327E1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Default="007C4314" w:rsidP="007C43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Яковлева Таисия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64" w:type="dxa"/>
          </w:tcPr>
          <w:p w:rsidR="008327E1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МАУДО «Дворец творчества»</w:t>
            </w:r>
          </w:p>
        </w:tc>
        <w:tc>
          <w:tcPr>
            <w:tcW w:w="1298" w:type="dxa"/>
          </w:tcPr>
          <w:p w:rsidR="008327E1" w:rsidRPr="00DD2AEF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82" w:type="dxa"/>
          </w:tcPr>
          <w:p w:rsidR="008327E1" w:rsidRPr="00904C35" w:rsidRDefault="00037C5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327E1" w:rsidRPr="00611092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Pr="00611092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Галкин Александр</w:t>
            </w:r>
          </w:p>
        </w:tc>
        <w:tc>
          <w:tcPr>
            <w:tcW w:w="2864" w:type="dxa"/>
          </w:tcPr>
          <w:p w:rsidR="008327E1" w:rsidRPr="00611092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5</w:t>
            </w:r>
          </w:p>
        </w:tc>
        <w:tc>
          <w:tcPr>
            <w:tcW w:w="1298" w:type="dxa"/>
          </w:tcPr>
          <w:p w:rsidR="008327E1" w:rsidRPr="00611092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82" w:type="dxa"/>
          </w:tcPr>
          <w:p w:rsidR="008327E1" w:rsidRPr="00611092" w:rsidRDefault="00037C5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327E1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Pr="00611092" w:rsidRDefault="008327E1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Марков Денис</w:t>
            </w:r>
          </w:p>
        </w:tc>
        <w:tc>
          <w:tcPr>
            <w:tcW w:w="2864" w:type="dxa"/>
          </w:tcPr>
          <w:p w:rsidR="008327E1" w:rsidRPr="00611092" w:rsidRDefault="008327E1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МАУДО «Дворец творчества»</w:t>
            </w:r>
          </w:p>
        </w:tc>
        <w:tc>
          <w:tcPr>
            <w:tcW w:w="1298" w:type="dxa"/>
          </w:tcPr>
          <w:p w:rsidR="008327E1" w:rsidRDefault="008327E1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82" w:type="dxa"/>
          </w:tcPr>
          <w:p w:rsidR="008327E1" w:rsidRPr="00904C35" w:rsidRDefault="00037C5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327E1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Pr="002039CC" w:rsidRDefault="008327E1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2864" w:type="dxa"/>
          </w:tcPr>
          <w:p w:rsidR="008327E1" w:rsidRPr="002039CC" w:rsidRDefault="008327E1" w:rsidP="00830D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17</w:t>
            </w:r>
          </w:p>
        </w:tc>
        <w:tc>
          <w:tcPr>
            <w:tcW w:w="1298" w:type="dxa"/>
          </w:tcPr>
          <w:p w:rsidR="008327E1" w:rsidRDefault="008327E1" w:rsidP="00AE2A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82" w:type="dxa"/>
          </w:tcPr>
          <w:p w:rsidR="008327E1" w:rsidRPr="00904C35" w:rsidRDefault="00037C5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327E1" w:rsidRPr="00611092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Pr="00611092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Чучкалов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2864" w:type="dxa"/>
          </w:tcPr>
          <w:p w:rsidR="008327E1" w:rsidRPr="00611092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Приданниковский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детский сад № 5»</w:t>
            </w:r>
          </w:p>
        </w:tc>
        <w:tc>
          <w:tcPr>
            <w:tcW w:w="1298" w:type="dxa"/>
          </w:tcPr>
          <w:p w:rsidR="008327E1" w:rsidRPr="00611092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82" w:type="dxa"/>
          </w:tcPr>
          <w:p w:rsidR="008327E1" w:rsidRPr="00611092" w:rsidRDefault="00037C5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327E1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Default="007C4314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Дейков Сергей</w:t>
            </w:r>
          </w:p>
        </w:tc>
        <w:tc>
          <w:tcPr>
            <w:tcW w:w="2864" w:type="dxa"/>
          </w:tcPr>
          <w:p w:rsidR="008327E1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МАУДО «Дворец творчества»</w:t>
            </w:r>
          </w:p>
        </w:tc>
        <w:tc>
          <w:tcPr>
            <w:tcW w:w="1298" w:type="dxa"/>
          </w:tcPr>
          <w:p w:rsidR="008327E1" w:rsidRPr="00DD2AEF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82" w:type="dxa"/>
          </w:tcPr>
          <w:p w:rsidR="008327E1" w:rsidRPr="00904C35" w:rsidRDefault="00037C5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327E1" w:rsidRPr="00611092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Pr="00611092" w:rsidRDefault="008327E1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Серебренников Данил</w:t>
            </w:r>
          </w:p>
        </w:tc>
        <w:tc>
          <w:tcPr>
            <w:tcW w:w="2864" w:type="dxa"/>
          </w:tcPr>
          <w:p w:rsidR="008327E1" w:rsidRPr="00611092" w:rsidRDefault="008327E1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17</w:t>
            </w:r>
          </w:p>
        </w:tc>
        <w:tc>
          <w:tcPr>
            <w:tcW w:w="1298" w:type="dxa"/>
          </w:tcPr>
          <w:p w:rsidR="008327E1" w:rsidRPr="00611092" w:rsidRDefault="008327E1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82" w:type="dxa"/>
          </w:tcPr>
          <w:p w:rsidR="008327E1" w:rsidRPr="00611092" w:rsidRDefault="00037C5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327E1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Пастухов Игнат</w:t>
            </w:r>
          </w:p>
        </w:tc>
        <w:tc>
          <w:tcPr>
            <w:tcW w:w="2864" w:type="dxa"/>
          </w:tcPr>
          <w:p w:rsidR="008327E1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МАУДО «Дворец творчества»</w:t>
            </w:r>
          </w:p>
        </w:tc>
        <w:tc>
          <w:tcPr>
            <w:tcW w:w="1298" w:type="dxa"/>
          </w:tcPr>
          <w:p w:rsidR="008327E1" w:rsidRPr="00DD2AEF" w:rsidRDefault="008327E1" w:rsidP="002F20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82" w:type="dxa"/>
          </w:tcPr>
          <w:p w:rsidR="008327E1" w:rsidRPr="00904C35" w:rsidRDefault="00037C5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327E1" w:rsidRPr="00611092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Pr="00611092" w:rsidRDefault="008327E1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Устелемов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Антон</w:t>
            </w:r>
          </w:p>
        </w:tc>
        <w:tc>
          <w:tcPr>
            <w:tcW w:w="2864" w:type="dxa"/>
          </w:tcPr>
          <w:p w:rsidR="008327E1" w:rsidRDefault="008327E1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МАУДО «Дворец творчества»</w:t>
            </w:r>
          </w:p>
        </w:tc>
        <w:tc>
          <w:tcPr>
            <w:tcW w:w="1298" w:type="dxa"/>
          </w:tcPr>
          <w:p w:rsidR="008327E1" w:rsidRPr="00611092" w:rsidRDefault="008327E1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82" w:type="dxa"/>
          </w:tcPr>
          <w:p w:rsidR="008327E1" w:rsidRPr="00611092" w:rsidRDefault="00037C5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327E1" w:rsidRPr="00611092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Pr="00611092" w:rsidRDefault="008327E1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Тимофей</w:t>
            </w:r>
          </w:p>
        </w:tc>
        <w:tc>
          <w:tcPr>
            <w:tcW w:w="2864" w:type="dxa"/>
          </w:tcPr>
          <w:p w:rsidR="008327E1" w:rsidRPr="00611092" w:rsidRDefault="008327E1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детский сад 3</w:t>
            </w:r>
          </w:p>
        </w:tc>
        <w:tc>
          <w:tcPr>
            <w:tcW w:w="1298" w:type="dxa"/>
          </w:tcPr>
          <w:p w:rsidR="008327E1" w:rsidRPr="00611092" w:rsidRDefault="008327E1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82" w:type="dxa"/>
          </w:tcPr>
          <w:p w:rsidR="008327E1" w:rsidRPr="00611092" w:rsidRDefault="00037C55" w:rsidP="00BA5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327E1" w:rsidTr="001F19DE">
        <w:tc>
          <w:tcPr>
            <w:tcW w:w="1899" w:type="dxa"/>
          </w:tcPr>
          <w:p w:rsidR="008327E1" w:rsidRPr="001F19DE" w:rsidRDefault="008327E1" w:rsidP="007D719C">
            <w:pPr>
              <w:pStyle w:val="a6"/>
              <w:numPr>
                <w:ilvl w:val="0"/>
                <w:numId w:val="4"/>
              </w:numPr>
              <w:ind w:hanging="9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</w:tcPr>
          <w:p w:rsidR="008327E1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Копыркин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Кирилл</w:t>
            </w:r>
          </w:p>
        </w:tc>
        <w:tc>
          <w:tcPr>
            <w:tcW w:w="2864" w:type="dxa"/>
          </w:tcPr>
          <w:p w:rsidR="008327E1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МАУДО «Дворец творчества»</w:t>
            </w:r>
          </w:p>
        </w:tc>
        <w:tc>
          <w:tcPr>
            <w:tcW w:w="1298" w:type="dxa"/>
          </w:tcPr>
          <w:p w:rsidR="008327E1" w:rsidRPr="00DD2AEF" w:rsidRDefault="008327E1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82" w:type="dxa"/>
          </w:tcPr>
          <w:p w:rsidR="008327E1" w:rsidRPr="00904C35" w:rsidRDefault="00037C55" w:rsidP="00D655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FA2C26" w:rsidRDefault="00FA2C26" w:rsidP="00FA2C2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2C26" w:rsidRPr="009C3DB7" w:rsidRDefault="00FA2C26" w:rsidP="00FA2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DB7">
        <w:rPr>
          <w:rFonts w:ascii="Times New Roman" w:hAnsi="Times New Roman" w:cs="Times New Roman"/>
          <w:sz w:val="28"/>
          <w:szCs w:val="28"/>
        </w:rPr>
        <w:t>Всех детей и руководителей благодарим за участие. Надеемся на дальнейшее сотрудничество.</w:t>
      </w:r>
    </w:p>
    <w:p w:rsidR="00FA2C26" w:rsidRPr="00FA2C26" w:rsidRDefault="00FA2C26" w:rsidP="00FA2C26">
      <w:pPr>
        <w:pStyle w:val="a3"/>
        <w:shd w:val="clear" w:color="auto" w:fill="FFFFFF"/>
        <w:spacing w:before="0" w:beforeAutospacing="0" w:after="0" w:afterAutospacing="0"/>
        <w:jc w:val="both"/>
        <w:rPr>
          <w:color w:val="263238"/>
          <w:sz w:val="28"/>
          <w:szCs w:val="28"/>
        </w:rPr>
      </w:pPr>
    </w:p>
    <w:p w:rsidR="0087655D" w:rsidRPr="00FA2C26" w:rsidRDefault="0087655D" w:rsidP="00FA2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7655D" w:rsidRPr="00FA2C26" w:rsidSect="00FA2C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125A"/>
    <w:multiLevelType w:val="hybridMultilevel"/>
    <w:tmpl w:val="8A24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0383"/>
    <w:multiLevelType w:val="hybridMultilevel"/>
    <w:tmpl w:val="D5361A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D91E9F"/>
    <w:multiLevelType w:val="hybridMultilevel"/>
    <w:tmpl w:val="030C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A3CEA"/>
    <w:multiLevelType w:val="hybridMultilevel"/>
    <w:tmpl w:val="57B42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47"/>
    <w:rsid w:val="00037C55"/>
    <w:rsid w:val="00053FF1"/>
    <w:rsid w:val="000B466B"/>
    <w:rsid w:val="000F706B"/>
    <w:rsid w:val="001158E6"/>
    <w:rsid w:val="00156E22"/>
    <w:rsid w:val="0016059F"/>
    <w:rsid w:val="00163BFF"/>
    <w:rsid w:val="00166A38"/>
    <w:rsid w:val="00177DEE"/>
    <w:rsid w:val="00195B48"/>
    <w:rsid w:val="001C6431"/>
    <w:rsid w:val="001D5183"/>
    <w:rsid w:val="001F19DE"/>
    <w:rsid w:val="00277AC6"/>
    <w:rsid w:val="002B7B47"/>
    <w:rsid w:val="002F20F7"/>
    <w:rsid w:val="0032286D"/>
    <w:rsid w:val="0035720F"/>
    <w:rsid w:val="00390B19"/>
    <w:rsid w:val="003A09F1"/>
    <w:rsid w:val="003B6012"/>
    <w:rsid w:val="003E2EDC"/>
    <w:rsid w:val="004424E8"/>
    <w:rsid w:val="004C0721"/>
    <w:rsid w:val="005141D8"/>
    <w:rsid w:val="005B0FA8"/>
    <w:rsid w:val="005E3EB3"/>
    <w:rsid w:val="005E525C"/>
    <w:rsid w:val="005E743E"/>
    <w:rsid w:val="00610708"/>
    <w:rsid w:val="006C3044"/>
    <w:rsid w:val="006D45EA"/>
    <w:rsid w:val="006F7B01"/>
    <w:rsid w:val="007229C1"/>
    <w:rsid w:val="00743267"/>
    <w:rsid w:val="007602D1"/>
    <w:rsid w:val="00762A51"/>
    <w:rsid w:val="007930EA"/>
    <w:rsid w:val="007C4314"/>
    <w:rsid w:val="007D39C0"/>
    <w:rsid w:val="007D719C"/>
    <w:rsid w:val="00830D8C"/>
    <w:rsid w:val="008327E1"/>
    <w:rsid w:val="00874268"/>
    <w:rsid w:val="0087655D"/>
    <w:rsid w:val="00886375"/>
    <w:rsid w:val="00904C35"/>
    <w:rsid w:val="00955EDE"/>
    <w:rsid w:val="00A149A3"/>
    <w:rsid w:val="00A36B64"/>
    <w:rsid w:val="00A41856"/>
    <w:rsid w:val="00AB1A2D"/>
    <w:rsid w:val="00AE2AD8"/>
    <w:rsid w:val="00B01061"/>
    <w:rsid w:val="00B336BF"/>
    <w:rsid w:val="00BB187E"/>
    <w:rsid w:val="00C017FD"/>
    <w:rsid w:val="00C62BAE"/>
    <w:rsid w:val="00CC325B"/>
    <w:rsid w:val="00D33318"/>
    <w:rsid w:val="00D42AA4"/>
    <w:rsid w:val="00D52912"/>
    <w:rsid w:val="00D5792F"/>
    <w:rsid w:val="00D655C6"/>
    <w:rsid w:val="00DD2AEF"/>
    <w:rsid w:val="00EA3967"/>
    <w:rsid w:val="00EA6FE3"/>
    <w:rsid w:val="00EE381A"/>
    <w:rsid w:val="00EF138A"/>
    <w:rsid w:val="00F0465F"/>
    <w:rsid w:val="00F55D26"/>
    <w:rsid w:val="00F76663"/>
    <w:rsid w:val="00FA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3016A-BB9A-4B75-867E-F9E3F160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55D"/>
    <w:rPr>
      <w:b/>
      <w:bCs/>
    </w:rPr>
  </w:style>
  <w:style w:type="table" w:styleId="a5">
    <w:name w:val="Table Grid"/>
    <w:basedOn w:val="a1"/>
    <w:uiPriority w:val="39"/>
    <w:rsid w:val="00FA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5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ddt-kruf</dc:creator>
  <cp:keywords/>
  <dc:description/>
  <cp:lastModifiedBy>ddt-kruf</cp:lastModifiedBy>
  <cp:revision>66</cp:revision>
  <dcterms:created xsi:type="dcterms:W3CDTF">2018-03-15T07:42:00Z</dcterms:created>
  <dcterms:modified xsi:type="dcterms:W3CDTF">2019-09-25T06:30:00Z</dcterms:modified>
</cp:coreProperties>
</file>