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A4" w:rsidRPr="008D10C5" w:rsidRDefault="001839A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D1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кто же друг сейчас?</w:t>
      </w:r>
    </w:p>
    <w:p w:rsidR="0023520F" w:rsidRDefault="001839A4" w:rsidP="0070034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же друг сейчас?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ответ раздался звон</w:t>
      </w:r>
      <w:r w:rsidR="00485FE7"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</w:t>
      </w:r>
      <w:proofErr w:type="gramStart"/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поверит и простит</w:t>
      </w:r>
      <w:r w:rsidR="00485FE7"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Поможет и</w:t>
      </w:r>
      <w:r w:rsid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кон...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5FE7"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друга ты не будешь зва</w:t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ть,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сам придёт к тебе,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</w:t>
      </w:r>
      <w:proofErr w:type="gramEnd"/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если в тишине,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Закрылся ты во тьме,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надоел, не пр</w:t>
      </w:r>
      <w:r w:rsid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успел</w:t>
      </w:r>
      <w:r w:rsidR="00485FE7"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5FE7"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скажет все в лицо!</w:t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 спиной и для других</w:t>
      </w:r>
      <w:r w:rsidR="00485FE7"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5FE7"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прямо и назло.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даже будешь плакать ты</w:t>
      </w:r>
      <w:r w:rsidR="00485FE7"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слезы на глазах, 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одиночество в душе</w:t>
      </w:r>
      <w:r w:rsidR="00485FE7"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сердце в пустырях... 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ты идёшь к нему, 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Рыдая нев</w:t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попад, 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</w:t>
      </w:r>
      <w:proofErr w:type="gramStart"/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навря</w:t>
      </w:r>
      <w:r w:rsid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это друг </w:t>
      </w:r>
      <w:r w:rsidRPr="00361B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Пародия на лад...</w:t>
      </w:r>
    </w:p>
    <w:p w:rsidR="008D10C5" w:rsidRPr="00511D53" w:rsidRDefault="008D10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1D53" w:rsidRPr="008D10C5" w:rsidRDefault="00511D53" w:rsidP="00511D5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1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Поезда.</w:t>
      </w:r>
    </w:p>
    <w:p w:rsidR="00511D53" w:rsidRDefault="00511D53" w:rsidP="00511D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наша жизнь как поезда, </w:t>
      </w:r>
      <w:r w:rsidRPr="00511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ведь с нами не всегда, </w:t>
      </w:r>
      <w:r w:rsidRPr="00511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Вагон пустой...</w:t>
      </w:r>
      <w:r w:rsidRPr="00511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Вагон вновь полный, </w:t>
      </w:r>
      <w:r w:rsidRPr="00511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многие лишь на перроне... </w:t>
      </w:r>
      <w:r w:rsidRPr="00511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люди тут как пассажиры, </w:t>
      </w:r>
      <w:r w:rsidRPr="00511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Зайдут и выйдут... Снова в мире... </w:t>
      </w:r>
      <w:r w:rsidRPr="00511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дольше </w:t>
      </w:r>
      <w:proofErr w:type="gramStart"/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proofErr w:type="gramEnd"/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остается... </w:t>
      </w:r>
      <w:r w:rsidRPr="00511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мимолётом пронесется... </w:t>
      </w:r>
      <w:r w:rsidRPr="00511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Вагон пустой... </w:t>
      </w:r>
      <w:r w:rsidRPr="00511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Вагон вновь полон... </w:t>
      </w:r>
      <w:r w:rsidRPr="00511D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сходит с рельс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гомон.</w:t>
      </w:r>
    </w:p>
    <w:p w:rsidR="00E87E17" w:rsidRPr="00511D53" w:rsidRDefault="00E87E17" w:rsidP="00511D53">
      <w:pPr>
        <w:rPr>
          <w:rFonts w:ascii="Times New Roman" w:hAnsi="Times New Roman" w:cs="Times New Roman"/>
          <w:sz w:val="28"/>
          <w:szCs w:val="28"/>
        </w:rPr>
      </w:pPr>
    </w:p>
    <w:p w:rsidR="00511D53" w:rsidRPr="00E87E17" w:rsidRDefault="00E87E17">
      <w:pPr>
        <w:rPr>
          <w:rFonts w:ascii="Times New Roman" w:hAnsi="Times New Roman" w:cs="Times New Roman"/>
          <w:b/>
          <w:sz w:val="28"/>
          <w:szCs w:val="28"/>
        </w:rPr>
      </w:pPr>
      <w:r w:rsidRPr="00E87E17">
        <w:rPr>
          <w:rFonts w:ascii="Times New Roman" w:hAnsi="Times New Roman" w:cs="Times New Roman"/>
          <w:b/>
          <w:sz w:val="28"/>
          <w:szCs w:val="28"/>
        </w:rPr>
        <w:t xml:space="preserve">За счастье платим мы 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 w:rsidRPr="00E87E17">
        <w:rPr>
          <w:rFonts w:ascii="Times New Roman" w:hAnsi="Times New Roman" w:cs="Times New Roman"/>
          <w:sz w:val="28"/>
          <w:szCs w:val="28"/>
        </w:rPr>
        <w:lastRenderedPageBreak/>
        <w:t xml:space="preserve">За счастье платим мы </w:t>
      </w:r>
      <w:r>
        <w:rPr>
          <w:rFonts w:ascii="Times New Roman" w:hAnsi="Times New Roman" w:cs="Times New Roman"/>
          <w:sz w:val="28"/>
          <w:szCs w:val="28"/>
        </w:rPr>
        <w:t xml:space="preserve">годами боли, 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 минуты и улыбки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за миг.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бьемся, как бессильные, в погоне,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жизнь - один лишь только миг.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платим, и себя мы изнуряем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Часами, днями напролет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надежде,</w:t>
      </w:r>
      <w:r w:rsidR="00700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будто после гонки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Несчастье наше все-таки умрет.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трудимся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мгновенье,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счастье и за искорку в глазах.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бы по нашему веленью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беда вдруг растворится в прах.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раны мы свои опять скрываем,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забыть о них хотя бы так.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себя мы истязаем.</w:t>
      </w:r>
    </w:p>
    <w:p w:rsid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этого не выжить</w:t>
      </w:r>
      <w:r w:rsidR="00700347">
        <w:rPr>
          <w:rFonts w:ascii="Times New Roman" w:hAnsi="Times New Roman" w:cs="Times New Roman"/>
          <w:sz w:val="28"/>
          <w:szCs w:val="28"/>
        </w:rPr>
        <w:t>. Как же так?</w:t>
      </w:r>
    </w:p>
    <w:p w:rsidR="00E87E17" w:rsidRPr="00E87E17" w:rsidRDefault="00E87E17" w:rsidP="00E87E17">
      <w:pPr>
        <w:rPr>
          <w:rFonts w:ascii="Times New Roman" w:hAnsi="Times New Roman" w:cs="Times New Roman"/>
          <w:sz w:val="28"/>
          <w:szCs w:val="28"/>
        </w:rPr>
      </w:pPr>
    </w:p>
    <w:p w:rsidR="00E87E17" w:rsidRDefault="00E87E17">
      <w:pPr>
        <w:rPr>
          <w:rFonts w:ascii="Times New Roman" w:hAnsi="Times New Roman" w:cs="Times New Roman"/>
          <w:b/>
          <w:sz w:val="28"/>
          <w:szCs w:val="28"/>
        </w:rPr>
      </w:pPr>
    </w:p>
    <w:p w:rsidR="00E87E17" w:rsidRPr="00E87E17" w:rsidRDefault="00E87E17">
      <w:pPr>
        <w:rPr>
          <w:rFonts w:ascii="Times New Roman" w:hAnsi="Times New Roman" w:cs="Times New Roman"/>
          <w:b/>
          <w:sz w:val="28"/>
          <w:szCs w:val="28"/>
        </w:rPr>
      </w:pPr>
    </w:p>
    <w:sectPr w:rsidR="00E87E17" w:rsidRPr="00E87E17" w:rsidSect="00A8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9A4"/>
    <w:rsid w:val="001839A4"/>
    <w:rsid w:val="0023520F"/>
    <w:rsid w:val="00325615"/>
    <w:rsid w:val="00361BAF"/>
    <w:rsid w:val="00485FE7"/>
    <w:rsid w:val="00511D53"/>
    <w:rsid w:val="00700347"/>
    <w:rsid w:val="008D10C5"/>
    <w:rsid w:val="00910D87"/>
    <w:rsid w:val="00924FF7"/>
    <w:rsid w:val="00A8218E"/>
    <w:rsid w:val="00BD1C06"/>
    <w:rsid w:val="00D462B2"/>
    <w:rsid w:val="00E87E17"/>
    <w:rsid w:val="00E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Ольга</cp:lastModifiedBy>
  <cp:revision>10</cp:revision>
  <dcterms:created xsi:type="dcterms:W3CDTF">2019-06-18T14:58:00Z</dcterms:created>
  <dcterms:modified xsi:type="dcterms:W3CDTF">2020-11-20T11:36:00Z</dcterms:modified>
</cp:coreProperties>
</file>