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F5" w:rsidRDefault="00054B8A" w:rsidP="00054B8A">
      <w:pPr>
        <w:jc w:val="center"/>
      </w:pPr>
      <w:r w:rsidRPr="005657FB">
        <w:rPr>
          <w:rFonts w:ascii="Times New Roman" w:eastAsia="Times New Roman" w:hAnsi="Times New Roman" w:cs="Times New Roman"/>
          <w:i/>
          <w:szCs w:val="28"/>
          <w:lang w:eastAsia="ru-RU"/>
        </w:rPr>
        <w:t>Таблица характеристик некоторых образцов камней из нашей коллекции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55"/>
        <w:gridCol w:w="1964"/>
        <w:gridCol w:w="2126"/>
        <w:gridCol w:w="2268"/>
        <w:gridCol w:w="1985"/>
        <w:gridCol w:w="2126"/>
        <w:gridCol w:w="2693"/>
      </w:tblGrid>
      <w:tr w:rsidR="00054B8A" w:rsidRPr="00054B8A" w:rsidTr="00054B8A">
        <w:tc>
          <w:tcPr>
            <w:tcW w:w="15417" w:type="dxa"/>
            <w:gridSpan w:val="7"/>
            <w:tcBorders>
              <w:bottom w:val="nil"/>
            </w:tcBorders>
          </w:tcPr>
          <w:p w:rsidR="00054B8A" w:rsidRPr="00054B8A" w:rsidRDefault="00054B8A" w:rsidP="00054B8A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054B8A">
              <w:rPr>
                <w:b/>
                <w:sz w:val="28"/>
                <w:szCs w:val="28"/>
              </w:rPr>
              <w:t>Горная порода</w:t>
            </w:r>
          </w:p>
        </w:tc>
      </w:tr>
      <w:tr w:rsidR="00054B8A" w:rsidRPr="00054B8A" w:rsidTr="00054B8A">
        <w:tc>
          <w:tcPr>
            <w:tcW w:w="2255" w:type="dxa"/>
          </w:tcPr>
          <w:p w:rsidR="00054B8A" w:rsidRPr="00054B8A" w:rsidRDefault="00054B8A" w:rsidP="00054B8A">
            <w:pPr>
              <w:ind w:left="142"/>
              <w:rPr>
                <w:sz w:val="28"/>
                <w:szCs w:val="28"/>
              </w:rPr>
            </w:pPr>
            <w:r w:rsidRPr="00054B8A">
              <w:rPr>
                <w:sz w:val="28"/>
                <w:szCs w:val="28"/>
              </w:rPr>
              <w:t>Характеристики</w:t>
            </w:r>
          </w:p>
        </w:tc>
        <w:tc>
          <w:tcPr>
            <w:tcW w:w="1964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</w:tr>
      <w:tr w:rsidR="00054B8A" w:rsidRPr="00054B8A" w:rsidTr="00054B8A">
        <w:tc>
          <w:tcPr>
            <w:tcW w:w="2255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  <w:r w:rsidRPr="00054B8A">
              <w:rPr>
                <w:b/>
                <w:sz w:val="28"/>
                <w:szCs w:val="28"/>
              </w:rPr>
              <w:t>Цвет</w:t>
            </w:r>
          </w:p>
        </w:tc>
        <w:tc>
          <w:tcPr>
            <w:tcW w:w="1964" w:type="dxa"/>
          </w:tcPr>
          <w:p w:rsid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  <w:p w:rsid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</w:tr>
      <w:tr w:rsidR="00054B8A" w:rsidRPr="00054B8A" w:rsidTr="00054B8A">
        <w:tc>
          <w:tcPr>
            <w:tcW w:w="2255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  <w:r w:rsidRPr="00054B8A">
              <w:rPr>
                <w:b/>
                <w:sz w:val="28"/>
                <w:szCs w:val="28"/>
              </w:rPr>
              <w:t>Блеск</w:t>
            </w:r>
          </w:p>
        </w:tc>
        <w:tc>
          <w:tcPr>
            <w:tcW w:w="1964" w:type="dxa"/>
          </w:tcPr>
          <w:p w:rsid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  <w:p w:rsid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</w:tr>
      <w:tr w:rsidR="00054B8A" w:rsidRPr="00054B8A" w:rsidTr="00054B8A">
        <w:tc>
          <w:tcPr>
            <w:tcW w:w="2255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  <w:r w:rsidRPr="00054B8A">
              <w:rPr>
                <w:b/>
                <w:sz w:val="28"/>
                <w:szCs w:val="28"/>
              </w:rPr>
              <w:t>Твердость</w:t>
            </w:r>
          </w:p>
        </w:tc>
        <w:tc>
          <w:tcPr>
            <w:tcW w:w="1964" w:type="dxa"/>
          </w:tcPr>
          <w:p w:rsid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  <w:p w:rsid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</w:tr>
      <w:tr w:rsidR="00054B8A" w:rsidRPr="00054B8A" w:rsidTr="00054B8A">
        <w:tc>
          <w:tcPr>
            <w:tcW w:w="2255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  <w:r w:rsidRPr="00054B8A">
              <w:rPr>
                <w:b/>
                <w:sz w:val="28"/>
                <w:szCs w:val="28"/>
              </w:rPr>
              <w:t xml:space="preserve">Текстура </w:t>
            </w:r>
          </w:p>
        </w:tc>
        <w:tc>
          <w:tcPr>
            <w:tcW w:w="1964" w:type="dxa"/>
          </w:tcPr>
          <w:p w:rsid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  <w:p w:rsid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</w:tr>
      <w:tr w:rsidR="00054B8A" w:rsidRPr="00054B8A" w:rsidTr="00054B8A">
        <w:tc>
          <w:tcPr>
            <w:tcW w:w="2255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  <w:r w:rsidRPr="00054B8A">
              <w:rPr>
                <w:b/>
                <w:sz w:val="28"/>
                <w:szCs w:val="28"/>
              </w:rPr>
              <w:t>Излом</w:t>
            </w:r>
          </w:p>
        </w:tc>
        <w:tc>
          <w:tcPr>
            <w:tcW w:w="1964" w:type="dxa"/>
          </w:tcPr>
          <w:p w:rsid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  <w:p w:rsid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</w:tr>
      <w:tr w:rsidR="00054B8A" w:rsidRPr="00054B8A" w:rsidTr="00054B8A">
        <w:tc>
          <w:tcPr>
            <w:tcW w:w="2255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  <w:r w:rsidRPr="00054B8A">
              <w:rPr>
                <w:b/>
                <w:sz w:val="28"/>
                <w:szCs w:val="28"/>
              </w:rPr>
              <w:t>Наличие включений</w:t>
            </w:r>
          </w:p>
        </w:tc>
        <w:tc>
          <w:tcPr>
            <w:tcW w:w="1964" w:type="dxa"/>
          </w:tcPr>
          <w:p w:rsid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  <w:p w:rsid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</w:tr>
      <w:tr w:rsidR="00054B8A" w:rsidRPr="00054B8A" w:rsidTr="00054B8A">
        <w:tc>
          <w:tcPr>
            <w:tcW w:w="2255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  <w:r w:rsidRPr="00054B8A">
              <w:rPr>
                <w:b/>
                <w:sz w:val="28"/>
                <w:szCs w:val="28"/>
              </w:rPr>
              <w:t>Черта</w:t>
            </w:r>
          </w:p>
        </w:tc>
        <w:tc>
          <w:tcPr>
            <w:tcW w:w="1964" w:type="dxa"/>
          </w:tcPr>
          <w:p w:rsid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  <w:p w:rsid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</w:tr>
      <w:tr w:rsidR="00054B8A" w:rsidRPr="00054B8A" w:rsidTr="00054B8A">
        <w:tc>
          <w:tcPr>
            <w:tcW w:w="2255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  <w:r w:rsidRPr="00054B8A">
              <w:rPr>
                <w:b/>
                <w:sz w:val="28"/>
                <w:szCs w:val="28"/>
              </w:rPr>
              <w:t>Прочие особенности</w:t>
            </w:r>
          </w:p>
        </w:tc>
        <w:tc>
          <w:tcPr>
            <w:tcW w:w="1964" w:type="dxa"/>
          </w:tcPr>
          <w:p w:rsid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  <w:p w:rsid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54B8A" w:rsidRPr="00054B8A" w:rsidRDefault="00054B8A" w:rsidP="00054B8A">
            <w:pPr>
              <w:ind w:left="142"/>
              <w:rPr>
                <w:b/>
                <w:sz w:val="28"/>
                <w:szCs w:val="28"/>
              </w:rPr>
            </w:pPr>
          </w:p>
        </w:tc>
      </w:tr>
    </w:tbl>
    <w:p w:rsidR="00054B8A" w:rsidRPr="00054B8A" w:rsidRDefault="00054B8A" w:rsidP="00054B8A">
      <w:pPr>
        <w:ind w:left="142"/>
        <w:rPr>
          <w:b/>
          <w:sz w:val="28"/>
          <w:szCs w:val="28"/>
        </w:rPr>
      </w:pPr>
    </w:p>
    <w:sectPr w:rsidR="00054B8A" w:rsidRPr="00054B8A" w:rsidSect="00054B8A">
      <w:pgSz w:w="16838" w:h="11906" w:orient="landscape"/>
      <w:pgMar w:top="568" w:right="253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8A"/>
    <w:rsid w:val="00001D77"/>
    <w:rsid w:val="00002444"/>
    <w:rsid w:val="0001166D"/>
    <w:rsid w:val="00023E41"/>
    <w:rsid w:val="00042E50"/>
    <w:rsid w:val="00051EE2"/>
    <w:rsid w:val="00054B8A"/>
    <w:rsid w:val="00056451"/>
    <w:rsid w:val="00057A43"/>
    <w:rsid w:val="00060E75"/>
    <w:rsid w:val="00067828"/>
    <w:rsid w:val="00081F4D"/>
    <w:rsid w:val="00092081"/>
    <w:rsid w:val="00094BFC"/>
    <w:rsid w:val="000A21F2"/>
    <w:rsid w:val="000C5CE4"/>
    <w:rsid w:val="001132B9"/>
    <w:rsid w:val="00153BC9"/>
    <w:rsid w:val="00197548"/>
    <w:rsid w:val="001B1F81"/>
    <w:rsid w:val="001B50C3"/>
    <w:rsid w:val="00206B19"/>
    <w:rsid w:val="00273B69"/>
    <w:rsid w:val="00273C0F"/>
    <w:rsid w:val="002A73BD"/>
    <w:rsid w:val="002A73DB"/>
    <w:rsid w:val="002B7AC0"/>
    <w:rsid w:val="002E2001"/>
    <w:rsid w:val="002E591B"/>
    <w:rsid w:val="002F5A43"/>
    <w:rsid w:val="002F7CED"/>
    <w:rsid w:val="00300841"/>
    <w:rsid w:val="00307FC5"/>
    <w:rsid w:val="00333B7B"/>
    <w:rsid w:val="003366B4"/>
    <w:rsid w:val="0034034D"/>
    <w:rsid w:val="0036097A"/>
    <w:rsid w:val="003B45E5"/>
    <w:rsid w:val="00410949"/>
    <w:rsid w:val="00445C74"/>
    <w:rsid w:val="0048305E"/>
    <w:rsid w:val="00484DC3"/>
    <w:rsid w:val="004A0BF3"/>
    <w:rsid w:val="004A4095"/>
    <w:rsid w:val="004C42AB"/>
    <w:rsid w:val="004D743F"/>
    <w:rsid w:val="005010E2"/>
    <w:rsid w:val="0051773A"/>
    <w:rsid w:val="00530BCB"/>
    <w:rsid w:val="00530ED9"/>
    <w:rsid w:val="00546EAE"/>
    <w:rsid w:val="005946B0"/>
    <w:rsid w:val="005A6504"/>
    <w:rsid w:val="005D0152"/>
    <w:rsid w:val="005E71C0"/>
    <w:rsid w:val="005F449E"/>
    <w:rsid w:val="0061193F"/>
    <w:rsid w:val="00625991"/>
    <w:rsid w:val="0062730D"/>
    <w:rsid w:val="00643BA0"/>
    <w:rsid w:val="00686E6C"/>
    <w:rsid w:val="006874EF"/>
    <w:rsid w:val="006A5E1D"/>
    <w:rsid w:val="006C2D26"/>
    <w:rsid w:val="006D6B91"/>
    <w:rsid w:val="007277AD"/>
    <w:rsid w:val="00761140"/>
    <w:rsid w:val="00771CED"/>
    <w:rsid w:val="00775655"/>
    <w:rsid w:val="00776AD5"/>
    <w:rsid w:val="0078694A"/>
    <w:rsid w:val="007C7614"/>
    <w:rsid w:val="00801AC1"/>
    <w:rsid w:val="00836482"/>
    <w:rsid w:val="00842733"/>
    <w:rsid w:val="00862628"/>
    <w:rsid w:val="0087700F"/>
    <w:rsid w:val="00890329"/>
    <w:rsid w:val="008A58C8"/>
    <w:rsid w:val="008A6EE5"/>
    <w:rsid w:val="008B6961"/>
    <w:rsid w:val="00920FC1"/>
    <w:rsid w:val="00932C55"/>
    <w:rsid w:val="00953B1C"/>
    <w:rsid w:val="00954862"/>
    <w:rsid w:val="00954CE5"/>
    <w:rsid w:val="009709A7"/>
    <w:rsid w:val="009B0BA9"/>
    <w:rsid w:val="009B1139"/>
    <w:rsid w:val="009E1E39"/>
    <w:rsid w:val="00A35905"/>
    <w:rsid w:val="00A36CB9"/>
    <w:rsid w:val="00A572AC"/>
    <w:rsid w:val="00A82467"/>
    <w:rsid w:val="00AA0B7F"/>
    <w:rsid w:val="00AA76DF"/>
    <w:rsid w:val="00AC666F"/>
    <w:rsid w:val="00B42FE2"/>
    <w:rsid w:val="00B44062"/>
    <w:rsid w:val="00B4771A"/>
    <w:rsid w:val="00B76E84"/>
    <w:rsid w:val="00BB054A"/>
    <w:rsid w:val="00BB4065"/>
    <w:rsid w:val="00BC6048"/>
    <w:rsid w:val="00BF386B"/>
    <w:rsid w:val="00C1742F"/>
    <w:rsid w:val="00C17E8D"/>
    <w:rsid w:val="00C22D2A"/>
    <w:rsid w:val="00C42430"/>
    <w:rsid w:val="00C4587A"/>
    <w:rsid w:val="00C75C00"/>
    <w:rsid w:val="00C97B49"/>
    <w:rsid w:val="00CB3BDF"/>
    <w:rsid w:val="00CC4A02"/>
    <w:rsid w:val="00CD6DE6"/>
    <w:rsid w:val="00D05698"/>
    <w:rsid w:val="00D07EFF"/>
    <w:rsid w:val="00D124EB"/>
    <w:rsid w:val="00D22F52"/>
    <w:rsid w:val="00D61B21"/>
    <w:rsid w:val="00D85A40"/>
    <w:rsid w:val="00DB4E8D"/>
    <w:rsid w:val="00DF7A3D"/>
    <w:rsid w:val="00E019C6"/>
    <w:rsid w:val="00E50488"/>
    <w:rsid w:val="00E755DA"/>
    <w:rsid w:val="00E85475"/>
    <w:rsid w:val="00E962ED"/>
    <w:rsid w:val="00E96538"/>
    <w:rsid w:val="00EB57DA"/>
    <w:rsid w:val="00EB58B3"/>
    <w:rsid w:val="00ED0741"/>
    <w:rsid w:val="00EE18BA"/>
    <w:rsid w:val="00F04989"/>
    <w:rsid w:val="00F111CD"/>
    <w:rsid w:val="00F33A7D"/>
    <w:rsid w:val="00F87CF5"/>
    <w:rsid w:val="00F93396"/>
    <w:rsid w:val="00FC4375"/>
    <w:rsid w:val="00FD32DB"/>
    <w:rsid w:val="00FE0506"/>
    <w:rsid w:val="00FE6EBD"/>
    <w:rsid w:val="00FF35EF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Пашкина</dc:creator>
  <cp:lastModifiedBy>Ирина Пашкина</cp:lastModifiedBy>
  <cp:revision>1</cp:revision>
  <dcterms:created xsi:type="dcterms:W3CDTF">2020-11-13T11:08:00Z</dcterms:created>
  <dcterms:modified xsi:type="dcterms:W3CDTF">2020-11-13T11:13:00Z</dcterms:modified>
</cp:coreProperties>
</file>