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1DF" w:rsidRDefault="004C11DF" w:rsidP="004C11DF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538">
        <w:rPr>
          <w:rFonts w:ascii="Times New Roman" w:hAnsi="Times New Roman" w:cs="Times New Roman"/>
          <w:sz w:val="28"/>
          <w:szCs w:val="28"/>
        </w:rPr>
        <w:t>Задание для всех групп на 29-31 декабря</w:t>
      </w:r>
    </w:p>
    <w:p w:rsidR="004C11DF" w:rsidRPr="00C83F76" w:rsidRDefault="004C11DF" w:rsidP="004C1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76">
        <w:rPr>
          <w:rFonts w:ascii="Times New Roman" w:hAnsi="Times New Roman" w:cs="Times New Roman"/>
          <w:b/>
          <w:sz w:val="28"/>
          <w:szCs w:val="28"/>
        </w:rPr>
        <w:t>Тема: Новогодняя открытка «Варежки»</w:t>
      </w:r>
    </w:p>
    <w:p w:rsidR="004C11DF" w:rsidRDefault="004C11DF" w:rsidP="004C11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F76">
        <w:rPr>
          <w:rFonts w:ascii="Times New Roman" w:hAnsi="Times New Roman" w:cs="Times New Roman"/>
          <w:b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посмотрите видео мастер-класс</w:t>
      </w:r>
      <w:r w:rsidR="007E4827">
        <w:rPr>
          <w:rFonts w:ascii="Times New Roman" w:hAnsi="Times New Roman" w:cs="Times New Roman"/>
          <w:sz w:val="28"/>
          <w:szCs w:val="28"/>
        </w:rPr>
        <w:t xml:space="preserve"> «Новогодние идеи»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подготовьте необходимые материалы и изготовьте открытку</w:t>
      </w:r>
    </w:p>
    <w:p w:rsidR="00077A38" w:rsidRPr="00A35538" w:rsidRDefault="00077A38" w:rsidP="004C11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538" w:rsidRPr="004C11DF" w:rsidRDefault="00077A38" w:rsidP="004C11DF">
      <w:r w:rsidRPr="00077A38">
        <w:rPr>
          <w:noProof/>
          <w:lang w:eastAsia="ru-RU"/>
        </w:rPr>
        <w:drawing>
          <wp:inline distT="0" distB="0" distL="0" distR="0">
            <wp:extent cx="5916504" cy="7886700"/>
            <wp:effectExtent l="0" t="0" r="8255" b="0"/>
            <wp:docPr id="1" name="Рисунок 1" descr="D:\Downloads\й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йа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80" cy="78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538" w:rsidRPr="004C11DF" w:rsidSect="00A35538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99"/>
    <w:rsid w:val="00011B01"/>
    <w:rsid w:val="00077A38"/>
    <w:rsid w:val="001F2099"/>
    <w:rsid w:val="004C11DF"/>
    <w:rsid w:val="004F3D60"/>
    <w:rsid w:val="007E4827"/>
    <w:rsid w:val="00A3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02BB2"/>
  <w15:chartTrackingRefBased/>
  <w15:docId w15:val="{2924F5AA-DFDC-4D33-8A02-D4C93157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2020-12-22T07:57:00Z</dcterms:created>
  <dcterms:modified xsi:type="dcterms:W3CDTF">2020-12-24T18:53:00Z</dcterms:modified>
</cp:coreProperties>
</file>