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7A" w:rsidRDefault="00097C7A" w:rsidP="00097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7A">
        <w:rPr>
          <w:rFonts w:ascii="Times New Roman" w:hAnsi="Times New Roman" w:cs="Times New Roman"/>
          <w:b/>
          <w:sz w:val="28"/>
          <w:szCs w:val="28"/>
        </w:rPr>
        <w:t>Итоги муниципального этапа областного конкурса</w:t>
      </w:r>
    </w:p>
    <w:p w:rsidR="009637A6" w:rsidRDefault="00097C7A" w:rsidP="00097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7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97C7A">
        <w:rPr>
          <w:rFonts w:ascii="Times New Roman" w:hAnsi="Times New Roman" w:cs="Times New Roman"/>
          <w:b/>
          <w:sz w:val="28"/>
          <w:szCs w:val="28"/>
        </w:rPr>
        <w:t>Читалочка</w:t>
      </w:r>
      <w:proofErr w:type="spellEnd"/>
      <w:r w:rsidRPr="00097C7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7C7A" w:rsidRDefault="00097C7A" w:rsidP="00097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2490"/>
        <w:gridCol w:w="2280"/>
      </w:tblGrid>
      <w:tr w:rsidR="00097C7A" w:rsidTr="00097C7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70" w:type="dxa"/>
          </w:tcPr>
          <w:p w:rsidR="00097C7A" w:rsidRP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490" w:type="dxa"/>
          </w:tcPr>
          <w:p w:rsidR="00097C7A" w:rsidRP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2280" w:type="dxa"/>
          </w:tcPr>
          <w:p w:rsidR="00097C7A" w:rsidRP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97C7A" w:rsidTr="00097C7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470" w:type="dxa"/>
          </w:tcPr>
          <w:p w:rsid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1.Агния Макарова</w:t>
            </w:r>
          </w:p>
          <w:p w:rsidR="00097C7A" w:rsidRP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97C7A" w:rsidRP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80" w:type="dxa"/>
          </w:tcPr>
          <w:p w:rsidR="00097C7A" w:rsidRP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7C7A" w:rsidTr="00097C7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70" w:type="dxa"/>
          </w:tcPr>
          <w:p w:rsid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2.Илья Кузнецов</w:t>
            </w:r>
          </w:p>
          <w:p w:rsid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280" w:type="dxa"/>
          </w:tcPr>
          <w:p w:rsid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C7A" w:rsidTr="00097C7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470" w:type="dxa"/>
          </w:tcPr>
          <w:p w:rsid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Мадурова</w:t>
            </w:r>
            <w:proofErr w:type="spellEnd"/>
          </w:p>
          <w:p w:rsid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80" w:type="dxa"/>
          </w:tcPr>
          <w:p w:rsid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7C7A" w:rsidTr="00097C7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70" w:type="dxa"/>
          </w:tcPr>
          <w:p w:rsid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Шаравьева</w:t>
            </w:r>
            <w:proofErr w:type="spellEnd"/>
          </w:p>
          <w:p w:rsid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80" w:type="dxa"/>
          </w:tcPr>
          <w:p w:rsid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7C7A" w:rsidTr="00097C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70" w:type="dxa"/>
          </w:tcPr>
          <w:p w:rsid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Светлана Медова</w:t>
            </w:r>
          </w:p>
          <w:p w:rsid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80" w:type="dxa"/>
          </w:tcPr>
          <w:p w:rsid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7C7A" w:rsidTr="00097C7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470" w:type="dxa"/>
          </w:tcPr>
          <w:p w:rsid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Анастасия Гусева</w:t>
            </w:r>
          </w:p>
          <w:p w:rsid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80" w:type="dxa"/>
          </w:tcPr>
          <w:p w:rsid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7C7A" w:rsidTr="00097C7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470" w:type="dxa"/>
          </w:tcPr>
          <w:p w:rsidR="00097C7A" w:rsidRDefault="00097C7A" w:rsidP="00097C7A">
            <w:pPr>
              <w:pStyle w:val="a3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Елизавета Щербакова</w:t>
            </w:r>
          </w:p>
        </w:tc>
        <w:tc>
          <w:tcPr>
            <w:tcW w:w="2490" w:type="dxa"/>
          </w:tcPr>
          <w:p w:rsidR="00097C7A" w:rsidRDefault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97C7A" w:rsidRDefault="00097C7A" w:rsidP="0009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097C7A" w:rsidRPr="00097C7A" w:rsidRDefault="00097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C7A" w:rsidRPr="0009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0AEC"/>
    <w:multiLevelType w:val="hybridMultilevel"/>
    <w:tmpl w:val="D6BA4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8F"/>
    <w:rsid w:val="00097C7A"/>
    <w:rsid w:val="00685C8F"/>
    <w:rsid w:val="009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2021-10-31T10:23:00Z</dcterms:created>
  <dcterms:modified xsi:type="dcterms:W3CDTF">2021-10-31T10:33:00Z</dcterms:modified>
</cp:coreProperties>
</file>