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BD93" w14:textId="77777777" w:rsidR="00103C05" w:rsidRPr="00103C05" w:rsidRDefault="00103C05" w:rsidP="00103C05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103C0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Номинация «Люди»</w:t>
      </w:r>
    </w:p>
    <w:p w14:paraId="1338CA27" w14:textId="66D2D4C1" w:rsidR="00103C05" w:rsidRPr="00760BA8" w:rsidRDefault="00103C05" w:rsidP="00760BA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103C0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Возраст: 10-12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996"/>
        <w:gridCol w:w="2741"/>
      </w:tblGrid>
      <w:tr w:rsidR="001C1F93" w:rsidRPr="001C1F93" w14:paraId="63ACADEF" w14:textId="77777777" w:rsidTr="001C1F93">
        <w:trPr>
          <w:jc w:val="center"/>
        </w:trPr>
        <w:tc>
          <w:tcPr>
            <w:tcW w:w="2972" w:type="dxa"/>
          </w:tcPr>
          <w:p w14:paraId="22140FA8" w14:textId="77777777" w:rsidR="001C1F93" w:rsidRPr="0026705A" w:rsidRDefault="001C1F93" w:rsidP="001C1F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6" w:type="dxa"/>
          </w:tcPr>
          <w:p w14:paraId="04AFEA20" w14:textId="64014A1B" w:rsidR="001C1F93" w:rsidRPr="001C1F93" w:rsidRDefault="001C1F93" w:rsidP="001C1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F93">
              <w:rPr>
                <w:rFonts w:ascii="Times New Roman" w:hAnsi="Times New Roman" w:cs="Times New Roman"/>
                <w:iCs/>
                <w:sz w:val="24"/>
                <w:szCs w:val="24"/>
              </w:rPr>
              <w:t>Ф.И. участника конкурса</w:t>
            </w:r>
          </w:p>
        </w:tc>
        <w:tc>
          <w:tcPr>
            <w:tcW w:w="2741" w:type="dxa"/>
          </w:tcPr>
          <w:p w14:paraId="6BB58AB0" w14:textId="059AC3B5" w:rsidR="001C1F93" w:rsidRPr="001C1F93" w:rsidRDefault="001C1F93" w:rsidP="001C1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F9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(максимально – 90)</w:t>
            </w:r>
          </w:p>
        </w:tc>
      </w:tr>
      <w:tr w:rsidR="00760BA8" w:rsidRPr="001C1F93" w14:paraId="43A0261B" w14:textId="77777777" w:rsidTr="001C1F93">
        <w:trPr>
          <w:jc w:val="center"/>
        </w:trPr>
        <w:tc>
          <w:tcPr>
            <w:tcW w:w="2972" w:type="dxa"/>
          </w:tcPr>
          <w:p w14:paraId="0BE2FCCF" w14:textId="59593BE7" w:rsidR="00760BA8" w:rsidRPr="0026705A" w:rsidRDefault="00760BA8" w:rsidP="001C1F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1-е место</w:t>
            </w:r>
          </w:p>
        </w:tc>
        <w:tc>
          <w:tcPr>
            <w:tcW w:w="4996" w:type="dxa"/>
          </w:tcPr>
          <w:p w14:paraId="1E093970" w14:textId="7F16A908" w:rsidR="00760BA8" w:rsidRPr="001C1F93" w:rsidRDefault="00760BA8" w:rsidP="00760B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Ведерникова Олеся</w:t>
            </w:r>
          </w:p>
        </w:tc>
        <w:tc>
          <w:tcPr>
            <w:tcW w:w="2741" w:type="dxa"/>
          </w:tcPr>
          <w:p w14:paraId="62ED45EB" w14:textId="17CF8DAC" w:rsidR="00760BA8" w:rsidRPr="001C1F93" w:rsidRDefault="00760BA8" w:rsidP="001C1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1C1F93" w:rsidRPr="001C1F93" w14:paraId="34EEC2B4" w14:textId="77777777" w:rsidTr="001C1F93">
        <w:trPr>
          <w:jc w:val="center"/>
        </w:trPr>
        <w:tc>
          <w:tcPr>
            <w:tcW w:w="2972" w:type="dxa"/>
          </w:tcPr>
          <w:p w14:paraId="1B85BE4E" w14:textId="13D2FC17" w:rsidR="001C1F93" w:rsidRPr="00760BA8" w:rsidRDefault="00760BA8" w:rsidP="001C1F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2-е место</w:t>
            </w:r>
          </w:p>
        </w:tc>
        <w:tc>
          <w:tcPr>
            <w:tcW w:w="4996" w:type="dxa"/>
          </w:tcPr>
          <w:p w14:paraId="141E58BC" w14:textId="26AB22A5" w:rsidR="001C1F93" w:rsidRPr="001C1F93" w:rsidRDefault="001C1F93" w:rsidP="00760B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Ронжина Полина</w:t>
            </w:r>
          </w:p>
        </w:tc>
        <w:tc>
          <w:tcPr>
            <w:tcW w:w="2741" w:type="dxa"/>
          </w:tcPr>
          <w:p w14:paraId="3AD124B4" w14:textId="290A6146" w:rsidR="001C1F93" w:rsidRPr="001C1F93" w:rsidRDefault="00760BA8" w:rsidP="001C1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1C1F93" w:rsidRPr="001C1F93" w14:paraId="3243325E" w14:textId="77777777" w:rsidTr="001C1F93">
        <w:trPr>
          <w:jc w:val="center"/>
        </w:trPr>
        <w:tc>
          <w:tcPr>
            <w:tcW w:w="2972" w:type="dxa"/>
          </w:tcPr>
          <w:p w14:paraId="15119FB1" w14:textId="262EA73F" w:rsidR="001C1F93" w:rsidRPr="0026705A" w:rsidRDefault="00760BA8" w:rsidP="001C1F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3-е место</w:t>
            </w:r>
          </w:p>
        </w:tc>
        <w:tc>
          <w:tcPr>
            <w:tcW w:w="4996" w:type="dxa"/>
          </w:tcPr>
          <w:p w14:paraId="60281547" w14:textId="359B1588" w:rsidR="001C1F93" w:rsidRDefault="001C1F93" w:rsidP="00760B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Пчелина Елена</w:t>
            </w:r>
          </w:p>
        </w:tc>
        <w:tc>
          <w:tcPr>
            <w:tcW w:w="2741" w:type="dxa"/>
          </w:tcPr>
          <w:p w14:paraId="7CC525AC" w14:textId="322B61EC" w:rsidR="001C1F93" w:rsidRPr="001C1F93" w:rsidRDefault="00760BA8" w:rsidP="001C1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</w:tbl>
    <w:p w14:paraId="29900AB5" w14:textId="77777777" w:rsidR="00157D04" w:rsidRPr="00157D04" w:rsidRDefault="00157D04"/>
    <w:sectPr w:rsidR="00157D04" w:rsidRPr="00157D04" w:rsidSect="00103C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E6"/>
    <w:rsid w:val="00103C05"/>
    <w:rsid w:val="00157D04"/>
    <w:rsid w:val="001C1F93"/>
    <w:rsid w:val="0026705A"/>
    <w:rsid w:val="00401DE6"/>
    <w:rsid w:val="00760BA8"/>
    <w:rsid w:val="007E26F8"/>
    <w:rsid w:val="00E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225"/>
  <w15:chartTrackingRefBased/>
  <w15:docId w15:val="{0CBDFFC1-EF5C-42C5-B63D-D70633F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Валентинка Родионова</cp:lastModifiedBy>
  <cp:revision>5</cp:revision>
  <dcterms:created xsi:type="dcterms:W3CDTF">2021-11-20T21:42:00Z</dcterms:created>
  <dcterms:modified xsi:type="dcterms:W3CDTF">2021-11-25T16:43:00Z</dcterms:modified>
</cp:coreProperties>
</file>