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F811" w14:textId="77777777" w:rsidR="00DC3868" w:rsidRDefault="00DC3868" w:rsidP="00DC3868">
      <w:pPr>
        <w:spacing w:after="200" w:line="276" w:lineRule="auto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Номинация «Люди»</w:t>
      </w:r>
    </w:p>
    <w:p w14:paraId="7095E024" w14:textId="5C771690" w:rsidR="00DC3868" w:rsidRPr="002D042D" w:rsidRDefault="00DC3868" w:rsidP="002D042D">
      <w:pPr>
        <w:spacing w:after="200" w:line="276" w:lineRule="auto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Возраст: 13-14 лет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4"/>
        <w:gridCol w:w="5218"/>
        <w:gridCol w:w="2886"/>
      </w:tblGrid>
      <w:tr w:rsidR="00240287" w:rsidRPr="00DC3868" w14:paraId="11EFFC72" w14:textId="77777777" w:rsidTr="00240287">
        <w:trPr>
          <w:jc w:val="center"/>
        </w:trPr>
        <w:tc>
          <w:tcPr>
            <w:tcW w:w="2664" w:type="dxa"/>
          </w:tcPr>
          <w:p w14:paraId="2AB798F3" w14:textId="77777777" w:rsidR="00240287" w:rsidRPr="00004E70" w:rsidRDefault="00240287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18" w:type="dxa"/>
          </w:tcPr>
          <w:p w14:paraId="40C4B206" w14:textId="79AE31C0" w:rsidR="00240287" w:rsidRPr="00DC3868" w:rsidRDefault="00240287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Ф.И. участника конкурса</w:t>
            </w:r>
          </w:p>
        </w:tc>
        <w:tc>
          <w:tcPr>
            <w:tcW w:w="2886" w:type="dxa"/>
          </w:tcPr>
          <w:p w14:paraId="54EE6E37" w14:textId="0F8FE046" w:rsidR="00240287" w:rsidRPr="00DC3868" w:rsidRDefault="00240287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Количество баллов (максимально – 90)</w:t>
            </w:r>
          </w:p>
        </w:tc>
      </w:tr>
      <w:tr w:rsidR="00276C21" w:rsidRPr="00DC3868" w14:paraId="11A059A0" w14:textId="77777777" w:rsidTr="00240287">
        <w:trPr>
          <w:jc w:val="center"/>
        </w:trPr>
        <w:tc>
          <w:tcPr>
            <w:tcW w:w="2664" w:type="dxa"/>
          </w:tcPr>
          <w:p w14:paraId="62142090" w14:textId="1556C6A9" w:rsidR="00276C21" w:rsidRPr="00004E70" w:rsidRDefault="00276C21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1-е место</w:t>
            </w:r>
          </w:p>
        </w:tc>
        <w:tc>
          <w:tcPr>
            <w:tcW w:w="5218" w:type="dxa"/>
          </w:tcPr>
          <w:p w14:paraId="39322FA5" w14:textId="2E6639BA" w:rsidR="00276C21" w:rsidRDefault="00D800C9" w:rsidP="00276C21">
            <w:pPr>
              <w:spacing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Оболенская Екатерина</w:t>
            </w:r>
          </w:p>
        </w:tc>
        <w:tc>
          <w:tcPr>
            <w:tcW w:w="2886" w:type="dxa"/>
          </w:tcPr>
          <w:p w14:paraId="555AA608" w14:textId="31A8E098" w:rsidR="00276C21" w:rsidRDefault="00276C21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80</w:t>
            </w:r>
          </w:p>
        </w:tc>
      </w:tr>
      <w:tr w:rsidR="00240287" w:rsidRPr="00DC3868" w14:paraId="38C4BC23" w14:textId="77777777" w:rsidTr="00240287">
        <w:trPr>
          <w:jc w:val="center"/>
        </w:trPr>
        <w:tc>
          <w:tcPr>
            <w:tcW w:w="2664" w:type="dxa"/>
          </w:tcPr>
          <w:p w14:paraId="45850993" w14:textId="0A4D6BB4" w:rsidR="00240287" w:rsidRPr="00276C21" w:rsidRDefault="00276C21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2-е место</w:t>
            </w:r>
          </w:p>
        </w:tc>
        <w:tc>
          <w:tcPr>
            <w:tcW w:w="5218" w:type="dxa"/>
          </w:tcPr>
          <w:p w14:paraId="277A8E3B" w14:textId="6086CCA8" w:rsidR="00240287" w:rsidRPr="00240287" w:rsidRDefault="00D800C9" w:rsidP="000F3603">
            <w:pPr>
              <w:spacing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Ярмышев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Руслан</w:t>
            </w:r>
          </w:p>
        </w:tc>
        <w:tc>
          <w:tcPr>
            <w:tcW w:w="2886" w:type="dxa"/>
          </w:tcPr>
          <w:p w14:paraId="691A5B83" w14:textId="6BA1E23B" w:rsidR="00240287" w:rsidRPr="00240287" w:rsidRDefault="00276C21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75</w:t>
            </w:r>
          </w:p>
        </w:tc>
      </w:tr>
      <w:tr w:rsidR="00240287" w:rsidRPr="00DC3868" w14:paraId="2ED52304" w14:textId="77777777" w:rsidTr="00240287">
        <w:trPr>
          <w:jc w:val="center"/>
        </w:trPr>
        <w:tc>
          <w:tcPr>
            <w:tcW w:w="2664" w:type="dxa"/>
          </w:tcPr>
          <w:p w14:paraId="763F2F98" w14:textId="3E64F8FF" w:rsidR="00240287" w:rsidRPr="00276C21" w:rsidRDefault="00276C21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  <w:t>3-е место</w:t>
            </w:r>
          </w:p>
        </w:tc>
        <w:tc>
          <w:tcPr>
            <w:tcW w:w="5218" w:type="dxa"/>
          </w:tcPr>
          <w:p w14:paraId="7111CA62" w14:textId="04C73568" w:rsidR="00240287" w:rsidRDefault="00276C21" w:rsidP="000F3603">
            <w:pPr>
              <w:spacing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Илибаева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Екатерина</w:t>
            </w:r>
          </w:p>
        </w:tc>
        <w:tc>
          <w:tcPr>
            <w:tcW w:w="2886" w:type="dxa"/>
          </w:tcPr>
          <w:p w14:paraId="528E0EA8" w14:textId="5B80E620" w:rsidR="00240287" w:rsidRPr="00240287" w:rsidRDefault="00276C21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65</w:t>
            </w:r>
          </w:p>
        </w:tc>
      </w:tr>
      <w:tr w:rsidR="00240287" w:rsidRPr="00DC3868" w14:paraId="4977BA8E" w14:textId="77777777" w:rsidTr="00240287">
        <w:trPr>
          <w:jc w:val="center"/>
        </w:trPr>
        <w:tc>
          <w:tcPr>
            <w:tcW w:w="2664" w:type="dxa"/>
          </w:tcPr>
          <w:p w14:paraId="7E12B3B2" w14:textId="77777777" w:rsidR="00240287" w:rsidRPr="00004E70" w:rsidRDefault="00240287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5218" w:type="dxa"/>
          </w:tcPr>
          <w:p w14:paraId="2E84BFDB" w14:textId="7CC984C7" w:rsidR="00240287" w:rsidRDefault="00240287" w:rsidP="000F3603">
            <w:pPr>
              <w:spacing w:line="240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Крашенинников Павел</w:t>
            </w:r>
          </w:p>
        </w:tc>
        <w:tc>
          <w:tcPr>
            <w:tcW w:w="2886" w:type="dxa"/>
          </w:tcPr>
          <w:p w14:paraId="35C108B4" w14:textId="2C00309A" w:rsidR="00240287" w:rsidRPr="00240287" w:rsidRDefault="00276C21" w:rsidP="00240287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60</w:t>
            </w:r>
          </w:p>
        </w:tc>
      </w:tr>
    </w:tbl>
    <w:p w14:paraId="52293D17" w14:textId="77777777" w:rsidR="00E057AF" w:rsidRPr="00DC3868" w:rsidRDefault="00E057AF" w:rsidP="00240287">
      <w:pPr>
        <w:spacing w:before="240" w:line="259" w:lineRule="auto"/>
      </w:pPr>
    </w:p>
    <w:sectPr w:rsidR="00E057AF" w:rsidRPr="00DC3868" w:rsidSect="00DC38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1B"/>
    <w:rsid w:val="00004E70"/>
    <w:rsid w:val="00010E9F"/>
    <w:rsid w:val="000F3603"/>
    <w:rsid w:val="0019511B"/>
    <w:rsid w:val="00240287"/>
    <w:rsid w:val="00276C21"/>
    <w:rsid w:val="002D042D"/>
    <w:rsid w:val="00A73BBA"/>
    <w:rsid w:val="00D800C9"/>
    <w:rsid w:val="00DC3868"/>
    <w:rsid w:val="00E057AF"/>
    <w:rsid w:val="00E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6724"/>
  <w15:chartTrackingRefBased/>
  <w15:docId w15:val="{34BF8363-03C4-4DBC-9F44-3D40F56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8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 Родионова</dc:creator>
  <cp:keywords/>
  <dc:description/>
  <cp:lastModifiedBy>Валентинка Родионова</cp:lastModifiedBy>
  <cp:revision>9</cp:revision>
  <dcterms:created xsi:type="dcterms:W3CDTF">2021-11-20T22:14:00Z</dcterms:created>
  <dcterms:modified xsi:type="dcterms:W3CDTF">2021-11-25T17:10:00Z</dcterms:modified>
</cp:coreProperties>
</file>