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50" w:type="dxa"/>
        <w:tblLook w:val="04A0" w:firstRow="1" w:lastRow="0" w:firstColumn="1" w:lastColumn="0" w:noHBand="0" w:noVBand="1"/>
      </w:tblPr>
      <w:tblGrid>
        <w:gridCol w:w="458"/>
        <w:gridCol w:w="2117"/>
        <w:gridCol w:w="12575"/>
      </w:tblGrid>
      <w:tr w:rsidR="001969F8" w:rsidTr="006E770B">
        <w:tc>
          <w:tcPr>
            <w:tcW w:w="458" w:type="dxa"/>
          </w:tcPr>
          <w:p w:rsidR="001969F8" w:rsidRPr="0093396B" w:rsidRDefault="001969F8" w:rsidP="00EE0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7" w:type="dxa"/>
          </w:tcPr>
          <w:p w:rsidR="001969F8" w:rsidRPr="0093396B" w:rsidRDefault="00A3111C" w:rsidP="00EE0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575" w:type="dxa"/>
          </w:tcPr>
          <w:p w:rsidR="001969F8" w:rsidRPr="0093396B" w:rsidRDefault="001969F8" w:rsidP="00EE0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6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1969F8" w:rsidTr="006E770B">
        <w:tc>
          <w:tcPr>
            <w:tcW w:w="15150" w:type="dxa"/>
            <w:gridSpan w:val="3"/>
          </w:tcPr>
          <w:p w:rsidR="001969F8" w:rsidRPr="0093396B" w:rsidRDefault="001969F8" w:rsidP="00EE0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</w:t>
            </w:r>
          </w:p>
        </w:tc>
      </w:tr>
      <w:tr w:rsidR="001969F8" w:rsidTr="006E770B">
        <w:tc>
          <w:tcPr>
            <w:tcW w:w="458" w:type="dxa"/>
          </w:tcPr>
          <w:p w:rsidR="001969F8" w:rsidRDefault="001969F8" w:rsidP="00EE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1969F8" w:rsidRPr="001969F8" w:rsidRDefault="001969F8" w:rsidP="001969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СШ 1</w:t>
            </w:r>
          </w:p>
        </w:tc>
        <w:tc>
          <w:tcPr>
            <w:tcW w:w="12575" w:type="dxa"/>
          </w:tcPr>
          <w:p w:rsidR="001969F8" w:rsidRDefault="008161A3" w:rsidP="00EE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2EB8" w:rsidRPr="00355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http://22198.ru/wp-content/uploads/2022/04/%D0%A4%D0%B8%D0%BD%D0%B0%D0%BD%D1%81%D0%BE%D0%B2%D1%8B%D0%B9-%D0%B3%D1%80%D0%B0%D0%BC%D0%BE%D1%82%D0%B5%D0%B9-1-4-%D0%BA%D0%BB%D0%B0%D1%81%D1%81.docx</w:t>
              </w:r>
            </w:hyperlink>
          </w:p>
          <w:p w:rsidR="00742EB8" w:rsidRDefault="00742EB8" w:rsidP="00EE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F8" w:rsidTr="006E770B">
        <w:tc>
          <w:tcPr>
            <w:tcW w:w="458" w:type="dxa"/>
          </w:tcPr>
          <w:p w:rsidR="001969F8" w:rsidRDefault="001969F8" w:rsidP="00EE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969F8" w:rsidRPr="001969F8" w:rsidRDefault="001969F8" w:rsidP="001969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СШ 2</w:t>
            </w:r>
          </w:p>
        </w:tc>
        <w:tc>
          <w:tcPr>
            <w:tcW w:w="12575" w:type="dxa"/>
          </w:tcPr>
          <w:p w:rsidR="001969F8" w:rsidRDefault="008161A3" w:rsidP="00EE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05AF" w:rsidRPr="00355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http://kruf-school2.ucoz.ru/index/obrazovatelnye_programmy_i_rezhim_zanjatij_centra_tochka_rosta/0-239</w:t>
              </w:r>
            </w:hyperlink>
          </w:p>
          <w:p w:rsidR="006505AF" w:rsidRDefault="006505AF" w:rsidP="00EE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F8" w:rsidTr="006E770B">
        <w:tc>
          <w:tcPr>
            <w:tcW w:w="458" w:type="dxa"/>
          </w:tcPr>
          <w:p w:rsidR="001969F8" w:rsidRDefault="001969F8" w:rsidP="00EE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969F8" w:rsidRPr="001969F8" w:rsidRDefault="001969F8" w:rsidP="001969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СШ 3</w:t>
            </w:r>
          </w:p>
        </w:tc>
        <w:tc>
          <w:tcPr>
            <w:tcW w:w="12575" w:type="dxa"/>
          </w:tcPr>
          <w:p w:rsidR="0014585D" w:rsidRDefault="008161A3" w:rsidP="0014585D">
            <w:hyperlink r:id="rId7" w:history="1">
              <w:r w:rsidR="0014585D" w:rsidRPr="00357A83">
                <w:rPr>
                  <w:rStyle w:val="a4"/>
                </w:rPr>
                <w:t>https://disk.yandex.ru/d/ibTTAI6Z59b6Rg</w:t>
              </w:r>
            </w:hyperlink>
            <w:r w:rsidR="0014585D">
              <w:t xml:space="preserve"> </w:t>
            </w:r>
          </w:p>
          <w:p w:rsidR="001969F8" w:rsidRDefault="008161A3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585D" w:rsidRPr="00357A83">
                <w:rPr>
                  <w:rStyle w:val="a4"/>
                </w:rPr>
                <w:t>http://ou3.org.ru/about/education/</w:t>
              </w:r>
            </w:hyperlink>
            <w:r w:rsidR="0014585D">
              <w:t xml:space="preserve">    </w:t>
            </w:r>
          </w:p>
        </w:tc>
      </w:tr>
      <w:tr w:rsidR="001969F8" w:rsidTr="006E770B">
        <w:tc>
          <w:tcPr>
            <w:tcW w:w="458" w:type="dxa"/>
          </w:tcPr>
          <w:p w:rsidR="001969F8" w:rsidRDefault="001969F8" w:rsidP="00EE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969F8" w:rsidRPr="001969F8" w:rsidRDefault="001969F8" w:rsidP="001458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ОШ </w:t>
            </w:r>
            <w:r w:rsidR="00145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575" w:type="dxa"/>
          </w:tcPr>
          <w:p w:rsidR="00123448" w:rsidRPr="003773FA" w:rsidRDefault="00123448" w:rsidP="00123448">
            <w:pPr>
              <w:jc w:val="both"/>
            </w:pPr>
            <w:proofErr w:type="spellStart"/>
            <w:r>
              <w:t>Авиамоделирование</w:t>
            </w:r>
            <w:proofErr w:type="spellEnd"/>
            <w:r>
              <w:t xml:space="preserve"> </w:t>
            </w:r>
            <w:hyperlink r:id="rId9" w:history="1">
              <w:r w:rsidRPr="003773FA">
                <w:rPr>
                  <w:rStyle w:val="a4"/>
                </w:rPr>
                <w:t>http://school4kruf.ucoz.ru/21-22-2/dop-aviamodelirovanie.docx</w:t>
              </w:r>
            </w:hyperlink>
          </w:p>
          <w:p w:rsidR="00123448" w:rsidRPr="003773FA" w:rsidRDefault="00123448" w:rsidP="00123448">
            <w:pPr>
              <w:jc w:val="both"/>
            </w:pPr>
            <w:r>
              <w:t xml:space="preserve">Основы журналистики </w:t>
            </w:r>
            <w:hyperlink r:id="rId10" w:history="1">
              <w:r w:rsidRPr="003773FA">
                <w:rPr>
                  <w:rStyle w:val="a4"/>
                </w:rPr>
                <w:t>http://school4kruf.ucoz.ru/21-22-2/osnovy_zhurnalistiki.docx</w:t>
              </w:r>
            </w:hyperlink>
          </w:p>
          <w:p w:rsidR="00123448" w:rsidRPr="003773FA" w:rsidRDefault="00123448" w:rsidP="00123448">
            <w:pPr>
              <w:jc w:val="both"/>
            </w:pPr>
            <w:r>
              <w:t xml:space="preserve">Батик </w:t>
            </w:r>
            <w:hyperlink r:id="rId11" w:history="1">
              <w:r w:rsidRPr="003773FA">
                <w:rPr>
                  <w:rStyle w:val="a4"/>
                </w:rPr>
                <w:t>http://school4kruf.ucoz.ru/21-22-2/programma_batik_tretjakova_s.n-2021.docx</w:t>
              </w:r>
            </w:hyperlink>
          </w:p>
          <w:p w:rsidR="00123448" w:rsidRPr="003773FA" w:rsidRDefault="00123448" w:rsidP="00123448">
            <w:pPr>
              <w:jc w:val="both"/>
            </w:pPr>
            <w:r>
              <w:t xml:space="preserve">В мире книг </w:t>
            </w:r>
            <w:hyperlink r:id="rId12" w:history="1">
              <w:r w:rsidRPr="003773FA">
                <w:rPr>
                  <w:rStyle w:val="a4"/>
                </w:rPr>
                <w:t>http://school4kruf.ucoz.ru/21-22-2/programma_v_mire_knig_maou_osh-4.docx</w:t>
              </w:r>
            </w:hyperlink>
          </w:p>
          <w:p w:rsidR="00123448" w:rsidRPr="003773FA" w:rsidRDefault="00123448" w:rsidP="00123448">
            <w:pPr>
              <w:jc w:val="both"/>
            </w:pPr>
            <w:r>
              <w:t xml:space="preserve">Легкая атлетика </w:t>
            </w:r>
            <w:hyperlink r:id="rId13" w:history="1">
              <w:r w:rsidRPr="003773FA">
                <w:rPr>
                  <w:rStyle w:val="a4"/>
                </w:rPr>
                <w:t>http://school4kruf.ucoz.ru/21-22-2/programma_legkaja_atletika_maou_osh-4.docx</w:t>
              </w:r>
            </w:hyperlink>
          </w:p>
          <w:p w:rsidR="001969F8" w:rsidRPr="00123448" w:rsidRDefault="00123448" w:rsidP="001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Чудо-бисер </w:t>
            </w:r>
            <w:hyperlink r:id="rId14" w:history="1">
              <w:r w:rsidRPr="003773FA">
                <w:rPr>
                  <w:rStyle w:val="a4"/>
                </w:rPr>
                <w:t>http://school4kruf.ucoz.ru/21-22-2/chudo-biser-maou_osh-4_2021.docx</w:t>
              </w:r>
            </w:hyperlink>
          </w:p>
        </w:tc>
      </w:tr>
      <w:tr w:rsidR="001969F8" w:rsidTr="006E770B">
        <w:tc>
          <w:tcPr>
            <w:tcW w:w="458" w:type="dxa"/>
          </w:tcPr>
          <w:p w:rsidR="001969F8" w:rsidRDefault="001969F8" w:rsidP="00EE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969F8" w:rsidRPr="001969F8" w:rsidRDefault="001969F8" w:rsidP="001969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ОШ 7</w:t>
            </w:r>
          </w:p>
        </w:tc>
        <w:tc>
          <w:tcPr>
            <w:tcW w:w="12575" w:type="dxa"/>
          </w:tcPr>
          <w:p w:rsidR="001969F8" w:rsidRDefault="008161A3" w:rsidP="00EE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05CF" w:rsidRPr="00355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http://school7kruf.ru/index.php/svedeniya-ob-obrazovatelnoj-organizatsii/obrazovanie</w:t>
              </w:r>
            </w:hyperlink>
          </w:p>
          <w:p w:rsidR="007305CF" w:rsidRDefault="007305CF" w:rsidP="00EE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F8" w:rsidTr="006E770B">
        <w:tc>
          <w:tcPr>
            <w:tcW w:w="458" w:type="dxa"/>
          </w:tcPr>
          <w:p w:rsidR="001969F8" w:rsidRDefault="001969F8" w:rsidP="00EE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969F8" w:rsidRPr="001969F8" w:rsidRDefault="001969F8" w:rsidP="001969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СШ 9</w:t>
            </w:r>
          </w:p>
        </w:tc>
        <w:tc>
          <w:tcPr>
            <w:tcW w:w="12575" w:type="dxa"/>
          </w:tcPr>
          <w:p w:rsidR="001969F8" w:rsidRDefault="008161A3" w:rsidP="00EE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4585D" w:rsidRPr="00357A83">
                <w:rPr>
                  <w:rStyle w:val="a4"/>
                </w:rPr>
                <w:t>http://kruf9.ru/образование/</w:t>
              </w:r>
            </w:hyperlink>
          </w:p>
        </w:tc>
      </w:tr>
      <w:tr w:rsidR="001969F8" w:rsidTr="006E770B">
        <w:tc>
          <w:tcPr>
            <w:tcW w:w="458" w:type="dxa"/>
          </w:tcPr>
          <w:p w:rsidR="001969F8" w:rsidRDefault="001969F8" w:rsidP="00EE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969F8" w:rsidRPr="001969F8" w:rsidRDefault="001969F8" w:rsidP="001969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ПОШ</w:t>
            </w:r>
          </w:p>
        </w:tc>
        <w:tc>
          <w:tcPr>
            <w:tcW w:w="12575" w:type="dxa"/>
          </w:tcPr>
          <w:p w:rsidR="0014585D" w:rsidRDefault="008161A3" w:rsidP="0014585D">
            <w:hyperlink r:id="rId17" w:history="1">
              <w:r w:rsidR="0014585D" w:rsidRPr="00357A83">
                <w:rPr>
                  <w:rStyle w:val="a4"/>
                </w:rPr>
                <w:t>http://krufpoosh.ucoz.net/2021-2022/programma_do_kompjuternaja_grafika-podp.pdf</w:t>
              </w:r>
            </w:hyperlink>
            <w:r w:rsidR="0014585D">
              <w:t xml:space="preserve"> </w:t>
            </w:r>
          </w:p>
          <w:p w:rsidR="0014585D" w:rsidRDefault="0014585D" w:rsidP="0014585D"/>
          <w:p w:rsidR="0014585D" w:rsidRDefault="008161A3" w:rsidP="0014585D">
            <w:hyperlink r:id="rId18" w:history="1">
              <w:r w:rsidR="0014585D" w:rsidRPr="00357A83">
                <w:rPr>
                  <w:rStyle w:val="a4"/>
                </w:rPr>
                <w:t>http://krufpoosh.ucoz.net/2021-2022/programma_podvizhnye_igry-podp.pdf</w:t>
              </w:r>
            </w:hyperlink>
            <w:r w:rsidR="0014585D">
              <w:t xml:space="preserve"> </w:t>
            </w:r>
          </w:p>
          <w:p w:rsidR="001969F8" w:rsidRDefault="001969F8" w:rsidP="00EE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F8" w:rsidTr="006E770B">
        <w:tc>
          <w:tcPr>
            <w:tcW w:w="458" w:type="dxa"/>
          </w:tcPr>
          <w:p w:rsidR="001969F8" w:rsidRDefault="001969F8" w:rsidP="00EE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969F8" w:rsidRPr="001969F8" w:rsidRDefault="001969F8" w:rsidP="00EE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1</w:t>
            </w:r>
          </w:p>
        </w:tc>
        <w:tc>
          <w:tcPr>
            <w:tcW w:w="12575" w:type="dxa"/>
          </w:tcPr>
          <w:p w:rsidR="00AB3988" w:rsidRPr="00AB3988" w:rsidRDefault="008161A3" w:rsidP="00EE09C4">
            <w:pPr>
              <w:jc w:val="both"/>
              <w:rPr>
                <w:rFonts w:ascii="Arial" w:hAnsi="Arial" w:cs="Arial"/>
                <w:color w:val="0563C1" w:themeColor="hyperlink"/>
                <w:u w:val="single"/>
                <w:shd w:val="clear" w:color="auto" w:fill="FFFFFF"/>
              </w:rPr>
            </w:pPr>
            <w:hyperlink r:id="rId19" w:tgtFrame="_blank" w:history="1">
              <w:r w:rsidR="00AB3988">
                <w:rPr>
                  <w:rStyle w:val="a4"/>
                  <w:rFonts w:ascii="Arial" w:hAnsi="Arial" w:cs="Arial"/>
                  <w:shd w:val="clear" w:color="auto" w:fill="FFFFFF"/>
                </w:rPr>
                <w:t>https://1kruf.tvoysadik.ru/sveden/education</w:t>
              </w:r>
            </w:hyperlink>
          </w:p>
        </w:tc>
      </w:tr>
      <w:tr w:rsidR="001969F8" w:rsidTr="006E770B">
        <w:tc>
          <w:tcPr>
            <w:tcW w:w="458" w:type="dxa"/>
          </w:tcPr>
          <w:p w:rsidR="001969F8" w:rsidRDefault="001969F8" w:rsidP="00EE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969F8" w:rsidRPr="001969F8" w:rsidRDefault="001969F8" w:rsidP="00EE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2</w:t>
            </w:r>
          </w:p>
        </w:tc>
        <w:tc>
          <w:tcPr>
            <w:tcW w:w="12575" w:type="dxa"/>
          </w:tcPr>
          <w:p w:rsidR="00AB3988" w:rsidRDefault="008161A3" w:rsidP="00AB3988">
            <w:hyperlink r:id="rId20" w:history="1">
              <w:r w:rsidR="00AB3988" w:rsidRPr="00357A83">
                <w:rPr>
                  <w:rStyle w:val="a4"/>
                </w:rPr>
                <w:t>https://docs.google.com/document/d/12Gvz4ZoB_2hBtnWrCVAbx3jXp-emUdTB/edit</w:t>
              </w:r>
            </w:hyperlink>
            <w:r w:rsidR="00AB3988">
              <w:t xml:space="preserve"> </w:t>
            </w:r>
          </w:p>
          <w:p w:rsidR="00AB3988" w:rsidRDefault="008161A3" w:rsidP="00AB3988">
            <w:hyperlink r:id="rId21" w:history="1">
              <w:r w:rsidR="00AB3988" w:rsidRPr="00357A83">
                <w:rPr>
                  <w:rStyle w:val="a4"/>
                </w:rPr>
                <w:t>https://docs.google.com/document/d/1fWer42u1K-XoHkCXFS76hF2oHv_xpH4P/edit</w:t>
              </w:r>
            </w:hyperlink>
            <w:r w:rsidR="00AB3988">
              <w:t xml:space="preserve"> </w:t>
            </w:r>
          </w:p>
          <w:p w:rsidR="001969F8" w:rsidRDefault="008161A3" w:rsidP="00AB3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B3988" w:rsidRPr="00357A83">
                <w:rPr>
                  <w:rStyle w:val="a4"/>
                </w:rPr>
                <w:t>https://docs.google.com/document/d/1_ATljL_iTIF1DQAgpzNX4DuAD3ufeehA/edit</w:t>
              </w:r>
            </w:hyperlink>
          </w:p>
        </w:tc>
      </w:tr>
      <w:tr w:rsidR="001969F8" w:rsidTr="006E770B">
        <w:tc>
          <w:tcPr>
            <w:tcW w:w="458" w:type="dxa"/>
          </w:tcPr>
          <w:p w:rsidR="001969F8" w:rsidRDefault="001969F8" w:rsidP="00EE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969F8" w:rsidRPr="001969F8" w:rsidRDefault="001969F8" w:rsidP="00EE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3</w:t>
            </w:r>
          </w:p>
        </w:tc>
        <w:tc>
          <w:tcPr>
            <w:tcW w:w="12575" w:type="dxa"/>
          </w:tcPr>
          <w:p w:rsidR="001969F8" w:rsidRDefault="008161A3" w:rsidP="00EE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:~:text=Дополнительные%20образовательные%20программы%3A" w:history="1">
              <w:r w:rsidR="0014585D" w:rsidRPr="00355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http://ds3.com.ru/?page_id=10#:~:text=Дополнительные%20образовательные%20программы%3A</w:t>
              </w:r>
            </w:hyperlink>
          </w:p>
          <w:p w:rsidR="0014585D" w:rsidRDefault="0014585D" w:rsidP="00EE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F8" w:rsidTr="006E770B">
        <w:tc>
          <w:tcPr>
            <w:tcW w:w="458" w:type="dxa"/>
          </w:tcPr>
          <w:p w:rsidR="001969F8" w:rsidRDefault="001969F8" w:rsidP="00EE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969F8" w:rsidRPr="001969F8" w:rsidRDefault="001969F8" w:rsidP="00EE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5</w:t>
            </w:r>
          </w:p>
        </w:tc>
        <w:tc>
          <w:tcPr>
            <w:tcW w:w="12575" w:type="dxa"/>
          </w:tcPr>
          <w:p w:rsidR="0014585D" w:rsidRPr="0014585D" w:rsidRDefault="008161A3" w:rsidP="00EE09C4">
            <w:pPr>
              <w:jc w:val="both"/>
              <w:rPr>
                <w:color w:val="0563C1" w:themeColor="hyperlink"/>
                <w:u w:val="single"/>
                <w:shd w:val="clear" w:color="auto" w:fill="FFFFFF"/>
              </w:rPr>
            </w:pPr>
            <w:hyperlink r:id="rId24" w:tgtFrame="_blank" w:history="1">
              <w:r w:rsidR="0014585D">
                <w:rPr>
                  <w:rStyle w:val="a4"/>
                  <w:shd w:val="clear" w:color="auto" w:fill="FFFFFF"/>
                </w:rPr>
                <w:t>https://kruf5.tvoysadik.ru/sveden/education</w:t>
              </w:r>
            </w:hyperlink>
            <w:r w:rsidR="0014585D">
              <w:rPr>
                <w:rStyle w:val="a4"/>
                <w:shd w:val="clear" w:color="auto" w:fill="FFFFFF"/>
              </w:rPr>
              <w:t xml:space="preserve"> </w:t>
            </w:r>
          </w:p>
        </w:tc>
      </w:tr>
      <w:tr w:rsidR="0014585D" w:rsidTr="006E770B">
        <w:tc>
          <w:tcPr>
            <w:tcW w:w="458" w:type="dxa"/>
          </w:tcPr>
          <w:p w:rsidR="0014585D" w:rsidRDefault="0014585D" w:rsidP="001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585D" w:rsidRPr="001969F8" w:rsidRDefault="0014585D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6</w:t>
            </w:r>
          </w:p>
        </w:tc>
        <w:tc>
          <w:tcPr>
            <w:tcW w:w="12575" w:type="dxa"/>
          </w:tcPr>
          <w:p w:rsidR="0014585D" w:rsidRDefault="0014585D" w:rsidP="0014585D">
            <w:r>
              <w:t xml:space="preserve">«Крепыши»: </w:t>
            </w:r>
            <w:hyperlink r:id="rId25" w:history="1">
              <w:r w:rsidRPr="00357A83">
                <w:rPr>
                  <w:rStyle w:val="a4"/>
                </w:rPr>
                <w:t>https://6kruf.tvoysadik.ru/org-info/education-annotation?id=42</w:t>
              </w:r>
            </w:hyperlink>
            <w:r>
              <w:t xml:space="preserve"> </w:t>
            </w:r>
          </w:p>
          <w:p w:rsidR="0014585D" w:rsidRDefault="0014585D" w:rsidP="0014585D">
            <w:r>
              <w:t>«</w:t>
            </w:r>
            <w:proofErr w:type="spellStart"/>
            <w:r>
              <w:t>Легоконструирование</w:t>
            </w:r>
            <w:proofErr w:type="spellEnd"/>
            <w:r>
              <w:t>»:</w:t>
            </w:r>
          </w:p>
          <w:p w:rsidR="0014585D" w:rsidRDefault="008161A3" w:rsidP="0014585D">
            <w:hyperlink r:id="rId26" w:history="1">
              <w:r w:rsidR="0014585D" w:rsidRPr="00357A83">
                <w:rPr>
                  <w:rStyle w:val="a4"/>
                </w:rPr>
                <w:t>https://6kruf.tvoysadik.ru/org-info/education-annotation?id=43</w:t>
              </w:r>
            </w:hyperlink>
            <w:r w:rsidR="0014585D">
              <w:t xml:space="preserve"> </w:t>
            </w:r>
          </w:p>
          <w:p w:rsidR="0014585D" w:rsidRDefault="0014585D" w:rsidP="0014585D">
            <w:r>
              <w:t>«</w:t>
            </w:r>
            <w:proofErr w:type="spellStart"/>
            <w:r>
              <w:t>Мультклуб</w:t>
            </w:r>
            <w:proofErr w:type="spellEnd"/>
            <w:r>
              <w:t xml:space="preserve"> для малышей»: </w:t>
            </w:r>
            <w:hyperlink r:id="rId27" w:history="1">
              <w:r w:rsidRPr="00357A83">
                <w:rPr>
                  <w:rStyle w:val="a4"/>
                </w:rPr>
                <w:t>https://6kruf.tvoysadik.ru/org-info/education-annotation?id=44</w:t>
              </w:r>
            </w:hyperlink>
            <w:r>
              <w:t xml:space="preserve"> </w:t>
            </w:r>
          </w:p>
          <w:p w:rsidR="0014585D" w:rsidRDefault="0014585D" w:rsidP="0014585D">
            <w:r>
              <w:t xml:space="preserve">«Театр и дети»: </w:t>
            </w:r>
            <w:hyperlink r:id="rId28" w:history="1">
              <w:r w:rsidRPr="00357A83">
                <w:rPr>
                  <w:rStyle w:val="a4"/>
                </w:rPr>
                <w:t>https://6kruf.tvoysadik.ru/org-info/education-annotation?id=45</w:t>
              </w:r>
            </w:hyperlink>
            <w:r>
              <w:t xml:space="preserve"> </w:t>
            </w:r>
          </w:p>
          <w:p w:rsidR="0014585D" w:rsidRDefault="0014585D" w:rsidP="0014585D">
            <w:r>
              <w:lastRenderedPageBreak/>
              <w:t xml:space="preserve">«Школа гнома Эконома»: </w:t>
            </w:r>
            <w:hyperlink r:id="rId29" w:history="1">
              <w:r w:rsidRPr="00357A83">
                <w:rPr>
                  <w:rStyle w:val="a4"/>
                </w:rPr>
                <w:t>https://6kruf.tvoysadik.ru/org-info/education-annotation?id=46</w:t>
              </w:r>
            </w:hyperlink>
            <w:r>
              <w:t xml:space="preserve"> </w:t>
            </w:r>
          </w:p>
          <w:p w:rsidR="0014585D" w:rsidRDefault="0014585D" w:rsidP="0014585D">
            <w:r>
              <w:t xml:space="preserve">«АБВГДЙКА»: </w:t>
            </w:r>
            <w:hyperlink r:id="rId30" w:history="1">
              <w:r w:rsidRPr="00357A83">
                <w:rPr>
                  <w:rStyle w:val="a4"/>
                </w:rPr>
                <w:t>https://6kruf.tvoysadik.ru/org-info/education-annotation?id=47</w:t>
              </w:r>
            </w:hyperlink>
            <w:r>
              <w:t xml:space="preserve"> </w:t>
            </w:r>
          </w:p>
          <w:p w:rsidR="0014585D" w:rsidRDefault="0014585D" w:rsidP="0014585D">
            <w:r>
              <w:t xml:space="preserve">«Акварелька»: </w:t>
            </w:r>
            <w:hyperlink r:id="rId31" w:history="1">
              <w:r w:rsidRPr="00357A83">
                <w:rPr>
                  <w:rStyle w:val="a4"/>
                </w:rPr>
                <w:t>https://6kruf.tvoysadik.ru/org-info/education-annotation?id=48</w:t>
              </w:r>
            </w:hyperlink>
            <w:r>
              <w:t xml:space="preserve"> </w:t>
            </w:r>
          </w:p>
          <w:p w:rsidR="0014585D" w:rsidRDefault="0014585D" w:rsidP="0014585D">
            <w:r>
              <w:t xml:space="preserve">«Звонкий голосок»: </w:t>
            </w:r>
            <w:hyperlink r:id="rId32" w:history="1">
              <w:r w:rsidRPr="00357A83">
                <w:rPr>
                  <w:rStyle w:val="a4"/>
                </w:rPr>
                <w:t>https://6kruf.tvoysadik.ru/org-info/education-annotation?id=50</w:t>
              </w:r>
            </w:hyperlink>
            <w:r>
              <w:t xml:space="preserve"> </w:t>
            </w:r>
          </w:p>
        </w:tc>
      </w:tr>
      <w:tr w:rsidR="0014585D" w:rsidTr="006E770B">
        <w:tc>
          <w:tcPr>
            <w:tcW w:w="458" w:type="dxa"/>
          </w:tcPr>
          <w:p w:rsidR="0014585D" w:rsidRDefault="0014585D" w:rsidP="001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585D" w:rsidRPr="001969F8" w:rsidRDefault="0014585D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7</w:t>
            </w:r>
          </w:p>
        </w:tc>
        <w:tc>
          <w:tcPr>
            <w:tcW w:w="12575" w:type="dxa"/>
          </w:tcPr>
          <w:p w:rsidR="007C784D" w:rsidRDefault="008161A3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C784D" w:rsidRPr="00355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http://mkdou7.org.ru/?page_id=248</w:t>
              </w:r>
            </w:hyperlink>
          </w:p>
        </w:tc>
      </w:tr>
      <w:tr w:rsidR="0014585D" w:rsidTr="006E770B">
        <w:tc>
          <w:tcPr>
            <w:tcW w:w="458" w:type="dxa"/>
          </w:tcPr>
          <w:p w:rsidR="0014585D" w:rsidRDefault="0014585D" w:rsidP="001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585D" w:rsidRPr="001969F8" w:rsidRDefault="0014585D" w:rsidP="00145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8</w:t>
            </w:r>
          </w:p>
        </w:tc>
        <w:tc>
          <w:tcPr>
            <w:tcW w:w="12575" w:type="dxa"/>
          </w:tcPr>
          <w:p w:rsidR="0014585D" w:rsidRDefault="008161A3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4585D" w:rsidRPr="00860BF1">
                <w:rPr>
                  <w:rStyle w:val="a4"/>
                </w:rPr>
                <w:t>https://madou8.siteedu.ru/sveden/education/</w:t>
              </w:r>
            </w:hyperlink>
          </w:p>
        </w:tc>
      </w:tr>
      <w:tr w:rsidR="0014585D" w:rsidTr="006E770B">
        <w:tc>
          <w:tcPr>
            <w:tcW w:w="458" w:type="dxa"/>
          </w:tcPr>
          <w:p w:rsidR="0014585D" w:rsidRDefault="0014585D" w:rsidP="001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585D" w:rsidRPr="001969F8" w:rsidRDefault="0014585D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10</w:t>
            </w:r>
          </w:p>
        </w:tc>
        <w:tc>
          <w:tcPr>
            <w:tcW w:w="12575" w:type="dxa"/>
          </w:tcPr>
          <w:p w:rsidR="0014585D" w:rsidRDefault="008161A3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4585D" w:rsidRPr="006A7743">
                <w:rPr>
                  <w:rStyle w:val="a4"/>
                </w:rPr>
                <w:t>https://10kt.tvoysadik.ru/sveden/education</w:t>
              </w:r>
            </w:hyperlink>
          </w:p>
        </w:tc>
      </w:tr>
      <w:tr w:rsidR="0014585D" w:rsidTr="006E770B">
        <w:tc>
          <w:tcPr>
            <w:tcW w:w="458" w:type="dxa"/>
          </w:tcPr>
          <w:p w:rsidR="0014585D" w:rsidRDefault="0014585D" w:rsidP="001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585D" w:rsidRPr="001969F8" w:rsidRDefault="0014585D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14</w:t>
            </w:r>
          </w:p>
        </w:tc>
        <w:tc>
          <w:tcPr>
            <w:tcW w:w="12575" w:type="dxa"/>
          </w:tcPr>
          <w:p w:rsidR="0014585D" w:rsidRDefault="008161A3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4585D" w:rsidRPr="006A7743">
                <w:rPr>
                  <w:rStyle w:val="a4"/>
                </w:rPr>
                <w:t>https://14kruf.tvoysadik.ru/sveden/education</w:t>
              </w:r>
            </w:hyperlink>
          </w:p>
        </w:tc>
      </w:tr>
      <w:tr w:rsidR="0014585D" w:rsidTr="006E770B">
        <w:tc>
          <w:tcPr>
            <w:tcW w:w="458" w:type="dxa"/>
          </w:tcPr>
          <w:p w:rsidR="0014585D" w:rsidRDefault="0014585D" w:rsidP="001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585D" w:rsidRPr="001969F8" w:rsidRDefault="0014585D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16</w:t>
            </w:r>
          </w:p>
        </w:tc>
        <w:tc>
          <w:tcPr>
            <w:tcW w:w="12575" w:type="dxa"/>
          </w:tcPr>
          <w:p w:rsidR="0014585D" w:rsidRDefault="008161A3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14585D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https://16kruf.tvoysadik.ru/?section_id=348</w:t>
              </w:r>
            </w:hyperlink>
            <w:r w:rsidR="0014585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14585D" w:rsidTr="006E770B">
        <w:tc>
          <w:tcPr>
            <w:tcW w:w="458" w:type="dxa"/>
          </w:tcPr>
          <w:p w:rsidR="0014585D" w:rsidRDefault="0014585D" w:rsidP="001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585D" w:rsidRPr="001969F8" w:rsidRDefault="0014585D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17</w:t>
            </w:r>
          </w:p>
        </w:tc>
        <w:tc>
          <w:tcPr>
            <w:tcW w:w="12575" w:type="dxa"/>
          </w:tcPr>
          <w:p w:rsidR="0014585D" w:rsidRDefault="008161A3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4585D" w:rsidRPr="00357A83">
                <w:rPr>
                  <w:rStyle w:val="a4"/>
                </w:rPr>
                <w:t>http://sad17.com.ru/info/dopobrazovanie.html</w:t>
              </w:r>
            </w:hyperlink>
          </w:p>
        </w:tc>
      </w:tr>
      <w:tr w:rsidR="0014585D" w:rsidTr="006E770B">
        <w:tc>
          <w:tcPr>
            <w:tcW w:w="458" w:type="dxa"/>
          </w:tcPr>
          <w:p w:rsidR="0014585D" w:rsidRDefault="0014585D" w:rsidP="001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585D" w:rsidRPr="001969F8" w:rsidRDefault="0014585D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18</w:t>
            </w:r>
          </w:p>
        </w:tc>
        <w:tc>
          <w:tcPr>
            <w:tcW w:w="12575" w:type="dxa"/>
          </w:tcPr>
          <w:p w:rsidR="0014585D" w:rsidRDefault="008161A3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4585D" w:rsidRPr="00357A83">
                <w:rPr>
                  <w:rStyle w:val="a4"/>
                </w:rPr>
                <w:t>https://18kruf.tvoysadik.ru/?section_id=55</w:t>
              </w:r>
            </w:hyperlink>
          </w:p>
        </w:tc>
      </w:tr>
      <w:tr w:rsidR="0014585D" w:rsidTr="006E770B">
        <w:tc>
          <w:tcPr>
            <w:tcW w:w="458" w:type="dxa"/>
          </w:tcPr>
          <w:p w:rsidR="0014585D" w:rsidRDefault="0014585D" w:rsidP="001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585D" w:rsidRPr="001969F8" w:rsidRDefault="0014585D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ЦРР</w:t>
            </w:r>
          </w:p>
        </w:tc>
        <w:tc>
          <w:tcPr>
            <w:tcW w:w="12575" w:type="dxa"/>
          </w:tcPr>
          <w:p w:rsidR="0014585D" w:rsidRPr="0014585D" w:rsidRDefault="008161A3" w:rsidP="0014585D">
            <w:hyperlink r:id="rId40" w:history="1">
              <w:r w:rsidR="0014585D" w:rsidRPr="006A7743">
                <w:rPr>
                  <w:rStyle w:val="a4"/>
                </w:rPr>
                <w:t>https://52kruf.tvoysadik.ru/sveden/education</w:t>
              </w:r>
            </w:hyperlink>
            <w:r w:rsidR="0014585D">
              <w:t xml:space="preserve"> </w:t>
            </w:r>
          </w:p>
        </w:tc>
      </w:tr>
      <w:tr w:rsidR="0014585D" w:rsidTr="006E770B">
        <w:tc>
          <w:tcPr>
            <w:tcW w:w="458" w:type="dxa"/>
          </w:tcPr>
          <w:p w:rsidR="0014585D" w:rsidRDefault="0014585D" w:rsidP="001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585D" w:rsidRPr="001969F8" w:rsidRDefault="0014585D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ДЮСШ</w:t>
            </w:r>
          </w:p>
        </w:tc>
        <w:tc>
          <w:tcPr>
            <w:tcW w:w="12575" w:type="dxa"/>
          </w:tcPr>
          <w:p w:rsidR="0014585D" w:rsidRDefault="008161A3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gramStart"/>
              <w:r w:rsidR="0014585D" w:rsidRPr="00357A83">
                <w:rPr>
                  <w:rStyle w:val="a4"/>
                </w:rPr>
                <w:t>https://disk.yandex.ru/d/KTSlxPpI21Vhjg</w:t>
              </w:r>
            </w:hyperlink>
            <w:r w:rsidR="0014585D">
              <w:t xml:space="preserve"> </w:t>
            </w:r>
            <w:r w:rsidR="0014585D" w:rsidRPr="00E54180">
              <w:t xml:space="preserve"> </w:t>
            </w:r>
            <w:hyperlink r:id="rId42" w:history="1">
              <w:r w:rsidR="0014585D" w:rsidRPr="00357A83">
                <w:rPr>
                  <w:rStyle w:val="a4"/>
                </w:rPr>
                <w:t>https://disk.yandex.ru/d/PsDp1pXuAwiwIw</w:t>
              </w:r>
              <w:proofErr w:type="gramEnd"/>
            </w:hyperlink>
          </w:p>
        </w:tc>
      </w:tr>
      <w:tr w:rsidR="0014585D" w:rsidRPr="000D6925" w:rsidTr="006E770B">
        <w:tc>
          <w:tcPr>
            <w:tcW w:w="458" w:type="dxa"/>
          </w:tcPr>
          <w:p w:rsidR="0014585D" w:rsidRDefault="0014585D" w:rsidP="001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585D" w:rsidRPr="001969F8" w:rsidRDefault="0014585D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СЮТ</w:t>
            </w:r>
          </w:p>
        </w:tc>
        <w:tc>
          <w:tcPr>
            <w:tcW w:w="12575" w:type="dxa"/>
          </w:tcPr>
          <w:p w:rsidR="000D6925" w:rsidRPr="000D6925" w:rsidRDefault="008161A3" w:rsidP="000D692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43" w:history="1">
              <w:r w:rsidR="000D6925" w:rsidRPr="00355E8C">
                <w:rPr>
                  <w:rStyle w:val="a4"/>
                  <w:rFonts w:eastAsia="Times New Roman" w:cs="Times New Roman"/>
                  <w:sz w:val="23"/>
                  <w:szCs w:val="23"/>
                  <w:lang w:val="en-US" w:eastAsia="ru-RU"/>
                </w:rPr>
                <w:t>https</w:t>
              </w:r>
              <w:r w:rsidR="000D6925" w:rsidRPr="00355E8C">
                <w:rPr>
                  <w:rStyle w:val="a4"/>
                  <w:rFonts w:eastAsia="Times New Roman" w:cs="Times New Roman"/>
                  <w:sz w:val="23"/>
                  <w:szCs w:val="23"/>
                  <w:lang w:eastAsia="ru-RU"/>
                </w:rPr>
                <w:t>://</w:t>
              </w:r>
              <w:proofErr w:type="spellStart"/>
              <w:r w:rsidR="000D6925" w:rsidRPr="00355E8C">
                <w:rPr>
                  <w:rStyle w:val="a4"/>
                  <w:rFonts w:eastAsia="Times New Roman" w:cs="Times New Roman"/>
                  <w:sz w:val="23"/>
                  <w:szCs w:val="23"/>
                  <w:lang w:val="en-US" w:eastAsia="ru-RU"/>
                </w:rPr>
                <w:t>robinzon</w:t>
              </w:r>
              <w:proofErr w:type="spellEnd"/>
              <w:r w:rsidR="000D6925" w:rsidRPr="00355E8C">
                <w:rPr>
                  <w:rStyle w:val="a4"/>
                  <w:rFonts w:eastAsia="Times New Roman" w:cs="Times New Roman"/>
                  <w:sz w:val="23"/>
                  <w:szCs w:val="23"/>
                  <w:lang w:eastAsia="ru-RU"/>
                </w:rPr>
                <w:t>-</w:t>
              </w:r>
              <w:proofErr w:type="spellStart"/>
              <w:r w:rsidR="000D6925" w:rsidRPr="00355E8C">
                <w:rPr>
                  <w:rStyle w:val="a4"/>
                  <w:rFonts w:eastAsia="Times New Roman" w:cs="Times New Roman"/>
                  <w:sz w:val="23"/>
                  <w:szCs w:val="23"/>
                  <w:lang w:val="en-US" w:eastAsia="ru-RU"/>
                </w:rPr>
                <w:t>kruf</w:t>
              </w:r>
              <w:proofErr w:type="spellEnd"/>
              <w:r w:rsidR="000D6925" w:rsidRPr="00355E8C">
                <w:rPr>
                  <w:rStyle w:val="a4"/>
                  <w:rFonts w:eastAsia="Times New Roman" w:cs="Times New Roman"/>
                  <w:sz w:val="23"/>
                  <w:szCs w:val="23"/>
                  <w:lang w:eastAsia="ru-RU"/>
                </w:rPr>
                <w:t>.</w:t>
              </w:r>
              <w:proofErr w:type="spellStart"/>
              <w:r w:rsidR="000D6925" w:rsidRPr="00355E8C">
                <w:rPr>
                  <w:rStyle w:val="a4"/>
                  <w:rFonts w:eastAsia="Times New Roman" w:cs="Times New Roman"/>
                  <w:sz w:val="23"/>
                  <w:szCs w:val="23"/>
                  <w:lang w:val="en-US" w:eastAsia="ru-RU"/>
                </w:rPr>
                <w:t>uralschool</w:t>
              </w:r>
              <w:proofErr w:type="spellEnd"/>
              <w:r w:rsidR="000D6925" w:rsidRPr="00355E8C">
                <w:rPr>
                  <w:rStyle w:val="a4"/>
                  <w:rFonts w:eastAsia="Times New Roman" w:cs="Times New Roman"/>
                  <w:sz w:val="23"/>
                  <w:szCs w:val="23"/>
                  <w:lang w:eastAsia="ru-RU"/>
                </w:rPr>
                <w:t>.</w:t>
              </w:r>
              <w:proofErr w:type="spellStart"/>
              <w:r w:rsidR="000D6925" w:rsidRPr="00355E8C">
                <w:rPr>
                  <w:rStyle w:val="a4"/>
                  <w:rFonts w:eastAsia="Times New Roman" w:cs="Times New Roman"/>
                  <w:sz w:val="23"/>
                  <w:szCs w:val="23"/>
                  <w:lang w:val="en-US" w:eastAsia="ru-RU"/>
                </w:rPr>
                <w:t>ru</w:t>
              </w:r>
              <w:proofErr w:type="spellEnd"/>
              <w:r w:rsidR="000D6925" w:rsidRPr="00355E8C">
                <w:rPr>
                  <w:rStyle w:val="a4"/>
                  <w:rFonts w:eastAsia="Times New Roman" w:cs="Times New Roman"/>
                  <w:sz w:val="23"/>
                  <w:szCs w:val="23"/>
                  <w:lang w:eastAsia="ru-RU"/>
                </w:rPr>
                <w:t>/</w:t>
              </w:r>
              <w:proofErr w:type="spellStart"/>
              <w:r w:rsidR="000D6925" w:rsidRPr="00355E8C">
                <w:rPr>
                  <w:rStyle w:val="a4"/>
                  <w:rFonts w:eastAsia="Times New Roman" w:cs="Times New Roman"/>
                  <w:sz w:val="23"/>
                  <w:szCs w:val="23"/>
                  <w:lang w:val="en-US" w:eastAsia="ru-RU"/>
                </w:rPr>
                <w:t>sveden</w:t>
              </w:r>
              <w:proofErr w:type="spellEnd"/>
              <w:r w:rsidR="000D6925" w:rsidRPr="00355E8C">
                <w:rPr>
                  <w:rStyle w:val="a4"/>
                  <w:rFonts w:eastAsia="Times New Roman" w:cs="Times New Roman"/>
                  <w:sz w:val="23"/>
                  <w:szCs w:val="23"/>
                  <w:lang w:eastAsia="ru-RU"/>
                </w:rPr>
                <w:t>/</w:t>
              </w:r>
              <w:r w:rsidR="000D6925" w:rsidRPr="00355E8C">
                <w:rPr>
                  <w:rStyle w:val="a4"/>
                  <w:rFonts w:eastAsia="Times New Roman" w:cs="Times New Roman"/>
                  <w:sz w:val="23"/>
                  <w:szCs w:val="23"/>
                  <w:lang w:val="en-US" w:eastAsia="ru-RU"/>
                </w:rPr>
                <w:t>education</w:t>
              </w:r>
            </w:hyperlink>
          </w:p>
          <w:p w:rsidR="000D6925" w:rsidRPr="000D6925" w:rsidRDefault="000D6925" w:rsidP="000D692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585D" w:rsidTr="006E770B">
        <w:tc>
          <w:tcPr>
            <w:tcW w:w="458" w:type="dxa"/>
          </w:tcPr>
          <w:p w:rsidR="0014585D" w:rsidRPr="000D6925" w:rsidRDefault="0014585D" w:rsidP="001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585D" w:rsidRPr="001969F8" w:rsidRDefault="0014585D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СЮН</w:t>
            </w:r>
          </w:p>
        </w:tc>
        <w:tc>
          <w:tcPr>
            <w:tcW w:w="12575" w:type="dxa"/>
          </w:tcPr>
          <w:p w:rsidR="0014585D" w:rsidRDefault="008161A3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4585D" w:rsidRPr="00357A83">
                <w:rPr>
                  <w:rStyle w:val="a4"/>
                </w:rPr>
                <w:t>http://ydo.ucoz.net/index/obrazovanie/0-81</w:t>
              </w:r>
            </w:hyperlink>
          </w:p>
        </w:tc>
      </w:tr>
      <w:tr w:rsidR="0014585D" w:rsidTr="006E770B">
        <w:tc>
          <w:tcPr>
            <w:tcW w:w="458" w:type="dxa"/>
          </w:tcPr>
          <w:p w:rsidR="0014585D" w:rsidRDefault="0014585D" w:rsidP="0014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4585D" w:rsidRPr="001969F8" w:rsidRDefault="0014585D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ДТ</w:t>
            </w:r>
          </w:p>
        </w:tc>
        <w:tc>
          <w:tcPr>
            <w:tcW w:w="12575" w:type="dxa"/>
          </w:tcPr>
          <w:p w:rsidR="00C95D9A" w:rsidRDefault="008161A3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95D9A" w:rsidRPr="00355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http://maydo-dt.com.ru/realizuemye-obrazovatelnye-programmy/</w:t>
              </w:r>
            </w:hyperlink>
          </w:p>
          <w:p w:rsidR="00C95D9A" w:rsidRDefault="00C95D9A" w:rsidP="0014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9C1" w:rsidRDefault="007229C1">
      <w:bookmarkStart w:id="0" w:name="_GoBack"/>
      <w:bookmarkEnd w:id="0"/>
    </w:p>
    <w:sectPr w:rsidR="007229C1" w:rsidSect="001969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4351B"/>
    <w:multiLevelType w:val="hybridMultilevel"/>
    <w:tmpl w:val="09F6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54883"/>
    <w:multiLevelType w:val="hybridMultilevel"/>
    <w:tmpl w:val="080A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E2"/>
    <w:rsid w:val="00011F1B"/>
    <w:rsid w:val="000D6925"/>
    <w:rsid w:val="00123448"/>
    <w:rsid w:val="0014585D"/>
    <w:rsid w:val="001969F8"/>
    <w:rsid w:val="001E6D59"/>
    <w:rsid w:val="001F0C89"/>
    <w:rsid w:val="00571FE2"/>
    <w:rsid w:val="00626239"/>
    <w:rsid w:val="006505AF"/>
    <w:rsid w:val="006E6799"/>
    <w:rsid w:val="006E770B"/>
    <w:rsid w:val="007229C1"/>
    <w:rsid w:val="007305CF"/>
    <w:rsid w:val="007376FF"/>
    <w:rsid w:val="00742EB8"/>
    <w:rsid w:val="007C784D"/>
    <w:rsid w:val="008161A3"/>
    <w:rsid w:val="009C4652"/>
    <w:rsid w:val="00A3111C"/>
    <w:rsid w:val="00AB3988"/>
    <w:rsid w:val="00B779F8"/>
    <w:rsid w:val="00C24150"/>
    <w:rsid w:val="00C95D9A"/>
    <w:rsid w:val="00DA5F3B"/>
    <w:rsid w:val="00DD38DB"/>
    <w:rsid w:val="00E73DAC"/>
    <w:rsid w:val="00F3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3A88-35AE-4AEA-9623-71E0A933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76F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3DA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34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4kruf.ucoz.ru/21-22-2/programma_legkaja_atletika_maou_osh-4.docx" TargetMode="External"/><Relationship Id="rId18" Type="http://schemas.openxmlformats.org/officeDocument/2006/relationships/hyperlink" Target="http://krufpoosh.ucoz.net/2021-2022/programma_podvizhnye_igry-podp.pdf" TargetMode="External"/><Relationship Id="rId26" Type="http://schemas.openxmlformats.org/officeDocument/2006/relationships/hyperlink" Target="https://6kruf.tvoysadik.ru/org-info/education-annotation?id=43" TargetMode="External"/><Relationship Id="rId39" Type="http://schemas.openxmlformats.org/officeDocument/2006/relationships/hyperlink" Target="https://18kruf.tvoysadik.ru/?section_id=55" TargetMode="External"/><Relationship Id="rId21" Type="http://schemas.openxmlformats.org/officeDocument/2006/relationships/hyperlink" Target="https://docs.google.com/document/d/1fWer42u1K-XoHkCXFS76hF2oHv_xpH4P/edit" TargetMode="External"/><Relationship Id="rId34" Type="http://schemas.openxmlformats.org/officeDocument/2006/relationships/hyperlink" Target="https://madou8.siteedu.ru/sveden/education/" TargetMode="External"/><Relationship Id="rId42" Type="http://schemas.openxmlformats.org/officeDocument/2006/relationships/hyperlink" Target="https://disk.yandex.ru/d/PsDp1pXuAwiwIw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isk.yandex.ru/d/ibTTAI6Z59b6Rg" TargetMode="External"/><Relationship Id="rId2" Type="http://schemas.openxmlformats.org/officeDocument/2006/relationships/styles" Target="styles.xml"/><Relationship Id="rId16" Type="http://schemas.openxmlformats.org/officeDocument/2006/relationships/hyperlink" Target="http://kruf9.ru/&#1086;&#1073;&#1088;&#1072;&#1079;&#1086;&#1074;&#1072;&#1085;&#1080;&#1077;/" TargetMode="External"/><Relationship Id="rId29" Type="http://schemas.openxmlformats.org/officeDocument/2006/relationships/hyperlink" Target="https://6kruf.tvoysadik.ru/org-info/education-annotation?id=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uf-school2.ucoz.ru/index/obrazovatelnye_programmy_i_rezhim_zanjatij_centra_tochka_rosta/0-239" TargetMode="External"/><Relationship Id="rId11" Type="http://schemas.openxmlformats.org/officeDocument/2006/relationships/hyperlink" Target="http://school4kruf.ucoz.ru/21-22-2/programma_batik_tretjakova_s.n-2021.docx" TargetMode="External"/><Relationship Id="rId24" Type="http://schemas.openxmlformats.org/officeDocument/2006/relationships/hyperlink" Target="https://kruf5.tvoysadik.ru/sveden/education" TargetMode="External"/><Relationship Id="rId32" Type="http://schemas.openxmlformats.org/officeDocument/2006/relationships/hyperlink" Target="https://6kruf.tvoysadik.ru/org-info/education-annotation?id=50" TargetMode="External"/><Relationship Id="rId37" Type="http://schemas.openxmlformats.org/officeDocument/2006/relationships/hyperlink" Target="https://16kruf.tvoysadik.ru/?section_id=348" TargetMode="External"/><Relationship Id="rId40" Type="http://schemas.openxmlformats.org/officeDocument/2006/relationships/hyperlink" Target="https://52kruf.tvoysadik.ru/sveden/education" TargetMode="External"/><Relationship Id="rId45" Type="http://schemas.openxmlformats.org/officeDocument/2006/relationships/hyperlink" Target="http://maydo-dt.com.ru/realizuemye-obrazovatelnye-programmy/" TargetMode="External"/><Relationship Id="rId5" Type="http://schemas.openxmlformats.org/officeDocument/2006/relationships/hyperlink" Target="http://22198.ru/wp-content/uploads/2022/04/%D0%A4%D0%B8%D0%BD%D0%B0%D0%BD%D1%81%D0%BE%D0%B2%D1%8B%D0%B9-%D0%B3%D1%80%D0%B0%D0%BC%D0%BE%D1%82%D0%B5%D0%B9-1-4-%D0%BA%D0%BB%D0%B0%D1%81%D1%81.docx" TargetMode="External"/><Relationship Id="rId15" Type="http://schemas.openxmlformats.org/officeDocument/2006/relationships/hyperlink" Target="http://school7kruf.ru/index.php/svedeniya-ob-obrazovatelnoj-organizatsii/obrazovanie" TargetMode="External"/><Relationship Id="rId23" Type="http://schemas.openxmlformats.org/officeDocument/2006/relationships/hyperlink" Target="http://ds3.com.ru/?page_id=10" TargetMode="External"/><Relationship Id="rId28" Type="http://schemas.openxmlformats.org/officeDocument/2006/relationships/hyperlink" Target="https://6kruf.tvoysadik.ru/org-info/education-annotation?id=45" TargetMode="External"/><Relationship Id="rId36" Type="http://schemas.openxmlformats.org/officeDocument/2006/relationships/hyperlink" Target="https://14kruf.tvoysadik.ru/sveden/education" TargetMode="External"/><Relationship Id="rId10" Type="http://schemas.openxmlformats.org/officeDocument/2006/relationships/hyperlink" Target="http://school4kruf.ucoz.ru/21-22-2/osnovy_zhurnalistiki.docx" TargetMode="External"/><Relationship Id="rId19" Type="http://schemas.openxmlformats.org/officeDocument/2006/relationships/hyperlink" Target="https://1kruf.tvoysadik.ru/sveden/education" TargetMode="External"/><Relationship Id="rId31" Type="http://schemas.openxmlformats.org/officeDocument/2006/relationships/hyperlink" Target="https://6kruf.tvoysadik.ru/org-info/education-annotation?id=48" TargetMode="External"/><Relationship Id="rId44" Type="http://schemas.openxmlformats.org/officeDocument/2006/relationships/hyperlink" Target="http://ydo.ucoz.net/index/obrazovanie/0-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kruf.ucoz.ru/21-22-2/dop-aviamodelirovanie.docx" TargetMode="External"/><Relationship Id="rId14" Type="http://schemas.openxmlformats.org/officeDocument/2006/relationships/hyperlink" Target="http://school4kruf.ucoz.ru/21-22-2/chudo-biser-maou_osh-4_2021.docx" TargetMode="External"/><Relationship Id="rId22" Type="http://schemas.openxmlformats.org/officeDocument/2006/relationships/hyperlink" Target="https://docs.google.com/document/d/1_ATljL_iTIF1DQAgpzNX4DuAD3ufeehA/edit" TargetMode="External"/><Relationship Id="rId27" Type="http://schemas.openxmlformats.org/officeDocument/2006/relationships/hyperlink" Target="https://6kruf.tvoysadik.ru/org-info/education-annotation?id=44" TargetMode="External"/><Relationship Id="rId30" Type="http://schemas.openxmlformats.org/officeDocument/2006/relationships/hyperlink" Target="https://6kruf.tvoysadik.ru/org-info/education-annotation?id=47" TargetMode="External"/><Relationship Id="rId35" Type="http://schemas.openxmlformats.org/officeDocument/2006/relationships/hyperlink" Target="https://10kt.tvoysadik.ru/sveden/education" TargetMode="External"/><Relationship Id="rId43" Type="http://schemas.openxmlformats.org/officeDocument/2006/relationships/hyperlink" Target="https://robinzon-kruf.uralschool.ru/sveden/education" TargetMode="External"/><Relationship Id="rId8" Type="http://schemas.openxmlformats.org/officeDocument/2006/relationships/hyperlink" Target="http://ou3.org.ru/about/educatio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4kruf.ucoz.ru/21-22-2/programma_v_mire_knig_maou_osh-4.docx" TargetMode="External"/><Relationship Id="rId17" Type="http://schemas.openxmlformats.org/officeDocument/2006/relationships/hyperlink" Target="http://krufpoosh.ucoz.net/2021-2022/programma_do_kompjuternaja_grafika-podp.pdf" TargetMode="External"/><Relationship Id="rId25" Type="http://schemas.openxmlformats.org/officeDocument/2006/relationships/hyperlink" Target="https://6kruf.tvoysadik.ru/org-info/education-annotation?id=42" TargetMode="External"/><Relationship Id="rId33" Type="http://schemas.openxmlformats.org/officeDocument/2006/relationships/hyperlink" Target="http://mkdou7.org.ru/?page_id=248" TargetMode="External"/><Relationship Id="rId38" Type="http://schemas.openxmlformats.org/officeDocument/2006/relationships/hyperlink" Target="http://sad17.com.ru/info/dopobrazovanie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ocs.google.com/document/d/12Gvz4ZoB_2hBtnWrCVAbx3jXp-emUdTB/edit" TargetMode="External"/><Relationship Id="rId41" Type="http://schemas.openxmlformats.org/officeDocument/2006/relationships/hyperlink" Target="https://disk.yandex.ru/d/KTSlxPpI21Vh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ddt-kruf</dc:creator>
  <cp:keywords/>
  <dc:description/>
  <cp:lastModifiedBy>ddt-kruf</cp:lastModifiedBy>
  <cp:revision>25</cp:revision>
  <dcterms:created xsi:type="dcterms:W3CDTF">2022-04-14T10:27:00Z</dcterms:created>
  <dcterms:modified xsi:type="dcterms:W3CDTF">2022-04-15T09:43:00Z</dcterms:modified>
</cp:coreProperties>
</file>