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7A" w:rsidRDefault="000821AB" w:rsidP="00335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1AB">
        <w:rPr>
          <w:rFonts w:ascii="Times New Roman" w:hAnsi="Times New Roman" w:cs="Times New Roman"/>
          <w:sz w:val="28"/>
          <w:szCs w:val="28"/>
        </w:rPr>
        <w:t xml:space="preserve">Победители территориального конкурса детского творчества </w:t>
      </w:r>
    </w:p>
    <w:p w:rsidR="00E920BA" w:rsidRPr="000821AB" w:rsidRDefault="000821AB" w:rsidP="00335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1AB">
        <w:rPr>
          <w:rFonts w:ascii="Times New Roman" w:hAnsi="Times New Roman" w:cs="Times New Roman"/>
          <w:sz w:val="28"/>
          <w:szCs w:val="28"/>
        </w:rPr>
        <w:t>«Мир, дружба, жвачка»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693"/>
        <w:gridCol w:w="958"/>
      </w:tblGrid>
      <w:tr w:rsidR="000821AB" w:rsidRPr="000821AB" w:rsidTr="00C5524E">
        <w:tc>
          <w:tcPr>
            <w:tcW w:w="9571" w:type="dxa"/>
            <w:gridSpan w:val="4"/>
          </w:tcPr>
          <w:p w:rsidR="00335B50" w:rsidRDefault="00335B50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1AB" w:rsidRPr="00335B50" w:rsidRDefault="000821AB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«Сувенир - подарок»</w:t>
            </w:r>
          </w:p>
          <w:p w:rsidR="000821AB" w:rsidRDefault="000821AB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 w:rsidR="0072106F"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5-7 лет</w:t>
            </w:r>
          </w:p>
          <w:p w:rsidR="00335B50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72106F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Нежданова Полина</w:t>
            </w:r>
          </w:p>
        </w:tc>
        <w:tc>
          <w:tcPr>
            <w:tcW w:w="3118" w:type="dxa"/>
          </w:tcPr>
          <w:p w:rsidR="000821AB" w:rsidRPr="000821AB" w:rsidRDefault="0072106F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7</w:t>
            </w:r>
          </w:p>
        </w:tc>
        <w:tc>
          <w:tcPr>
            <w:tcW w:w="2693" w:type="dxa"/>
          </w:tcPr>
          <w:p w:rsidR="000821AB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958" w:type="dxa"/>
          </w:tcPr>
          <w:p w:rsidR="000821AB" w:rsidRPr="000821AB" w:rsidRDefault="0072106F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106F" w:rsidRPr="000821AB" w:rsidTr="00633446">
        <w:tc>
          <w:tcPr>
            <w:tcW w:w="9571" w:type="dxa"/>
            <w:gridSpan w:val="4"/>
          </w:tcPr>
          <w:p w:rsidR="00335B50" w:rsidRDefault="00335B50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06F" w:rsidRDefault="0072106F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8-11 лет</w:t>
            </w:r>
          </w:p>
          <w:p w:rsidR="00335B50" w:rsidRPr="00335B50" w:rsidRDefault="00335B50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1AB" w:rsidRPr="000821AB" w:rsidTr="000821AB">
        <w:tc>
          <w:tcPr>
            <w:tcW w:w="2802" w:type="dxa"/>
          </w:tcPr>
          <w:p w:rsidR="000821AB" w:rsidRPr="00604F90" w:rsidRDefault="0072106F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90">
              <w:rPr>
                <w:rFonts w:ascii="Times New Roman" w:hAnsi="Times New Roman" w:cs="Times New Roman"/>
                <w:sz w:val="28"/>
                <w:szCs w:val="28"/>
              </w:rPr>
              <w:t>Новиков Николай</w:t>
            </w:r>
          </w:p>
        </w:tc>
        <w:tc>
          <w:tcPr>
            <w:tcW w:w="3118" w:type="dxa"/>
          </w:tcPr>
          <w:p w:rsidR="000821AB" w:rsidRPr="000821AB" w:rsidRDefault="0072106F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«Дворец творчества»</w:t>
            </w:r>
          </w:p>
        </w:tc>
        <w:tc>
          <w:tcPr>
            <w:tcW w:w="2693" w:type="dxa"/>
          </w:tcPr>
          <w:p w:rsidR="000821AB" w:rsidRPr="000821AB" w:rsidRDefault="0072106F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958" w:type="dxa"/>
          </w:tcPr>
          <w:p w:rsidR="000821AB" w:rsidRPr="000821AB" w:rsidRDefault="0072106F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21AB" w:rsidRPr="000821AB" w:rsidTr="000821AB">
        <w:tc>
          <w:tcPr>
            <w:tcW w:w="2802" w:type="dxa"/>
          </w:tcPr>
          <w:p w:rsidR="000821AB" w:rsidRPr="00604F90" w:rsidRDefault="00AE09C9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90">
              <w:rPr>
                <w:rFonts w:ascii="Times New Roman" w:hAnsi="Times New Roman" w:cs="Times New Roman"/>
                <w:sz w:val="28"/>
                <w:szCs w:val="28"/>
              </w:rPr>
              <w:t xml:space="preserve">Зуева Мария, </w:t>
            </w:r>
            <w:proofErr w:type="spellStart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>Суюшева</w:t>
            </w:r>
            <w:proofErr w:type="spellEnd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</w:t>
            </w:r>
            <w:proofErr w:type="spellStart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8" w:type="dxa"/>
          </w:tcPr>
          <w:p w:rsidR="000821AB" w:rsidRPr="000821AB" w:rsidRDefault="00AE09C9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«Дворец творчества»</w:t>
            </w:r>
          </w:p>
        </w:tc>
        <w:tc>
          <w:tcPr>
            <w:tcW w:w="2693" w:type="dxa"/>
          </w:tcPr>
          <w:p w:rsidR="000821AB" w:rsidRPr="000821AB" w:rsidRDefault="00AE09C9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958" w:type="dxa"/>
          </w:tcPr>
          <w:p w:rsidR="000821AB" w:rsidRPr="000821AB" w:rsidRDefault="00AE09C9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E09C9" w:rsidRPr="000821AB" w:rsidTr="00937592">
        <w:tc>
          <w:tcPr>
            <w:tcW w:w="9571" w:type="dxa"/>
            <w:gridSpan w:val="4"/>
          </w:tcPr>
          <w:p w:rsidR="00335B50" w:rsidRDefault="00335B50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9C9" w:rsidRPr="00335B50" w:rsidRDefault="00AE09C9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«Открытка»</w:t>
            </w:r>
          </w:p>
          <w:p w:rsidR="00AE09C9" w:rsidRDefault="00AE09C9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5-7 лет</w:t>
            </w:r>
          </w:p>
          <w:p w:rsidR="00335B50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AE09C9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90">
              <w:rPr>
                <w:rFonts w:ascii="Times New Roman" w:hAnsi="Times New Roman" w:cs="Times New Roman"/>
                <w:sz w:val="28"/>
                <w:szCs w:val="28"/>
              </w:rPr>
              <w:t>Серебренников Егор</w:t>
            </w:r>
          </w:p>
        </w:tc>
        <w:tc>
          <w:tcPr>
            <w:tcW w:w="3118" w:type="dxa"/>
          </w:tcPr>
          <w:p w:rsidR="000821AB" w:rsidRPr="000821AB" w:rsidRDefault="00AE09C9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693" w:type="dxa"/>
          </w:tcPr>
          <w:p w:rsidR="000821AB" w:rsidRPr="000821AB" w:rsidRDefault="00AE09C9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Инсафовна</w:t>
            </w:r>
            <w:proofErr w:type="spellEnd"/>
          </w:p>
        </w:tc>
        <w:tc>
          <w:tcPr>
            <w:tcW w:w="958" w:type="dxa"/>
          </w:tcPr>
          <w:p w:rsidR="000821AB" w:rsidRPr="000821AB" w:rsidRDefault="00AE09C9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E09C9" w:rsidRPr="000821AB" w:rsidTr="00686F8A">
        <w:tc>
          <w:tcPr>
            <w:tcW w:w="9571" w:type="dxa"/>
            <w:gridSpan w:val="4"/>
          </w:tcPr>
          <w:p w:rsidR="00335B50" w:rsidRDefault="00335B50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9C9" w:rsidRPr="00335B50" w:rsidRDefault="00AE09C9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E09C9" w:rsidRDefault="00AE09C9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5-7 лет</w:t>
            </w:r>
          </w:p>
          <w:p w:rsidR="00335B50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AE09C9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90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>Эсма</w:t>
            </w:r>
            <w:proofErr w:type="spellEnd"/>
          </w:p>
        </w:tc>
        <w:tc>
          <w:tcPr>
            <w:tcW w:w="311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sz w:val="28"/>
                <w:szCs w:val="28"/>
              </w:rPr>
              <w:t>МАДОУ «Дворец творчества»</w:t>
            </w:r>
          </w:p>
        </w:tc>
        <w:tc>
          <w:tcPr>
            <w:tcW w:w="2693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Нейгруц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Дарья</w:t>
            </w:r>
          </w:p>
        </w:tc>
        <w:tc>
          <w:tcPr>
            <w:tcW w:w="311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Детский сад</w:t>
            </w:r>
          </w:p>
        </w:tc>
        <w:tc>
          <w:tcPr>
            <w:tcW w:w="2693" w:type="dxa"/>
          </w:tcPr>
          <w:p w:rsidR="000821AB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Наталья Владимировна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Арина</w:t>
            </w:r>
          </w:p>
        </w:tc>
        <w:tc>
          <w:tcPr>
            <w:tcW w:w="311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674078">
              <w:rPr>
                <w:rFonts w:ascii="Times New Roman" w:hAnsi="Times New Roman" w:cs="Times New Roman"/>
                <w:sz w:val="28"/>
                <w:szCs w:val="28"/>
              </w:rPr>
              <w:t xml:space="preserve">ЦРР </w:t>
            </w:r>
            <w:r w:rsidRPr="00335B50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674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Юлия Анатольевна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11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sz w:val="28"/>
                <w:szCs w:val="28"/>
              </w:rPr>
              <w:t>МАДОУ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0821AB" w:rsidRPr="000821AB" w:rsidRDefault="008F467A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Ирина Николаевна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5B50" w:rsidRPr="000821AB" w:rsidTr="00B33D16">
        <w:tc>
          <w:tcPr>
            <w:tcW w:w="9571" w:type="dxa"/>
            <w:gridSpan w:val="4"/>
          </w:tcPr>
          <w:p w:rsidR="00335B50" w:rsidRDefault="00335B50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B50" w:rsidRPr="00335B50" w:rsidRDefault="00335B50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«Рисунок»</w:t>
            </w:r>
          </w:p>
          <w:p w:rsidR="00335B50" w:rsidRDefault="00335B50" w:rsidP="0033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  <w:r w:rsidRPr="00335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335B50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3118" w:type="dxa"/>
          </w:tcPr>
          <w:p w:rsidR="000821AB" w:rsidRPr="000821AB" w:rsidRDefault="008F467A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A">
              <w:rPr>
                <w:rFonts w:ascii="Times New Roman" w:hAnsi="Times New Roman" w:cs="Times New Roman"/>
                <w:sz w:val="28"/>
                <w:szCs w:val="28"/>
              </w:rPr>
              <w:t xml:space="preserve">МАОУ ОШ </w:t>
            </w:r>
            <w:r w:rsidR="00335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821AB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078">
              <w:rPr>
                <w:rFonts w:ascii="Times New Roman" w:hAnsi="Times New Roman" w:cs="Times New Roman"/>
                <w:sz w:val="28"/>
                <w:szCs w:val="28"/>
              </w:rPr>
              <w:t>Зиганурова</w:t>
            </w:r>
            <w:proofErr w:type="spellEnd"/>
            <w:r w:rsidRPr="0067407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21AB" w:rsidRPr="000821AB" w:rsidTr="000821AB">
        <w:tc>
          <w:tcPr>
            <w:tcW w:w="2802" w:type="dxa"/>
          </w:tcPr>
          <w:p w:rsidR="000821AB" w:rsidRPr="00604F90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11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sz w:val="28"/>
                <w:szCs w:val="28"/>
              </w:rPr>
              <w:t>МАДОУ «Дворец творчества»</w:t>
            </w:r>
          </w:p>
        </w:tc>
        <w:tc>
          <w:tcPr>
            <w:tcW w:w="2693" w:type="dxa"/>
          </w:tcPr>
          <w:p w:rsidR="000821AB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Оксана Геннадьевна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21AB" w:rsidRPr="000821AB" w:rsidTr="000821AB">
        <w:tc>
          <w:tcPr>
            <w:tcW w:w="2802" w:type="dxa"/>
          </w:tcPr>
          <w:p w:rsidR="000821AB" w:rsidRPr="00604F90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Гараева</w:t>
            </w:r>
            <w:proofErr w:type="spellEnd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</w:p>
        </w:tc>
        <w:tc>
          <w:tcPr>
            <w:tcW w:w="311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sz w:val="28"/>
                <w:szCs w:val="28"/>
              </w:rPr>
              <w:t>МАДОУ «Дворец творчества»</w:t>
            </w:r>
          </w:p>
        </w:tc>
        <w:tc>
          <w:tcPr>
            <w:tcW w:w="2693" w:type="dxa"/>
          </w:tcPr>
          <w:p w:rsidR="000821AB" w:rsidRPr="000821AB" w:rsidRDefault="0073767A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Ольга Владимиров</w:t>
            </w:r>
            <w:r w:rsidR="006740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3118" w:type="dxa"/>
          </w:tcPr>
          <w:p w:rsidR="000821AB" w:rsidRPr="000821AB" w:rsidRDefault="008F467A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ОШ </w:t>
            </w:r>
            <w:r w:rsidR="00335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821AB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078">
              <w:rPr>
                <w:rFonts w:ascii="Times New Roman" w:hAnsi="Times New Roman" w:cs="Times New Roman"/>
                <w:sz w:val="28"/>
                <w:szCs w:val="28"/>
              </w:rPr>
              <w:t>Зиганурова</w:t>
            </w:r>
            <w:proofErr w:type="spellEnd"/>
            <w:r w:rsidRPr="0067407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8" w:type="dxa"/>
          </w:tcPr>
          <w:p w:rsidR="000821AB" w:rsidRPr="000821AB" w:rsidRDefault="008F467A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A">
              <w:rPr>
                <w:rFonts w:ascii="Times New Roman" w:hAnsi="Times New Roman" w:cs="Times New Roman"/>
                <w:sz w:val="28"/>
                <w:szCs w:val="28"/>
              </w:rPr>
              <w:t xml:space="preserve">МАОУ ОШ </w:t>
            </w:r>
            <w:r w:rsidR="00335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078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04F90">
              <w:rPr>
                <w:rFonts w:ascii="Times New Roman" w:hAnsi="Times New Roman" w:cs="Times New Roman"/>
                <w:sz w:val="28"/>
                <w:szCs w:val="28"/>
              </w:rPr>
              <w:t>Мусаев Саид</w:t>
            </w:r>
          </w:p>
        </w:tc>
        <w:tc>
          <w:tcPr>
            <w:tcW w:w="311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50">
              <w:rPr>
                <w:rFonts w:ascii="Times New Roman" w:hAnsi="Times New Roman" w:cs="Times New Roman"/>
                <w:sz w:val="28"/>
                <w:szCs w:val="28"/>
              </w:rPr>
              <w:t>МАДОУ «Дворец творчества»</w:t>
            </w:r>
          </w:p>
        </w:tc>
        <w:tc>
          <w:tcPr>
            <w:tcW w:w="2693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Светлана Викторовна</w:t>
            </w:r>
          </w:p>
        </w:tc>
        <w:tc>
          <w:tcPr>
            <w:tcW w:w="958" w:type="dxa"/>
          </w:tcPr>
          <w:p w:rsidR="000821AB" w:rsidRPr="000821AB" w:rsidRDefault="00335B50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74078" w:rsidRPr="000821AB" w:rsidTr="00D84605">
        <w:tc>
          <w:tcPr>
            <w:tcW w:w="9571" w:type="dxa"/>
            <w:gridSpan w:val="4"/>
          </w:tcPr>
          <w:p w:rsidR="00674078" w:rsidRDefault="00674078" w:rsidP="00674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4078" w:rsidRPr="00674078" w:rsidRDefault="00674078" w:rsidP="00674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7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«Рисунок»</w:t>
            </w:r>
          </w:p>
          <w:p w:rsidR="00674078" w:rsidRPr="00674078" w:rsidRDefault="00674078" w:rsidP="00674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 w:rsidR="008171A5"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  <w:r w:rsidRPr="0067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674078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AB" w:rsidRPr="000821AB" w:rsidTr="000821AB">
        <w:tc>
          <w:tcPr>
            <w:tcW w:w="2802" w:type="dxa"/>
          </w:tcPr>
          <w:p w:rsidR="000821AB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Федякова Екатерина</w:t>
            </w:r>
          </w:p>
        </w:tc>
        <w:tc>
          <w:tcPr>
            <w:tcW w:w="3118" w:type="dxa"/>
          </w:tcPr>
          <w:p w:rsidR="000821AB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ОШ 4</w:t>
            </w:r>
          </w:p>
        </w:tc>
        <w:tc>
          <w:tcPr>
            <w:tcW w:w="2693" w:type="dxa"/>
          </w:tcPr>
          <w:p w:rsidR="000821AB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r w:rsidR="008171A5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958" w:type="dxa"/>
          </w:tcPr>
          <w:p w:rsidR="000821AB" w:rsidRPr="000821AB" w:rsidRDefault="00674078" w:rsidP="0033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0821AB" w:rsidRPr="000821AB" w:rsidRDefault="000821AB" w:rsidP="00335B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21AB" w:rsidRPr="000821AB" w:rsidSect="00E9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EAE"/>
    <w:rsid w:val="00000E8A"/>
    <w:rsid w:val="00064EAE"/>
    <w:rsid w:val="000821AB"/>
    <w:rsid w:val="001405F1"/>
    <w:rsid w:val="001744AD"/>
    <w:rsid w:val="00335B50"/>
    <w:rsid w:val="00550E9E"/>
    <w:rsid w:val="00604F90"/>
    <w:rsid w:val="00674078"/>
    <w:rsid w:val="006F0A62"/>
    <w:rsid w:val="0072106F"/>
    <w:rsid w:val="0073767A"/>
    <w:rsid w:val="0080123E"/>
    <w:rsid w:val="008171A5"/>
    <w:rsid w:val="008F467A"/>
    <w:rsid w:val="00996E01"/>
    <w:rsid w:val="00AA3C87"/>
    <w:rsid w:val="00AE09C9"/>
    <w:rsid w:val="00AE7E54"/>
    <w:rsid w:val="00D832FE"/>
    <w:rsid w:val="00D83804"/>
    <w:rsid w:val="00E920BA"/>
    <w:rsid w:val="00EB2831"/>
    <w:rsid w:val="00FC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2023-02-14T04:21:00Z</dcterms:created>
  <dcterms:modified xsi:type="dcterms:W3CDTF">2023-02-14T06:32:00Z</dcterms:modified>
</cp:coreProperties>
</file>