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EC" w:rsidRPr="00601F2E" w:rsidRDefault="00E62AEC" w:rsidP="00E62AEC">
      <w:pPr>
        <w:jc w:val="center"/>
        <w:rPr>
          <w:b/>
          <w:bCs/>
        </w:rPr>
      </w:pPr>
      <w:r w:rsidRPr="00601F2E">
        <w:rPr>
          <w:b/>
          <w:bCs/>
        </w:rPr>
        <w:t xml:space="preserve">Согласие </w:t>
      </w:r>
      <w:r w:rsidR="005F3E6A" w:rsidRPr="00601F2E">
        <w:rPr>
          <w:b/>
          <w:bCs/>
        </w:rPr>
        <w:t xml:space="preserve">законного </w:t>
      </w:r>
      <w:r w:rsidRPr="00601F2E">
        <w:rPr>
          <w:b/>
          <w:bCs/>
        </w:rPr>
        <w:t>представителя субъекта персональных данных</w:t>
      </w:r>
    </w:p>
    <w:p w:rsidR="00E62AEC" w:rsidRPr="00601F2E" w:rsidRDefault="00E62AEC" w:rsidP="00E62AEC">
      <w:pPr>
        <w:jc w:val="center"/>
        <w:rPr>
          <w:b/>
          <w:bCs/>
        </w:rPr>
      </w:pPr>
      <w:r w:rsidRPr="00601F2E">
        <w:rPr>
          <w:b/>
          <w:bCs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601F2E">
        <w:t>Я,</w:t>
      </w:r>
      <w:r>
        <w:rPr>
          <w:sz w:val="28"/>
          <w:szCs w:val="28"/>
        </w:rPr>
        <w:t xml:space="preserve"> </w:t>
      </w:r>
      <w:r w:rsidR="00DA225E">
        <w:rPr>
          <w:sz w:val="28"/>
          <w:szCs w:val="28"/>
        </w:rPr>
        <w:t>____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  <w:r w:rsidR="00DA225E">
        <w:rPr>
          <w:sz w:val="28"/>
          <w:szCs w:val="28"/>
        </w:rPr>
        <w:t>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>_____________________________________</w:t>
      </w:r>
      <w:r w:rsidR="00DA225E">
        <w:rPr>
          <w:sz w:val="28"/>
          <w:szCs w:val="28"/>
        </w:rPr>
        <w:t>____</w:t>
      </w:r>
      <w:r w:rsidRPr="00CF047A">
        <w:rPr>
          <w:sz w:val="28"/>
          <w:szCs w:val="28"/>
        </w:rPr>
        <w:t xml:space="preserve">, </w:t>
      </w:r>
      <w:r w:rsidR="00601F2E" w:rsidRPr="00601F2E">
        <w:rPr>
          <w:sz w:val="18"/>
          <w:szCs w:val="18"/>
        </w:rPr>
        <w:t>(</w:t>
      </w:r>
      <w:r w:rsidRPr="00601F2E">
        <w:rPr>
          <w:sz w:val="18"/>
          <w:szCs w:val="18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601F2E" w:rsidRDefault="00E62AEC" w:rsidP="00E62AEC">
      <w:pPr>
        <w:ind w:firstLine="0"/>
      </w:pPr>
      <w:r w:rsidRPr="00601F2E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</w:t>
      </w:r>
      <w:r w:rsidR="00DA225E">
        <w:t>_____</w:t>
      </w:r>
      <w:r w:rsidRPr="0069489C">
        <w:t>__</w:t>
      </w:r>
    </w:p>
    <w:p w:rsidR="00E62AEC" w:rsidRPr="00601F2E" w:rsidRDefault="00E62AEC" w:rsidP="00E62AEC">
      <w:pPr>
        <w:jc w:val="center"/>
        <w:rPr>
          <w:sz w:val="18"/>
          <w:szCs w:val="18"/>
        </w:rPr>
      </w:pPr>
      <w:r w:rsidRPr="00601F2E">
        <w:rPr>
          <w:sz w:val="18"/>
          <w:szCs w:val="18"/>
        </w:rPr>
        <w:t>(фамилия, имя, отчество, адрес, паспорт или свидетельство о рождении несовершеннолетнего: серия, номер, кем и когда выдан)</w:t>
      </w:r>
    </w:p>
    <w:p w:rsidR="00E62AEC" w:rsidRPr="00CF047A" w:rsidRDefault="00E62AEC" w:rsidP="00601F2E">
      <w:pPr>
        <w:ind w:firstLine="0"/>
      </w:pPr>
      <w:r w:rsidRPr="0069489C">
        <w:t xml:space="preserve">на фото и видеосъемку ребенка в одетом виде в </w:t>
      </w:r>
      <w:r w:rsidR="00A6132F">
        <w:t>муниципальном автономном учреждении дополнительного образования «Дворец творчества»</w:t>
      </w:r>
      <w:r w:rsidRPr="00CF047A">
        <w:t xml:space="preserve"> (далее – </w:t>
      </w:r>
      <w:r w:rsidR="00A6132F">
        <w:t>МАУДО</w:t>
      </w:r>
      <w:r w:rsidRPr="00CF047A">
        <w:t xml:space="preserve"> «Дворец </w:t>
      </w:r>
      <w:r w:rsidR="00A6132F">
        <w:t>творчества</w:t>
      </w:r>
      <w:r w:rsidRPr="00CF047A">
        <w:t>»).</w:t>
      </w:r>
    </w:p>
    <w:p w:rsidR="00E62AEC" w:rsidRPr="00CF047A" w:rsidRDefault="00E62AEC" w:rsidP="00601F2E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Pr="00CF047A">
        <w:rPr>
          <w:b/>
          <w:bCs/>
        </w:rPr>
        <w:t xml:space="preserve"> </w:t>
      </w:r>
      <w:r w:rsidRPr="00CF047A">
        <w:t>в следующих целях:</w:t>
      </w:r>
    </w:p>
    <w:p w:rsidR="00E62AEC" w:rsidRPr="00CF047A" w:rsidRDefault="00E62AEC" w:rsidP="00DA225E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CF047A">
        <w:t xml:space="preserve">размещение на сайте </w:t>
      </w:r>
      <w:r w:rsidR="00A6132F">
        <w:t>МАУДО</w:t>
      </w:r>
      <w:r w:rsidR="00A6132F" w:rsidRPr="00CF047A">
        <w:t xml:space="preserve"> «Дворец </w:t>
      </w:r>
      <w:r w:rsidR="00A6132F">
        <w:t>творчества</w:t>
      </w:r>
      <w:r w:rsidR="00A6132F" w:rsidRPr="00CF047A">
        <w:t>»</w:t>
      </w:r>
      <w:r w:rsidRPr="00CF047A">
        <w:t>;</w:t>
      </w:r>
    </w:p>
    <w:p w:rsidR="00E62AEC" w:rsidRPr="00CF047A" w:rsidRDefault="00E62AEC" w:rsidP="00DA225E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CF047A">
        <w:t xml:space="preserve">размещение на стендах </w:t>
      </w:r>
      <w:r w:rsidR="00A6132F">
        <w:t>МАУДО</w:t>
      </w:r>
      <w:r w:rsidR="00A6132F" w:rsidRPr="00CF047A">
        <w:t xml:space="preserve"> «Дворец </w:t>
      </w:r>
      <w:r w:rsidR="00A6132F">
        <w:t>творчества</w:t>
      </w:r>
      <w:r w:rsidR="00A6132F" w:rsidRPr="00CF047A">
        <w:t>»</w:t>
      </w:r>
      <w:r w:rsidRPr="00CF047A">
        <w:t>;</w:t>
      </w:r>
    </w:p>
    <w:p w:rsidR="00E62AEC" w:rsidRPr="00CF047A" w:rsidRDefault="00E62AEC" w:rsidP="00DA225E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CF047A">
        <w:t xml:space="preserve">размещения в рекламных роликах </w:t>
      </w:r>
      <w:r w:rsidR="00A6132F">
        <w:t>МАУДО</w:t>
      </w:r>
      <w:r w:rsidR="00A6132F" w:rsidRPr="00CF047A">
        <w:t xml:space="preserve"> «Дворец </w:t>
      </w:r>
      <w:r w:rsidR="00A6132F">
        <w:t>творчества</w:t>
      </w:r>
      <w:r w:rsidR="00A6132F" w:rsidRPr="00CF047A">
        <w:t>»</w:t>
      </w:r>
      <w:r w:rsidRPr="00CF047A">
        <w:t xml:space="preserve">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</w:t>
      </w:r>
      <w:r w:rsidR="00DA225E">
        <w:br/>
      </w:r>
      <w:r w:rsidRPr="00CF047A">
        <w:t xml:space="preserve">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>Я информирова</w:t>
      </w:r>
      <w:proofErr w:type="gramStart"/>
      <w:r w:rsidRPr="00CF047A">
        <w:rPr>
          <w:color w:val="000000"/>
        </w:rPr>
        <w:t>н(</w:t>
      </w:r>
      <w:proofErr w:type="gramEnd"/>
      <w:r w:rsidRPr="00CF047A">
        <w:rPr>
          <w:color w:val="000000"/>
        </w:rPr>
        <w:t xml:space="preserve">а), что </w:t>
      </w:r>
      <w:r w:rsidR="00A6132F">
        <w:t>МАУДО</w:t>
      </w:r>
      <w:r w:rsidR="00A6132F" w:rsidRPr="00CF047A">
        <w:t xml:space="preserve"> «Дворец </w:t>
      </w:r>
      <w:r w:rsidR="00A6132F">
        <w:t>творчества</w:t>
      </w:r>
      <w:r w:rsidR="00A6132F" w:rsidRPr="00CF047A">
        <w:t>»</w:t>
      </w:r>
      <w:r w:rsidRPr="00CF047A">
        <w:t xml:space="preserve"> </w:t>
      </w:r>
      <w:r w:rsidRPr="00CF047A">
        <w:rPr>
          <w:color w:val="000000"/>
        </w:rPr>
        <w:t xml:space="preserve">гарантирует обработку фото </w:t>
      </w:r>
      <w:r w:rsidR="00DA225E">
        <w:rPr>
          <w:color w:val="000000"/>
        </w:rPr>
        <w:br/>
      </w:r>
      <w:r w:rsidRPr="00CF047A">
        <w:rPr>
          <w:color w:val="000000"/>
        </w:rPr>
        <w:t xml:space="preserve">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A6132F">
        <w:t>МАУДО</w:t>
      </w:r>
      <w:r w:rsidR="00A6132F" w:rsidRPr="00CF047A">
        <w:t xml:space="preserve"> «Дворец </w:t>
      </w:r>
      <w:r w:rsidR="00A6132F">
        <w:t>творчества</w:t>
      </w:r>
      <w:r w:rsidR="00A6132F" w:rsidRPr="00CF047A">
        <w:t>»</w:t>
      </w:r>
      <w:r w:rsidRPr="00CF047A">
        <w:t xml:space="preserve"> 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Данное согласие действует до достижения целей обработки фото и видеоматериалов </w:t>
      </w:r>
      <w:r w:rsidR="00DA225E">
        <w:rPr>
          <w:color w:val="000000"/>
        </w:rPr>
        <w:br/>
      </w:r>
      <w:r w:rsidRPr="00CF047A">
        <w:rPr>
          <w:color w:val="000000"/>
        </w:rPr>
        <w:t>или в течение срока хранения информации.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601F2E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bookmarkStart w:id="0" w:name="_GoBack"/>
      <w:bookmarkEnd w:id="0"/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601F2E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7F" w:rsidRDefault="0040117F" w:rsidP="00E62AEC">
      <w:r>
        <w:separator/>
      </w:r>
    </w:p>
  </w:endnote>
  <w:endnote w:type="continuationSeparator" w:id="0">
    <w:p w:rsidR="0040117F" w:rsidRDefault="0040117F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05" w:rsidRDefault="0040117F" w:rsidP="002746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7F" w:rsidRDefault="0040117F" w:rsidP="00E62AEC">
      <w:r>
        <w:separator/>
      </w:r>
    </w:p>
  </w:footnote>
  <w:footnote w:type="continuationSeparator" w:id="0">
    <w:p w:rsidR="0040117F" w:rsidRDefault="0040117F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1"/>
    <w:rsid w:val="0008704A"/>
    <w:rsid w:val="002A3A9A"/>
    <w:rsid w:val="002E56D7"/>
    <w:rsid w:val="00335641"/>
    <w:rsid w:val="0040117F"/>
    <w:rsid w:val="00431842"/>
    <w:rsid w:val="00441C6E"/>
    <w:rsid w:val="005F3E6A"/>
    <w:rsid w:val="00601F2E"/>
    <w:rsid w:val="00611420"/>
    <w:rsid w:val="006A6DD8"/>
    <w:rsid w:val="00786701"/>
    <w:rsid w:val="00904790"/>
    <w:rsid w:val="00963571"/>
    <w:rsid w:val="00973774"/>
    <w:rsid w:val="009A0ADC"/>
    <w:rsid w:val="00A6132F"/>
    <w:rsid w:val="00C11D5C"/>
    <w:rsid w:val="00DA225E"/>
    <w:rsid w:val="00E62AEC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A2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A2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Image&amp;Matros ®</cp:lastModifiedBy>
  <cp:revision>3</cp:revision>
  <cp:lastPrinted>2022-06-28T04:49:00Z</cp:lastPrinted>
  <dcterms:created xsi:type="dcterms:W3CDTF">2022-06-28T04:49:00Z</dcterms:created>
  <dcterms:modified xsi:type="dcterms:W3CDTF">2023-06-08T10:53:00Z</dcterms:modified>
</cp:coreProperties>
</file>